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14F" w:rsidRPr="002C1EFE" w:rsidRDefault="002C1EFE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2C1EFE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3A4C9E1" wp14:editId="23E18904">
                <wp:simplePos x="0" y="0"/>
                <wp:positionH relativeFrom="column">
                  <wp:posOffset>5124450</wp:posOffset>
                </wp:positionH>
                <wp:positionV relativeFrom="paragraph">
                  <wp:posOffset>-671830</wp:posOffset>
                </wp:positionV>
                <wp:extent cx="1352550" cy="337820"/>
                <wp:effectExtent l="0" t="0" r="0" b="508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9314F" w:rsidRPr="002C1EFE" w:rsidRDefault="00E92643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  <w:r w:rsidRPr="002C1EFE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Pr="002C1EFE"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ป</w:t>
                            </w:r>
                            <w:r w:rsidRPr="002C1EFE">
                              <w:rPr>
                                <w:rFonts w:ascii="TH SarabunPSK" w:eastAsia="Sarabun" w:hAnsi="TH SarabunPSK" w:cs="TH SarabunPSK"/>
                                <w:b/>
                                <w:color w:val="000000"/>
                                <w:sz w:val="32"/>
                              </w:rPr>
                              <w:t>.</w:t>
                            </w:r>
                            <w:r w:rsidRPr="002C1EFE"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  <w:r w:rsidRPr="002C1EFE">
                              <w:rPr>
                                <w:rFonts w:ascii="TH SarabunPSK" w:eastAsia="Sarabun" w:hAnsi="TH SarabunPSK" w:cs="TH SarabunPSK"/>
                                <w:b/>
                                <w:color w:val="000000"/>
                                <w:sz w:val="32"/>
                              </w:rPr>
                              <w:t>.</w:t>
                            </w:r>
                            <w:r w:rsidRPr="002C1EFE"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ง</w:t>
                            </w:r>
                            <w:r w:rsidRPr="002C1EFE">
                              <w:rPr>
                                <w:rFonts w:ascii="TH SarabunPSK" w:eastAsia="Sarabun" w:hAnsi="TH SarabunPSK" w:cs="TH SarabunPSK"/>
                                <w:b/>
                                <w:color w:val="000000"/>
                                <w:sz w:val="32"/>
                              </w:rPr>
                              <w:t xml:space="preserve">.  </w:t>
                            </w:r>
                            <w:r w:rsidRPr="002C1EFE"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left:0;text-align:left;margin-left:403.5pt;margin-top:-52.9pt;width:106.5pt;height:2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" stroked="f">
                <v:textbox inset="2.53958mm,1.2694mm,2.53958mm,1.2694mm">
                  <w:txbxContent>
                    <w:p w:rsidR="00C9314F" w:rsidRPr="002C1EFE" w:rsidRDefault="00E92643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  <w:r w:rsidRPr="002C1EFE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 w:rsidRPr="002C1EFE">
                        <w:rPr>
                          <w:rFonts w:ascii="TH SarabunPSK" w:eastAsia="Sarabun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ป</w:t>
                      </w:r>
                      <w:r w:rsidRPr="002C1EFE">
                        <w:rPr>
                          <w:rFonts w:ascii="TH SarabunPSK" w:eastAsia="Sarabun" w:hAnsi="TH SarabunPSK" w:cs="TH SarabunPSK"/>
                          <w:b/>
                          <w:color w:val="000000"/>
                          <w:sz w:val="32"/>
                        </w:rPr>
                        <w:t>.</w:t>
                      </w:r>
                      <w:r w:rsidRPr="002C1EFE">
                        <w:rPr>
                          <w:rFonts w:ascii="TH SarabunPSK" w:eastAsia="Sarabun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ค</w:t>
                      </w:r>
                      <w:r w:rsidRPr="002C1EFE">
                        <w:rPr>
                          <w:rFonts w:ascii="TH SarabunPSK" w:eastAsia="Sarabun" w:hAnsi="TH SarabunPSK" w:cs="TH SarabunPSK"/>
                          <w:b/>
                          <w:color w:val="000000"/>
                          <w:sz w:val="32"/>
                        </w:rPr>
                        <w:t>.</w:t>
                      </w:r>
                      <w:r w:rsidRPr="002C1EFE">
                        <w:rPr>
                          <w:rFonts w:ascii="TH SarabunPSK" w:eastAsia="Sarabun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ง</w:t>
                      </w:r>
                      <w:r w:rsidRPr="002C1EFE">
                        <w:rPr>
                          <w:rFonts w:ascii="TH SarabunPSK" w:eastAsia="Sarabun" w:hAnsi="TH SarabunPSK" w:cs="TH SarabunPSK"/>
                          <w:b/>
                          <w:color w:val="000000"/>
                          <w:sz w:val="32"/>
                        </w:rPr>
                        <w:t xml:space="preserve">.  </w:t>
                      </w:r>
                      <w:r w:rsidRPr="002C1EFE">
                        <w:rPr>
                          <w:rFonts w:ascii="TH SarabunPSK" w:eastAsia="Sarabun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  <w:r w:rsidR="00E92643" w:rsidRPr="002C1EFE">
        <w:rPr>
          <w:rFonts w:ascii="TH SarabunPSK" w:eastAsia="Sarabun" w:hAnsi="TH SarabunPSK" w:cs="TH SarabunPSK"/>
          <w:b/>
          <w:bCs/>
          <w:sz w:val="32"/>
          <w:szCs w:val="32"/>
          <w:cs/>
        </w:rPr>
        <w:t>แบบประเมินค่างานตำแหน่งประเภทวิชาชีพเฉพาะหรือเชี่ยวชาญเฉพาะ</w:t>
      </w:r>
    </w:p>
    <w:p w:rsidR="00C9314F" w:rsidRPr="002C1EFE" w:rsidRDefault="00E92643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2C1EFE">
        <w:rPr>
          <w:rFonts w:ascii="TH SarabunPSK" w:eastAsia="Sarabun" w:hAnsi="TH SarabunPSK" w:cs="TH SarabunPSK"/>
          <w:b/>
          <w:bCs/>
          <w:sz w:val="32"/>
          <w:szCs w:val="32"/>
          <w:cs/>
        </w:rPr>
        <w:t>ระดับชำนาญการ ระดับชำนาญการพิเศษ</w:t>
      </w:r>
    </w:p>
    <w:p w:rsidR="00C9314F" w:rsidRPr="002C1EFE" w:rsidRDefault="00E92643">
      <w:pPr>
        <w:spacing w:after="0" w:line="240" w:lineRule="auto"/>
        <w:jc w:val="center"/>
        <w:rPr>
          <w:rFonts w:ascii="TH SarabunPSK" w:eastAsia="Sarabun" w:hAnsi="TH SarabunPSK" w:cs="TH SarabunPSK"/>
          <w:sz w:val="32"/>
          <w:szCs w:val="32"/>
        </w:rPr>
      </w:pPr>
      <w:r w:rsidRPr="002C1EFE">
        <w:rPr>
          <w:rFonts w:ascii="TH SarabunPSK" w:eastAsia="Sarabun" w:hAnsi="TH SarabunPSK" w:cs="TH SarabunPSK"/>
          <w:b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b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b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b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b/>
          <w:sz w:val="32"/>
          <w:szCs w:val="32"/>
          <w:u w:val="single"/>
        </w:rPr>
        <w:tab/>
      </w:r>
      <w:bookmarkStart w:id="0" w:name="_GoBack"/>
      <w:bookmarkEnd w:id="0"/>
    </w:p>
    <w:p w:rsidR="00C9314F" w:rsidRPr="002C1EFE" w:rsidRDefault="00C9314F">
      <w:pPr>
        <w:spacing w:after="0" w:line="240" w:lineRule="auto"/>
        <w:jc w:val="center"/>
        <w:rPr>
          <w:rFonts w:ascii="TH SarabunPSK" w:eastAsia="Sarabun" w:hAnsi="TH SarabunPSK" w:cs="TH SarabunPSK"/>
          <w:sz w:val="32"/>
          <w:szCs w:val="32"/>
        </w:rPr>
      </w:pPr>
    </w:p>
    <w:p w:rsidR="00C9314F" w:rsidRPr="002C1EFE" w:rsidRDefault="00E92643">
      <w:pPr>
        <w:tabs>
          <w:tab w:val="left" w:pos="360"/>
        </w:tabs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2C1EFE">
        <w:rPr>
          <w:rFonts w:ascii="TH SarabunPSK" w:eastAsia="Sarabun" w:hAnsi="TH SarabunPSK" w:cs="TH SarabunPSK"/>
          <w:sz w:val="32"/>
          <w:szCs w:val="32"/>
        </w:rPr>
        <w:t xml:space="preserve">1. </w:t>
      </w:r>
      <w:r w:rsidRPr="002C1EFE">
        <w:rPr>
          <w:rFonts w:ascii="TH SarabunPSK" w:eastAsia="Sarabun" w:hAnsi="TH SarabunPSK" w:cs="TH SarabunPSK"/>
          <w:sz w:val="32"/>
          <w:szCs w:val="32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cs/>
        </w:rPr>
        <w:t>ตำแหน่งเลขที่</w:t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  <w:t>(</w:t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  <w:t>)</w:t>
      </w:r>
    </w:p>
    <w:p w:rsidR="00C9314F" w:rsidRPr="002C1EFE" w:rsidRDefault="00E92643">
      <w:pPr>
        <w:tabs>
          <w:tab w:val="left" w:pos="360"/>
        </w:tabs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2C1EFE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2C1EFE">
        <w:rPr>
          <w:rFonts w:ascii="TH SarabunPSK" w:eastAsia="Sarabun" w:hAnsi="TH SarabunPSK" w:cs="TH SarabunPSK"/>
          <w:sz w:val="32"/>
          <w:szCs w:val="32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cs/>
        </w:rPr>
        <w:t>ชื่อตำแหน่ง</w:t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</w:rPr>
        <w:t xml:space="preserve">  </w:t>
      </w:r>
      <w:r w:rsidRPr="002C1EFE">
        <w:rPr>
          <w:rFonts w:ascii="TH SarabunPSK" w:eastAsia="Sarabun" w:hAnsi="TH SarabunPSK" w:cs="TH SarabunPSK"/>
          <w:sz w:val="32"/>
          <w:szCs w:val="32"/>
          <w:cs/>
        </w:rPr>
        <w:t>ระดับ</w:t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</w:p>
    <w:p w:rsidR="00C9314F" w:rsidRPr="002C1EFE" w:rsidRDefault="00E92643">
      <w:pPr>
        <w:tabs>
          <w:tab w:val="left" w:pos="360"/>
        </w:tabs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2C1EFE">
        <w:rPr>
          <w:rFonts w:ascii="TH SarabunPSK" w:eastAsia="Sarabun" w:hAnsi="TH SarabunPSK" w:cs="TH SarabunPSK"/>
          <w:sz w:val="32"/>
          <w:szCs w:val="32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cs/>
        </w:rPr>
        <w:t>สังกัด</w:t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</w:p>
    <w:p w:rsidR="00C9314F" w:rsidRPr="002C1EFE" w:rsidRDefault="00E92643">
      <w:pPr>
        <w:tabs>
          <w:tab w:val="left" w:pos="360"/>
        </w:tabs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2C1EFE">
        <w:rPr>
          <w:rFonts w:ascii="TH SarabunPSK" w:eastAsia="Sarabun" w:hAnsi="TH SarabunPSK" w:cs="TH SarabunPSK"/>
          <w:sz w:val="32"/>
          <w:szCs w:val="32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cs/>
        </w:rPr>
        <w:t>ขอกำหนดเป็นตำแหน่ง</w:t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</w:rPr>
        <w:t xml:space="preserve">  </w:t>
      </w:r>
      <w:r w:rsidRPr="002C1EFE">
        <w:rPr>
          <w:rFonts w:ascii="TH SarabunPSK" w:eastAsia="Sarabun" w:hAnsi="TH SarabunPSK" w:cs="TH SarabunPSK"/>
          <w:sz w:val="32"/>
          <w:szCs w:val="32"/>
          <w:cs/>
        </w:rPr>
        <w:t>ระดับ</w:t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</w:p>
    <w:p w:rsidR="00C9314F" w:rsidRPr="002C1EFE" w:rsidRDefault="00C9314F">
      <w:pPr>
        <w:tabs>
          <w:tab w:val="left" w:pos="360"/>
        </w:tabs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  <w:u w:val="single"/>
        </w:rPr>
      </w:pPr>
    </w:p>
    <w:tbl>
      <w:tblPr>
        <w:tblStyle w:val="a5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788"/>
      </w:tblGrid>
      <w:tr w:rsidR="00C9314F" w:rsidRPr="002C1EFE">
        <w:tc>
          <w:tcPr>
            <w:tcW w:w="9576" w:type="dxa"/>
            <w:gridSpan w:val="2"/>
          </w:tcPr>
          <w:p w:rsidR="00C9314F" w:rsidRPr="002C1EFE" w:rsidRDefault="00E92643">
            <w:pPr>
              <w:tabs>
                <w:tab w:val="left" w:pos="360"/>
              </w:tabs>
              <w:jc w:val="both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2. </w:t>
            </w:r>
            <w:r w:rsidRPr="002C1EFE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หน้าที่และความรับผิดชอบของตำแหน่ง</w:t>
            </w:r>
          </w:p>
        </w:tc>
      </w:tr>
      <w:tr w:rsidR="00C9314F" w:rsidRPr="002C1EFE">
        <w:tc>
          <w:tcPr>
            <w:tcW w:w="4788" w:type="dxa"/>
          </w:tcPr>
          <w:p w:rsidR="00C9314F" w:rsidRPr="002C1EFE" w:rsidRDefault="00E92643">
            <w:pPr>
              <w:tabs>
                <w:tab w:val="left" w:pos="360"/>
              </w:tabs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ตำแหน่งเดิม</w:t>
            </w:r>
          </w:p>
        </w:tc>
        <w:tc>
          <w:tcPr>
            <w:tcW w:w="4788" w:type="dxa"/>
          </w:tcPr>
          <w:p w:rsidR="00C9314F" w:rsidRPr="002C1EFE" w:rsidRDefault="00E92643">
            <w:pPr>
              <w:tabs>
                <w:tab w:val="left" w:pos="360"/>
              </w:tabs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ตำแหน่งใหม่</w:t>
            </w:r>
          </w:p>
        </w:tc>
      </w:tr>
      <w:tr w:rsidR="00C9314F" w:rsidRPr="002C1EFE">
        <w:tc>
          <w:tcPr>
            <w:tcW w:w="4788" w:type="dxa"/>
          </w:tcPr>
          <w:p w:rsidR="00C9314F" w:rsidRPr="002C1EFE" w:rsidRDefault="00E92643">
            <w:pPr>
              <w:tabs>
                <w:tab w:val="left" w:pos="36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2.1 </w:t>
            </w:r>
            <w:r w:rsidRPr="002C1EFE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หน้าที่ความรับผิดชอบของตำแหน่ง</w:t>
            </w:r>
            <w:r w:rsidRPr="002C1EF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....................</w:t>
            </w:r>
            <w:r w:rsidRPr="002C1EFE">
              <w:rPr>
                <w:rFonts w:ascii="TH SarabunPSK" w:eastAsia="Sarabu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ระดับ</w:t>
            </w:r>
            <w:r w:rsidRPr="002C1EFE">
              <w:rPr>
                <w:rFonts w:ascii="TH SarabunPSK" w:eastAsia="Sarabun" w:hAnsi="TH SarabunPSK" w:cs="TH SarabunPSK"/>
                <w:b/>
                <w:color w:val="FF0000"/>
                <w:sz w:val="32"/>
                <w:szCs w:val="32"/>
              </w:rPr>
              <w:t xml:space="preserve">................... </w:t>
            </w:r>
            <w:r w:rsidRPr="002C1EFE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ตามมาตรฐานกำหนดตำแหน่ง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</w:p>
          <w:p w:rsidR="00C9314F" w:rsidRPr="002C1EFE" w:rsidRDefault="00E92643">
            <w:pPr>
              <w:tabs>
                <w:tab w:val="left" w:pos="36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........................................................................................</w:t>
            </w:r>
          </w:p>
          <w:p w:rsidR="00C9314F" w:rsidRPr="002C1EFE" w:rsidRDefault="00E92643">
            <w:pPr>
              <w:tabs>
                <w:tab w:val="left" w:pos="36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......................................................................................</w:t>
            </w:r>
          </w:p>
          <w:p w:rsidR="00C9314F" w:rsidRPr="002C1EFE" w:rsidRDefault="00E92643">
            <w:pPr>
              <w:tabs>
                <w:tab w:val="left" w:pos="36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........................................................................................</w:t>
            </w:r>
          </w:p>
          <w:p w:rsidR="00C9314F" w:rsidRPr="002C1EFE" w:rsidRDefault="00E92643">
            <w:pPr>
              <w:tabs>
                <w:tab w:val="left" w:pos="36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................................................................................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</w:t>
            </w:r>
          </w:p>
          <w:p w:rsidR="00C9314F" w:rsidRPr="002C1EFE" w:rsidRDefault="00E92643">
            <w:pPr>
              <w:tabs>
                <w:tab w:val="left" w:pos="36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......................................................................................</w:t>
            </w:r>
          </w:p>
          <w:p w:rsidR="00C9314F" w:rsidRPr="002C1EFE" w:rsidRDefault="00E92643">
            <w:pPr>
              <w:tabs>
                <w:tab w:val="left" w:pos="36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.......................................................................................</w:t>
            </w:r>
          </w:p>
          <w:p w:rsidR="00C9314F" w:rsidRPr="002C1EFE" w:rsidRDefault="00E92643">
            <w:pPr>
              <w:tabs>
                <w:tab w:val="left" w:pos="36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.........................................................................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</w:t>
            </w:r>
          </w:p>
          <w:p w:rsidR="00C9314F" w:rsidRPr="002C1EFE" w:rsidRDefault="00E92643">
            <w:pPr>
              <w:tabs>
                <w:tab w:val="left" w:pos="360"/>
              </w:tabs>
              <w:jc w:val="both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   1) </w:t>
            </w:r>
            <w:r w:rsidRPr="002C1EFE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ด้านการปฏิบัติการ</w:t>
            </w:r>
          </w:p>
          <w:p w:rsidR="00C9314F" w:rsidRPr="002C1EFE" w:rsidRDefault="00E92643">
            <w:pPr>
              <w:tabs>
                <w:tab w:val="left" w:pos="36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........................................................................................</w:t>
            </w:r>
          </w:p>
          <w:p w:rsidR="00C9314F" w:rsidRPr="002C1EFE" w:rsidRDefault="00E92643">
            <w:pPr>
              <w:tabs>
                <w:tab w:val="left" w:pos="36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......................................................................................</w:t>
            </w:r>
          </w:p>
          <w:p w:rsidR="00C9314F" w:rsidRPr="002C1EFE" w:rsidRDefault="00E92643">
            <w:pPr>
              <w:tabs>
                <w:tab w:val="left" w:pos="36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.........................................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...............................................</w:t>
            </w:r>
          </w:p>
          <w:p w:rsidR="00C9314F" w:rsidRPr="002C1EFE" w:rsidRDefault="00E92643">
            <w:pPr>
              <w:tabs>
                <w:tab w:val="left" w:pos="36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.......................................................................................</w:t>
            </w:r>
          </w:p>
          <w:p w:rsidR="00C9314F" w:rsidRPr="002C1EFE" w:rsidRDefault="00E92643">
            <w:pPr>
              <w:tabs>
                <w:tab w:val="left" w:pos="36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......................................................................................</w:t>
            </w:r>
          </w:p>
          <w:p w:rsidR="00C9314F" w:rsidRPr="002C1EFE" w:rsidRDefault="00E92643">
            <w:pPr>
              <w:tabs>
                <w:tab w:val="left" w:pos="36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......................................................</w:t>
            </w:r>
          </w:p>
          <w:p w:rsidR="00C9314F" w:rsidRPr="002C1EFE" w:rsidRDefault="00E92643">
            <w:pPr>
              <w:tabs>
                <w:tab w:val="left" w:pos="36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......................................................................................</w:t>
            </w:r>
          </w:p>
          <w:p w:rsidR="00C9314F" w:rsidRPr="002C1EFE" w:rsidRDefault="00E92643">
            <w:pPr>
              <w:tabs>
                <w:tab w:val="left" w:pos="360"/>
              </w:tabs>
              <w:jc w:val="both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   </w:t>
            </w:r>
            <w:r w:rsidRPr="002C1EF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2) </w:t>
            </w:r>
            <w:r w:rsidRPr="002C1EFE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ด้านการวางแผน</w:t>
            </w:r>
          </w:p>
          <w:p w:rsidR="00C9314F" w:rsidRPr="002C1EFE" w:rsidRDefault="00E92643">
            <w:pPr>
              <w:tabs>
                <w:tab w:val="left" w:pos="36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........................................................................................</w:t>
            </w:r>
          </w:p>
          <w:p w:rsidR="00C9314F" w:rsidRPr="002C1EFE" w:rsidRDefault="00E92643">
            <w:pPr>
              <w:tabs>
                <w:tab w:val="left" w:pos="36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......................................................................................</w:t>
            </w:r>
          </w:p>
          <w:p w:rsidR="00C9314F" w:rsidRPr="002C1EFE" w:rsidRDefault="00E92643">
            <w:pPr>
              <w:tabs>
                <w:tab w:val="left" w:pos="36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........................................................................................</w:t>
            </w:r>
          </w:p>
          <w:p w:rsidR="00C9314F" w:rsidRPr="002C1EFE" w:rsidRDefault="00E92643">
            <w:pPr>
              <w:tabs>
                <w:tab w:val="left" w:pos="36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................................................................................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</w:t>
            </w:r>
          </w:p>
          <w:p w:rsidR="00C9314F" w:rsidRPr="002C1EFE" w:rsidRDefault="00E92643">
            <w:pPr>
              <w:tabs>
                <w:tab w:val="left" w:pos="36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......................................................................................</w:t>
            </w:r>
          </w:p>
          <w:p w:rsidR="00C9314F" w:rsidRPr="002C1EFE" w:rsidRDefault="00E92643">
            <w:pPr>
              <w:tabs>
                <w:tab w:val="left" w:pos="36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.......................................................................................</w:t>
            </w:r>
          </w:p>
          <w:p w:rsidR="00C9314F" w:rsidRPr="002C1EFE" w:rsidRDefault="00E92643">
            <w:pPr>
              <w:tabs>
                <w:tab w:val="left" w:pos="360"/>
              </w:tabs>
              <w:jc w:val="both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lastRenderedPageBreak/>
              <w:t xml:space="preserve">      </w:t>
            </w:r>
            <w:r w:rsidRPr="002C1EF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3) </w:t>
            </w:r>
            <w:r w:rsidRPr="002C1EFE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ด้านการประสานงาน</w:t>
            </w:r>
          </w:p>
          <w:p w:rsidR="00C9314F" w:rsidRPr="002C1EFE" w:rsidRDefault="00E92643">
            <w:pPr>
              <w:tabs>
                <w:tab w:val="left" w:pos="36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...............................................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.........................................</w:t>
            </w:r>
          </w:p>
          <w:p w:rsidR="00C9314F" w:rsidRPr="002C1EFE" w:rsidRDefault="00E92643">
            <w:pPr>
              <w:tabs>
                <w:tab w:val="left" w:pos="36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......................................................................................</w:t>
            </w:r>
          </w:p>
          <w:p w:rsidR="00C9314F" w:rsidRPr="002C1EFE" w:rsidRDefault="00E92643">
            <w:pPr>
              <w:tabs>
                <w:tab w:val="left" w:pos="36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........................................................................................</w:t>
            </w:r>
          </w:p>
          <w:p w:rsidR="00C9314F" w:rsidRPr="002C1EFE" w:rsidRDefault="00E92643">
            <w:pPr>
              <w:tabs>
                <w:tab w:val="left" w:pos="36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......................................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.................................................</w:t>
            </w:r>
          </w:p>
          <w:p w:rsidR="00C9314F" w:rsidRPr="002C1EFE" w:rsidRDefault="00E92643">
            <w:pPr>
              <w:tabs>
                <w:tab w:val="left" w:pos="36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......................................................................................</w:t>
            </w:r>
          </w:p>
          <w:p w:rsidR="00C9314F" w:rsidRPr="002C1EFE" w:rsidRDefault="00E92643">
            <w:pPr>
              <w:tabs>
                <w:tab w:val="left" w:pos="36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.......................................................................................</w:t>
            </w:r>
          </w:p>
          <w:p w:rsidR="00C9314F" w:rsidRPr="002C1EFE" w:rsidRDefault="00E92643">
            <w:pPr>
              <w:tabs>
                <w:tab w:val="left" w:pos="360"/>
              </w:tabs>
              <w:jc w:val="both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    </w:t>
            </w:r>
            <w:r w:rsidRPr="002C1EF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4) </w:t>
            </w:r>
            <w:r w:rsidRPr="002C1EFE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ด้านการบริการ</w:t>
            </w:r>
          </w:p>
          <w:p w:rsidR="00C9314F" w:rsidRPr="002C1EFE" w:rsidRDefault="00E92643">
            <w:pPr>
              <w:tabs>
                <w:tab w:val="left" w:pos="36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........................................................................................</w:t>
            </w:r>
          </w:p>
          <w:p w:rsidR="00C9314F" w:rsidRPr="002C1EFE" w:rsidRDefault="00E92643">
            <w:pPr>
              <w:tabs>
                <w:tab w:val="left" w:pos="36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......................................................................................</w:t>
            </w:r>
          </w:p>
          <w:p w:rsidR="00C9314F" w:rsidRPr="002C1EFE" w:rsidRDefault="00E92643">
            <w:pPr>
              <w:tabs>
                <w:tab w:val="left" w:pos="36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................................................................................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</w:t>
            </w:r>
          </w:p>
          <w:p w:rsidR="00C9314F" w:rsidRPr="002C1EFE" w:rsidRDefault="00E92643">
            <w:pPr>
              <w:tabs>
                <w:tab w:val="left" w:pos="36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.......................................................................................</w:t>
            </w:r>
          </w:p>
          <w:p w:rsidR="00C9314F" w:rsidRPr="002C1EFE" w:rsidRDefault="00E92643">
            <w:pPr>
              <w:tabs>
                <w:tab w:val="left" w:pos="36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......................................................................................</w:t>
            </w:r>
          </w:p>
          <w:p w:rsidR="00C9314F" w:rsidRPr="002C1EFE" w:rsidRDefault="00E92643">
            <w:pPr>
              <w:tabs>
                <w:tab w:val="left" w:pos="36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........................................................................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</w:t>
            </w:r>
          </w:p>
        </w:tc>
        <w:tc>
          <w:tcPr>
            <w:tcW w:w="4788" w:type="dxa"/>
          </w:tcPr>
          <w:p w:rsidR="00C9314F" w:rsidRPr="002C1EFE" w:rsidRDefault="00E92643">
            <w:pPr>
              <w:tabs>
                <w:tab w:val="left" w:pos="360"/>
              </w:tabs>
              <w:jc w:val="both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b/>
                <w:sz w:val="32"/>
                <w:szCs w:val="32"/>
              </w:rPr>
              <w:lastRenderedPageBreak/>
              <w:t xml:space="preserve">2.1 </w:t>
            </w:r>
            <w:r w:rsidRPr="002C1EFE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หน้าที่ความรับผิดชอบของตำแหน่ง</w:t>
            </w:r>
            <w:r w:rsidRPr="002C1EF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....................</w:t>
            </w:r>
          </w:p>
          <w:p w:rsidR="00C9314F" w:rsidRPr="002C1EFE" w:rsidRDefault="00E92643">
            <w:pPr>
              <w:tabs>
                <w:tab w:val="left" w:pos="36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ระดับ</w:t>
            </w:r>
            <w:r w:rsidRPr="002C1EFE">
              <w:rPr>
                <w:rFonts w:ascii="TH SarabunPSK" w:eastAsia="Sarabun" w:hAnsi="TH SarabunPSK" w:cs="TH SarabunPSK"/>
                <w:b/>
                <w:color w:val="FF0000"/>
                <w:sz w:val="32"/>
                <w:szCs w:val="32"/>
              </w:rPr>
              <w:t>.....................</w:t>
            </w:r>
            <w:r w:rsidRPr="002C1EFE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ตามมาตรฐานกำหนดตำแหน่ง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  </w:t>
            </w:r>
          </w:p>
          <w:p w:rsidR="00C9314F" w:rsidRPr="002C1EFE" w:rsidRDefault="00E92643">
            <w:pPr>
              <w:tabs>
                <w:tab w:val="left" w:pos="36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........................................................................................</w:t>
            </w:r>
          </w:p>
          <w:p w:rsidR="00C9314F" w:rsidRPr="002C1EFE" w:rsidRDefault="00E92643">
            <w:pPr>
              <w:tabs>
                <w:tab w:val="left" w:pos="36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...........................................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...........................................</w:t>
            </w:r>
          </w:p>
          <w:p w:rsidR="00C9314F" w:rsidRPr="002C1EFE" w:rsidRDefault="00E92643">
            <w:pPr>
              <w:tabs>
                <w:tab w:val="left" w:pos="36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........................................................................................</w:t>
            </w:r>
          </w:p>
          <w:p w:rsidR="00C9314F" w:rsidRPr="002C1EFE" w:rsidRDefault="00E92643">
            <w:pPr>
              <w:tabs>
                <w:tab w:val="left" w:pos="36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.......................................................................................</w:t>
            </w:r>
          </w:p>
          <w:p w:rsidR="00C9314F" w:rsidRPr="002C1EFE" w:rsidRDefault="00E92643">
            <w:pPr>
              <w:tabs>
                <w:tab w:val="left" w:pos="36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......................................................................................</w:t>
            </w:r>
          </w:p>
          <w:p w:rsidR="00C9314F" w:rsidRPr="002C1EFE" w:rsidRDefault="00E92643">
            <w:pPr>
              <w:tabs>
                <w:tab w:val="left" w:pos="36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.......................................................................................</w:t>
            </w:r>
          </w:p>
          <w:p w:rsidR="00C9314F" w:rsidRPr="002C1EFE" w:rsidRDefault="00E92643">
            <w:pPr>
              <w:tabs>
                <w:tab w:val="left" w:pos="36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.................................................................................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</w:t>
            </w:r>
          </w:p>
          <w:p w:rsidR="00C9314F" w:rsidRPr="002C1EFE" w:rsidRDefault="00E92643">
            <w:pPr>
              <w:tabs>
                <w:tab w:val="left" w:pos="360"/>
              </w:tabs>
              <w:jc w:val="both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    </w:t>
            </w:r>
            <w:r w:rsidRPr="002C1EF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1) </w:t>
            </w:r>
            <w:r w:rsidRPr="002C1EFE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ด้านการปฏิบัติการ</w:t>
            </w:r>
          </w:p>
          <w:p w:rsidR="00C9314F" w:rsidRPr="002C1EFE" w:rsidRDefault="00E92643">
            <w:pPr>
              <w:tabs>
                <w:tab w:val="left" w:pos="36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........................................................................................</w:t>
            </w:r>
          </w:p>
          <w:p w:rsidR="00C9314F" w:rsidRPr="002C1EFE" w:rsidRDefault="00E92643">
            <w:pPr>
              <w:tabs>
                <w:tab w:val="left" w:pos="36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......................................................................................</w:t>
            </w:r>
          </w:p>
          <w:p w:rsidR="00C9314F" w:rsidRPr="002C1EFE" w:rsidRDefault="00E92643">
            <w:pPr>
              <w:tabs>
                <w:tab w:val="left" w:pos="36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...............................................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.........................................</w:t>
            </w:r>
          </w:p>
          <w:p w:rsidR="00C9314F" w:rsidRPr="002C1EFE" w:rsidRDefault="00E92643">
            <w:pPr>
              <w:tabs>
                <w:tab w:val="left" w:pos="36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.......................................................................................</w:t>
            </w:r>
          </w:p>
          <w:p w:rsidR="00C9314F" w:rsidRPr="002C1EFE" w:rsidRDefault="00E92643">
            <w:pPr>
              <w:tabs>
                <w:tab w:val="left" w:pos="36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......................................................................................</w:t>
            </w:r>
          </w:p>
          <w:p w:rsidR="00C9314F" w:rsidRPr="002C1EFE" w:rsidRDefault="00E92643">
            <w:pPr>
              <w:tabs>
                <w:tab w:val="left" w:pos="36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.......................................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................................................</w:t>
            </w:r>
          </w:p>
          <w:p w:rsidR="00C9314F" w:rsidRPr="002C1EFE" w:rsidRDefault="00E92643">
            <w:pPr>
              <w:tabs>
                <w:tab w:val="left" w:pos="36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......................................................................................</w:t>
            </w:r>
          </w:p>
          <w:p w:rsidR="00C9314F" w:rsidRPr="002C1EFE" w:rsidRDefault="00E92643">
            <w:pPr>
              <w:tabs>
                <w:tab w:val="left" w:pos="360"/>
              </w:tabs>
              <w:jc w:val="both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    </w:t>
            </w:r>
            <w:r w:rsidRPr="002C1EF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2) </w:t>
            </w:r>
            <w:r w:rsidRPr="002C1EFE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ด้านการวางแผน</w:t>
            </w:r>
          </w:p>
          <w:p w:rsidR="00C9314F" w:rsidRPr="002C1EFE" w:rsidRDefault="00E92643">
            <w:pPr>
              <w:tabs>
                <w:tab w:val="left" w:pos="36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........................................................................................</w:t>
            </w:r>
          </w:p>
          <w:p w:rsidR="00C9314F" w:rsidRPr="002C1EFE" w:rsidRDefault="00E92643">
            <w:pPr>
              <w:tabs>
                <w:tab w:val="left" w:pos="36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..............................................................................</w:t>
            </w:r>
          </w:p>
          <w:p w:rsidR="00C9314F" w:rsidRPr="002C1EFE" w:rsidRDefault="00E92643">
            <w:pPr>
              <w:tabs>
                <w:tab w:val="left" w:pos="36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........................................................................................</w:t>
            </w:r>
          </w:p>
          <w:p w:rsidR="00C9314F" w:rsidRPr="002C1EFE" w:rsidRDefault="00E92643">
            <w:pPr>
              <w:tabs>
                <w:tab w:val="left" w:pos="36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.......................................................................................</w:t>
            </w:r>
          </w:p>
          <w:p w:rsidR="00C9314F" w:rsidRPr="002C1EFE" w:rsidRDefault="00E92643">
            <w:pPr>
              <w:tabs>
                <w:tab w:val="left" w:pos="36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......................................................................................</w:t>
            </w:r>
          </w:p>
          <w:p w:rsidR="00C9314F" w:rsidRPr="002C1EFE" w:rsidRDefault="00E92643">
            <w:pPr>
              <w:tabs>
                <w:tab w:val="left" w:pos="36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.......................................................................................</w:t>
            </w:r>
          </w:p>
          <w:p w:rsidR="00C9314F" w:rsidRPr="002C1EFE" w:rsidRDefault="00E92643">
            <w:pPr>
              <w:tabs>
                <w:tab w:val="left" w:pos="360"/>
              </w:tabs>
              <w:jc w:val="both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lastRenderedPageBreak/>
              <w:t xml:space="preserve">     </w:t>
            </w:r>
            <w:r w:rsidRPr="002C1EF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3) </w:t>
            </w:r>
            <w:r w:rsidRPr="002C1EFE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ด้านการประสานงาน</w:t>
            </w:r>
          </w:p>
          <w:p w:rsidR="00C9314F" w:rsidRPr="002C1EFE" w:rsidRDefault="00E92643">
            <w:pPr>
              <w:tabs>
                <w:tab w:val="left" w:pos="36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........................................................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</w:t>
            </w:r>
          </w:p>
          <w:p w:rsidR="00C9314F" w:rsidRPr="002C1EFE" w:rsidRDefault="00E92643">
            <w:pPr>
              <w:tabs>
                <w:tab w:val="left" w:pos="36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......................................................................................</w:t>
            </w:r>
          </w:p>
          <w:p w:rsidR="00C9314F" w:rsidRPr="002C1EFE" w:rsidRDefault="00E92643">
            <w:pPr>
              <w:tabs>
                <w:tab w:val="left" w:pos="36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........................................................................................</w:t>
            </w:r>
          </w:p>
          <w:p w:rsidR="00C9314F" w:rsidRPr="002C1EFE" w:rsidRDefault="00E92643">
            <w:pPr>
              <w:tabs>
                <w:tab w:val="left" w:pos="36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...............................................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........................................</w:t>
            </w:r>
          </w:p>
          <w:p w:rsidR="00C9314F" w:rsidRPr="002C1EFE" w:rsidRDefault="00E92643">
            <w:pPr>
              <w:tabs>
                <w:tab w:val="left" w:pos="36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......................................................................................</w:t>
            </w:r>
          </w:p>
          <w:p w:rsidR="00C9314F" w:rsidRPr="002C1EFE" w:rsidRDefault="00E92643">
            <w:pPr>
              <w:tabs>
                <w:tab w:val="left" w:pos="36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.......................................................................................</w:t>
            </w:r>
          </w:p>
          <w:p w:rsidR="00C9314F" w:rsidRPr="002C1EFE" w:rsidRDefault="00E92643">
            <w:pPr>
              <w:tabs>
                <w:tab w:val="left" w:pos="360"/>
              </w:tabs>
              <w:jc w:val="both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   </w:t>
            </w:r>
            <w:r w:rsidRPr="002C1EF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4) </w:t>
            </w:r>
            <w:r w:rsidRPr="002C1EFE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ด้านการบริการ</w:t>
            </w:r>
          </w:p>
          <w:p w:rsidR="00C9314F" w:rsidRPr="002C1EFE" w:rsidRDefault="00E92643">
            <w:pPr>
              <w:tabs>
                <w:tab w:val="left" w:pos="36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........................................................................................</w:t>
            </w:r>
          </w:p>
          <w:p w:rsidR="00C9314F" w:rsidRPr="002C1EFE" w:rsidRDefault="00E92643">
            <w:pPr>
              <w:tabs>
                <w:tab w:val="left" w:pos="36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......................................................................................</w:t>
            </w:r>
          </w:p>
          <w:p w:rsidR="00C9314F" w:rsidRPr="002C1EFE" w:rsidRDefault="00E92643">
            <w:pPr>
              <w:tabs>
                <w:tab w:val="left" w:pos="36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................................................................................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</w:t>
            </w:r>
          </w:p>
          <w:p w:rsidR="00C9314F" w:rsidRPr="002C1EFE" w:rsidRDefault="00E92643">
            <w:pPr>
              <w:tabs>
                <w:tab w:val="left" w:pos="36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.......................................................................................</w:t>
            </w:r>
          </w:p>
          <w:p w:rsidR="00C9314F" w:rsidRPr="002C1EFE" w:rsidRDefault="00E92643">
            <w:pPr>
              <w:tabs>
                <w:tab w:val="left" w:pos="36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......................................................................................</w:t>
            </w:r>
          </w:p>
          <w:p w:rsidR="00C9314F" w:rsidRPr="002C1EFE" w:rsidRDefault="00E92643">
            <w:pPr>
              <w:tabs>
                <w:tab w:val="left" w:pos="36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........................................................................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</w:t>
            </w:r>
          </w:p>
        </w:tc>
      </w:tr>
      <w:tr w:rsidR="00C9314F" w:rsidRPr="002C1EFE">
        <w:tc>
          <w:tcPr>
            <w:tcW w:w="4788" w:type="dxa"/>
          </w:tcPr>
          <w:p w:rsidR="00C9314F" w:rsidRPr="002C1EFE" w:rsidRDefault="00E92643">
            <w:pPr>
              <w:tabs>
                <w:tab w:val="left" w:pos="360"/>
              </w:tabs>
              <w:jc w:val="both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b/>
                <w:sz w:val="32"/>
                <w:szCs w:val="32"/>
              </w:rPr>
              <w:lastRenderedPageBreak/>
              <w:t xml:space="preserve">2.2 </w:t>
            </w:r>
            <w:r w:rsidRPr="002C1EFE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หน้าที่ความรับผิดชอบของตำแหน่งเลขที่</w:t>
            </w:r>
            <w:r w:rsidRPr="002C1EF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...........</w:t>
            </w:r>
          </w:p>
          <w:p w:rsidR="00C9314F" w:rsidRPr="002C1EFE" w:rsidRDefault="00E92643">
            <w:pPr>
              <w:tabs>
                <w:tab w:val="left" w:pos="360"/>
              </w:tabs>
              <w:jc w:val="both"/>
              <w:rPr>
                <w:rFonts w:ascii="TH SarabunPSK" w:eastAsia="Sarabun" w:hAnsi="TH SarabunPSK" w:cs="TH SarabunPSK"/>
                <w:b/>
                <w:color w:val="FF0000"/>
                <w:sz w:val="32"/>
                <w:szCs w:val="32"/>
                <w:u w:val="single"/>
              </w:rPr>
            </w:pPr>
            <w:r w:rsidRPr="002C1EF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(..............) </w:t>
            </w:r>
            <w:r w:rsidRPr="002C1EFE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  <w:r w:rsidRPr="002C1EF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...................................</w:t>
            </w:r>
            <w:r w:rsidRPr="002C1EFE">
              <w:rPr>
                <w:rFonts w:ascii="TH SarabunPSK" w:eastAsia="Sarabu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ระดับ</w:t>
            </w:r>
          </w:p>
          <w:p w:rsidR="00C9314F" w:rsidRPr="002C1EFE" w:rsidRDefault="00E92643">
            <w:pPr>
              <w:tabs>
                <w:tab w:val="left" w:pos="360"/>
              </w:tabs>
              <w:jc w:val="both"/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>........................................................................................</w:t>
            </w:r>
          </w:p>
          <w:p w:rsidR="00C9314F" w:rsidRPr="002C1EFE" w:rsidRDefault="00C9314F">
            <w:pPr>
              <w:tabs>
                <w:tab w:val="left" w:pos="360"/>
              </w:tabs>
              <w:jc w:val="both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  <w:p w:rsidR="00C9314F" w:rsidRPr="002C1EFE" w:rsidRDefault="00C9314F">
            <w:pPr>
              <w:tabs>
                <w:tab w:val="left" w:pos="360"/>
              </w:tabs>
              <w:jc w:val="both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  <w:p w:rsidR="00C9314F" w:rsidRPr="002C1EFE" w:rsidRDefault="00C9314F">
            <w:pPr>
              <w:tabs>
                <w:tab w:val="left" w:pos="360"/>
              </w:tabs>
              <w:jc w:val="both"/>
              <w:rPr>
                <w:rFonts w:ascii="TH SarabunPSK" w:eastAsia="Sarabun" w:hAnsi="TH SarabunPSK" w:cs="TH SarabunPSK"/>
                <w:b/>
              </w:rPr>
            </w:pPr>
          </w:p>
          <w:p w:rsidR="00C9314F" w:rsidRPr="002C1EFE" w:rsidRDefault="00C9314F">
            <w:pPr>
              <w:tabs>
                <w:tab w:val="left" w:pos="360"/>
              </w:tabs>
              <w:jc w:val="both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  <w:p w:rsidR="00C9314F" w:rsidRPr="002C1EFE" w:rsidRDefault="00E92643">
            <w:pPr>
              <w:tabs>
                <w:tab w:val="left" w:pos="360"/>
              </w:tabs>
              <w:jc w:val="both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หน้าที่ความรับผิดชอบที่ปฏิบัติ</w:t>
            </w:r>
          </w:p>
          <w:p w:rsidR="00C9314F" w:rsidRPr="002C1EFE" w:rsidRDefault="00E92643">
            <w:pPr>
              <w:tabs>
                <w:tab w:val="left" w:pos="36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.............................................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...........................................</w:t>
            </w:r>
          </w:p>
          <w:p w:rsidR="00C9314F" w:rsidRPr="002C1EFE" w:rsidRDefault="00E92643">
            <w:pPr>
              <w:tabs>
                <w:tab w:val="left" w:pos="36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......................................................................................</w:t>
            </w:r>
          </w:p>
          <w:p w:rsidR="00C9314F" w:rsidRPr="002C1EFE" w:rsidRDefault="00E92643">
            <w:pPr>
              <w:tabs>
                <w:tab w:val="left" w:pos="36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........................................................................................</w:t>
            </w:r>
          </w:p>
          <w:p w:rsidR="00C9314F" w:rsidRPr="002C1EFE" w:rsidRDefault="00E92643">
            <w:pPr>
              <w:tabs>
                <w:tab w:val="left" w:pos="36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......................................................................................</w:t>
            </w:r>
          </w:p>
          <w:p w:rsidR="00C9314F" w:rsidRPr="002C1EFE" w:rsidRDefault="00E92643">
            <w:pPr>
              <w:tabs>
                <w:tab w:val="left" w:pos="36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.......................................................................................</w:t>
            </w:r>
          </w:p>
          <w:p w:rsidR="00C9314F" w:rsidRPr="002C1EFE" w:rsidRDefault="00E92643">
            <w:pPr>
              <w:tabs>
                <w:tab w:val="left" w:pos="36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.................................................................................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</w:t>
            </w:r>
          </w:p>
          <w:p w:rsidR="00C9314F" w:rsidRPr="002C1EFE" w:rsidRDefault="00E92643">
            <w:pPr>
              <w:tabs>
                <w:tab w:val="left" w:pos="36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........................................................................................</w:t>
            </w:r>
          </w:p>
          <w:p w:rsidR="00C9314F" w:rsidRPr="002C1EFE" w:rsidRDefault="00E92643">
            <w:pPr>
              <w:tabs>
                <w:tab w:val="left" w:pos="36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........................................................................................</w:t>
            </w:r>
          </w:p>
          <w:p w:rsidR="00C9314F" w:rsidRDefault="002C1EFE">
            <w:pPr>
              <w:tabs>
                <w:tab w:val="left" w:pos="36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.......................................................................................</w:t>
            </w:r>
            <w:r w:rsidR="00E92643"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.......................................................................................</w:t>
            </w:r>
          </w:p>
          <w:p w:rsidR="002C1EFE" w:rsidRDefault="002C1EFE">
            <w:pPr>
              <w:tabs>
                <w:tab w:val="left" w:pos="36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.......................................................................................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.......................................................................................</w:t>
            </w:r>
          </w:p>
          <w:p w:rsidR="002C1EFE" w:rsidRDefault="002C1EFE">
            <w:pPr>
              <w:tabs>
                <w:tab w:val="left" w:pos="36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.......................................................................................</w:t>
            </w:r>
          </w:p>
          <w:p w:rsidR="002C1EFE" w:rsidRDefault="002C1EFE">
            <w:pPr>
              <w:tabs>
                <w:tab w:val="left" w:pos="36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........................................................................................</w:t>
            </w:r>
          </w:p>
          <w:p w:rsidR="002C1EFE" w:rsidRPr="002C1EFE" w:rsidRDefault="002C1EFE">
            <w:pPr>
              <w:tabs>
                <w:tab w:val="left" w:pos="36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4788" w:type="dxa"/>
          </w:tcPr>
          <w:p w:rsidR="00C9314F" w:rsidRPr="002C1EFE" w:rsidRDefault="00E92643">
            <w:pPr>
              <w:tabs>
                <w:tab w:val="left" w:pos="360"/>
              </w:tabs>
              <w:jc w:val="both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b/>
                <w:sz w:val="32"/>
                <w:szCs w:val="32"/>
              </w:rPr>
              <w:lastRenderedPageBreak/>
              <w:t xml:space="preserve">2.2 </w:t>
            </w:r>
            <w:r w:rsidRPr="002C1EFE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หน้าที่ความรับผิดชอบของตำแหน่งเลขที่</w:t>
            </w:r>
            <w:r w:rsidRPr="002C1EF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...........</w:t>
            </w:r>
          </w:p>
          <w:p w:rsidR="00C9314F" w:rsidRPr="002C1EFE" w:rsidRDefault="00E92643">
            <w:pPr>
              <w:tabs>
                <w:tab w:val="left" w:pos="360"/>
              </w:tabs>
              <w:jc w:val="both"/>
              <w:rPr>
                <w:rFonts w:ascii="TH SarabunPSK" w:eastAsia="Sarabun" w:hAnsi="TH SarabunPSK" w:cs="TH SarabunPSK"/>
                <w:b/>
                <w:color w:val="FF0000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(..............) </w:t>
            </w:r>
            <w:r w:rsidRPr="002C1EFE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  <w:r w:rsidRPr="002C1EF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...................................</w:t>
            </w:r>
            <w:r w:rsidRPr="002C1EFE">
              <w:rPr>
                <w:rFonts w:ascii="TH SarabunPSK" w:eastAsia="Sarabu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ระดับ</w:t>
            </w:r>
          </w:p>
          <w:p w:rsidR="00C9314F" w:rsidRPr="002C1EFE" w:rsidRDefault="00E92643">
            <w:pPr>
              <w:tabs>
                <w:tab w:val="left" w:pos="36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>..................................</w:t>
            </w:r>
            <w:r w:rsidRPr="002C1EFE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>......................................................</w:t>
            </w:r>
          </w:p>
          <w:p w:rsidR="00C9314F" w:rsidRPr="002C1EFE" w:rsidRDefault="00E92643">
            <w:pPr>
              <w:tabs>
                <w:tab w:val="left" w:pos="360"/>
              </w:tabs>
              <w:jc w:val="both"/>
              <w:rPr>
                <w:rFonts w:ascii="TH SarabunPSK" w:eastAsia="Sarabun" w:hAnsi="TH SarabunPSK" w:cs="TH SarabunPSK"/>
                <w:b/>
                <w:i/>
                <w:color w:val="FF0000"/>
                <w:sz w:val="28"/>
                <w:szCs w:val="28"/>
              </w:rPr>
            </w:pPr>
            <w:r w:rsidRPr="002C1EFE">
              <w:rPr>
                <w:rFonts w:ascii="TH SarabunPSK" w:eastAsia="Sarabun" w:hAnsi="TH SarabunPSK" w:cs="TH SarabunPSK"/>
                <w:b/>
                <w:i/>
                <w:sz w:val="28"/>
                <w:szCs w:val="28"/>
              </w:rPr>
              <w:t xml:space="preserve"> </w:t>
            </w:r>
            <w:r w:rsidRPr="002C1EFE">
              <w:rPr>
                <w:rFonts w:ascii="TH SarabunPSK" w:eastAsia="Sarabun" w:hAnsi="TH SarabunPSK" w:cs="TH SarabunPSK"/>
                <w:b/>
                <w:i/>
                <w:color w:val="FF0000"/>
                <w:sz w:val="28"/>
                <w:szCs w:val="28"/>
              </w:rPr>
              <w:t>(</w:t>
            </w:r>
            <w:r w:rsidRPr="002C1EFE">
              <w:rPr>
                <w:rFonts w:ascii="TH SarabunPSK" w:eastAsia="Sarabun" w:hAnsi="TH SarabunPSK" w:cs="TH SarabunPSK"/>
                <w:b/>
                <w:bCs/>
                <w:i/>
                <w:iCs/>
                <w:color w:val="FF0000"/>
                <w:sz w:val="28"/>
                <w:szCs w:val="28"/>
                <w:cs/>
              </w:rPr>
              <w:t xml:space="preserve">หมายเหตุ </w:t>
            </w:r>
            <w:r w:rsidRPr="002C1EFE">
              <w:rPr>
                <w:rFonts w:ascii="TH SarabunPSK" w:eastAsia="Sarabun" w:hAnsi="TH SarabunPSK" w:cs="TH SarabunPSK"/>
                <w:b/>
                <w:i/>
                <w:color w:val="FF0000"/>
                <w:sz w:val="28"/>
                <w:szCs w:val="28"/>
              </w:rPr>
              <w:t xml:space="preserve">: </w:t>
            </w:r>
            <w:r w:rsidRPr="002C1EFE">
              <w:rPr>
                <w:rFonts w:ascii="TH SarabunPSK" w:eastAsia="Sarabun" w:hAnsi="TH SarabunPSK" w:cs="TH SarabunPSK"/>
                <w:b/>
                <w:bCs/>
                <w:i/>
                <w:iCs/>
                <w:color w:val="FF0000"/>
                <w:sz w:val="28"/>
                <w:szCs w:val="28"/>
                <w:cs/>
              </w:rPr>
              <w:t>กรอกรายละเอียดการดำเนินงานในหน้าที่ความรับผิดชอบให้สอดคล้องกับมาตรฐานกำหนดตำแหน่งของประกาศ ก</w:t>
            </w:r>
            <w:r w:rsidRPr="002C1EFE">
              <w:rPr>
                <w:rFonts w:ascii="TH SarabunPSK" w:eastAsia="Sarabun" w:hAnsi="TH SarabunPSK" w:cs="TH SarabunPSK"/>
                <w:b/>
                <w:i/>
                <w:color w:val="FF0000"/>
                <w:sz w:val="28"/>
                <w:szCs w:val="28"/>
              </w:rPr>
              <w:t>.</w:t>
            </w:r>
            <w:r w:rsidRPr="002C1EFE">
              <w:rPr>
                <w:rFonts w:ascii="TH SarabunPSK" w:eastAsia="Sarabun" w:hAnsi="TH SarabunPSK" w:cs="TH SarabunPSK"/>
                <w:b/>
                <w:bCs/>
                <w:i/>
                <w:iCs/>
                <w:color w:val="FF0000"/>
                <w:sz w:val="28"/>
                <w:szCs w:val="28"/>
                <w:cs/>
              </w:rPr>
              <w:t>พ</w:t>
            </w:r>
            <w:r w:rsidRPr="002C1EFE">
              <w:rPr>
                <w:rFonts w:ascii="TH SarabunPSK" w:eastAsia="Sarabun" w:hAnsi="TH SarabunPSK" w:cs="TH SarabunPSK"/>
                <w:b/>
                <w:i/>
                <w:color w:val="FF0000"/>
                <w:sz w:val="28"/>
                <w:szCs w:val="28"/>
              </w:rPr>
              <w:t>.</w:t>
            </w:r>
            <w:r w:rsidRPr="002C1EFE">
              <w:rPr>
                <w:rFonts w:ascii="TH SarabunPSK" w:eastAsia="Sarabun" w:hAnsi="TH SarabunPSK" w:cs="TH SarabunPSK"/>
                <w:b/>
                <w:bCs/>
                <w:i/>
                <w:iCs/>
                <w:color w:val="FF0000"/>
                <w:sz w:val="28"/>
                <w:szCs w:val="28"/>
                <w:cs/>
              </w:rPr>
              <w:t>อ</w:t>
            </w:r>
            <w:r w:rsidRPr="002C1EFE">
              <w:rPr>
                <w:rFonts w:ascii="TH SarabunPSK" w:eastAsia="Sarabun" w:hAnsi="TH SarabunPSK" w:cs="TH SarabunPSK"/>
                <w:b/>
                <w:i/>
                <w:color w:val="FF0000"/>
                <w:sz w:val="28"/>
                <w:szCs w:val="28"/>
              </w:rPr>
              <w:t xml:space="preserve">. </w:t>
            </w:r>
            <w:r w:rsidRPr="002C1EFE">
              <w:rPr>
                <w:rFonts w:ascii="TH SarabunPSK" w:eastAsia="Sarabun" w:hAnsi="TH SarabunPSK" w:cs="TH SarabunPSK"/>
                <w:b/>
                <w:bCs/>
                <w:i/>
                <w:iCs/>
                <w:color w:val="FF0000"/>
                <w:sz w:val="28"/>
                <w:szCs w:val="28"/>
                <w:cs/>
              </w:rPr>
              <w:t>ตามระดับตำแหน่งที่ขอกำหนดสูงขึ้น</w:t>
            </w:r>
            <w:r w:rsidRPr="002C1EFE">
              <w:rPr>
                <w:rFonts w:ascii="TH SarabunPSK" w:eastAsia="Sarabun" w:hAnsi="TH SarabunPSK" w:cs="TH SarabunPSK"/>
                <w:b/>
                <w:i/>
                <w:color w:val="FF0000"/>
                <w:sz w:val="28"/>
                <w:szCs w:val="28"/>
              </w:rPr>
              <w:t>)</w:t>
            </w:r>
          </w:p>
          <w:p w:rsidR="00C9314F" w:rsidRPr="002C1EFE" w:rsidRDefault="00C9314F">
            <w:pPr>
              <w:tabs>
                <w:tab w:val="left" w:pos="36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C9314F" w:rsidRPr="002C1EFE" w:rsidRDefault="00E92643">
            <w:pPr>
              <w:tabs>
                <w:tab w:val="left" w:pos="360"/>
              </w:tabs>
              <w:jc w:val="both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หน้าที่ความรับผิดชอบที่ปฏิบัติ</w:t>
            </w:r>
          </w:p>
          <w:p w:rsidR="00C9314F" w:rsidRPr="002C1EFE" w:rsidRDefault="00E92643">
            <w:pPr>
              <w:tabs>
                <w:tab w:val="left" w:pos="36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................................................................................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</w:t>
            </w:r>
          </w:p>
          <w:p w:rsidR="00C9314F" w:rsidRPr="002C1EFE" w:rsidRDefault="00E92643">
            <w:pPr>
              <w:tabs>
                <w:tab w:val="left" w:pos="36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......................................................................................</w:t>
            </w:r>
          </w:p>
          <w:p w:rsidR="00C9314F" w:rsidRPr="002C1EFE" w:rsidRDefault="00E92643">
            <w:pPr>
              <w:tabs>
                <w:tab w:val="left" w:pos="36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........................................................................................</w:t>
            </w:r>
          </w:p>
          <w:p w:rsidR="00C9314F" w:rsidRPr="002C1EFE" w:rsidRDefault="00E92643">
            <w:pPr>
              <w:tabs>
                <w:tab w:val="left" w:pos="36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.......................................................................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</w:t>
            </w:r>
          </w:p>
          <w:p w:rsidR="00C9314F" w:rsidRPr="002C1EFE" w:rsidRDefault="00E92643">
            <w:pPr>
              <w:tabs>
                <w:tab w:val="left" w:pos="36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......................................................................................</w:t>
            </w:r>
          </w:p>
          <w:p w:rsidR="00C9314F" w:rsidRPr="002C1EFE" w:rsidRDefault="00E92643">
            <w:pPr>
              <w:tabs>
                <w:tab w:val="left" w:pos="36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.......................................................................................</w:t>
            </w:r>
          </w:p>
          <w:p w:rsidR="00C9314F" w:rsidRPr="002C1EFE" w:rsidRDefault="00E92643">
            <w:pPr>
              <w:tabs>
                <w:tab w:val="left" w:pos="36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................................................................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</w:t>
            </w:r>
          </w:p>
          <w:p w:rsidR="00C9314F" w:rsidRPr="002C1EFE" w:rsidRDefault="00E92643">
            <w:pPr>
              <w:tabs>
                <w:tab w:val="left" w:pos="36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......................................................................................</w:t>
            </w:r>
          </w:p>
          <w:p w:rsidR="00C9314F" w:rsidRPr="002C1EFE" w:rsidRDefault="00E92643">
            <w:pPr>
              <w:tabs>
                <w:tab w:val="left" w:pos="36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.......................................................................................</w:t>
            </w:r>
          </w:p>
          <w:p w:rsidR="00C9314F" w:rsidRDefault="00E92643">
            <w:pPr>
              <w:tabs>
                <w:tab w:val="left" w:pos="36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........................................................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</w:t>
            </w:r>
          </w:p>
          <w:p w:rsidR="002C1EFE" w:rsidRDefault="002C1EFE">
            <w:pPr>
              <w:tabs>
                <w:tab w:val="left" w:pos="36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........................................................................................</w:t>
            </w:r>
          </w:p>
          <w:p w:rsidR="002C1EFE" w:rsidRDefault="002C1EFE">
            <w:pPr>
              <w:tabs>
                <w:tab w:val="left" w:pos="36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........................................................................................</w:t>
            </w:r>
          </w:p>
          <w:p w:rsidR="002C1EFE" w:rsidRPr="002C1EFE" w:rsidRDefault="002C1EFE">
            <w:pPr>
              <w:tabs>
                <w:tab w:val="left" w:pos="360"/>
              </w:tabs>
              <w:jc w:val="both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........................................................................................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........................................................................................</w:t>
            </w:r>
          </w:p>
        </w:tc>
      </w:tr>
      <w:tr w:rsidR="00C9314F" w:rsidRPr="002C1EFE">
        <w:tc>
          <w:tcPr>
            <w:tcW w:w="4788" w:type="dxa"/>
          </w:tcPr>
          <w:p w:rsidR="00C9314F" w:rsidRPr="002C1EFE" w:rsidRDefault="00E92643">
            <w:pPr>
              <w:tabs>
                <w:tab w:val="left" w:pos="360"/>
              </w:tabs>
              <w:jc w:val="both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b/>
                <w:sz w:val="32"/>
                <w:szCs w:val="32"/>
              </w:rPr>
              <w:lastRenderedPageBreak/>
              <w:t xml:space="preserve">3. </w:t>
            </w:r>
            <w:r w:rsidRPr="002C1EFE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วิเคราะห์เปรียบเทียบคุณภาพ และความยุ่งยากและความซับซ้อนของงานที่เปลี่ยนแปลงไป</w:t>
            </w:r>
          </w:p>
        </w:tc>
        <w:tc>
          <w:tcPr>
            <w:tcW w:w="4788" w:type="dxa"/>
          </w:tcPr>
          <w:p w:rsidR="00C9314F" w:rsidRPr="002C1EFE" w:rsidRDefault="00E92643">
            <w:pPr>
              <w:tabs>
                <w:tab w:val="left" w:pos="360"/>
              </w:tabs>
              <w:jc w:val="both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3. </w:t>
            </w:r>
            <w:r w:rsidRPr="002C1EFE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วิเคราะห์เปรียบเทียบคุณภาพ และความยุ่งยากและความซับซ้อนของงานที่เปลี่ยนแปลงไป</w:t>
            </w:r>
          </w:p>
        </w:tc>
      </w:tr>
      <w:tr w:rsidR="00C9314F" w:rsidRPr="002C1EFE">
        <w:tc>
          <w:tcPr>
            <w:tcW w:w="4788" w:type="dxa"/>
          </w:tcPr>
          <w:p w:rsidR="00C9314F" w:rsidRPr="002C1EFE" w:rsidRDefault="00E92643">
            <w:pPr>
              <w:tabs>
                <w:tab w:val="left" w:pos="360"/>
              </w:tabs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งานเดิม</w:t>
            </w:r>
          </w:p>
        </w:tc>
        <w:tc>
          <w:tcPr>
            <w:tcW w:w="4788" w:type="dxa"/>
          </w:tcPr>
          <w:p w:rsidR="00C9314F" w:rsidRPr="002C1EFE" w:rsidRDefault="00E92643">
            <w:pPr>
              <w:tabs>
                <w:tab w:val="left" w:pos="360"/>
              </w:tabs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งานใหม่</w:t>
            </w:r>
          </w:p>
        </w:tc>
      </w:tr>
      <w:tr w:rsidR="00C9314F" w:rsidRPr="002C1EFE">
        <w:tc>
          <w:tcPr>
            <w:tcW w:w="4788" w:type="dxa"/>
          </w:tcPr>
          <w:p w:rsidR="00C9314F" w:rsidRPr="002C1EFE" w:rsidRDefault="00E92643">
            <w:pPr>
              <w:tabs>
                <w:tab w:val="left" w:pos="36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จากหน้าที่ความรับผิดชอบของตำแหน่งเลขที่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 xml:space="preserve">.................(...........) 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ตำแหน่ง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.......................................</w:t>
            </w:r>
            <w:r w:rsidRPr="002C1EFE">
              <w:rPr>
                <w:rFonts w:ascii="TH SarabunPSK" w:eastAsia="Sarabun" w:hAnsi="TH SarabunPSK" w:cs="TH SarabunPSK"/>
                <w:color w:val="FF0000"/>
                <w:sz w:val="32"/>
                <w:szCs w:val="32"/>
                <w:cs/>
              </w:rPr>
              <w:t>ระดับ</w:t>
            </w:r>
            <w:r w:rsidRPr="002C1EFE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 xml:space="preserve">.......... 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ตามที่ได้รับมอบหมายจริง  มีทั้ง 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 xml:space="preserve">4 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ด้าน คือ</w:t>
            </w:r>
          </w:p>
          <w:p w:rsidR="00C9314F" w:rsidRPr="002C1EFE" w:rsidRDefault="00E92643">
            <w:pPr>
              <w:tabs>
                <w:tab w:val="left" w:pos="36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   1) 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คุณภาพของงาน</w:t>
            </w:r>
          </w:p>
          <w:p w:rsidR="00C9314F" w:rsidRPr="002C1EFE" w:rsidRDefault="00E92643">
            <w:pPr>
              <w:tabs>
                <w:tab w:val="left" w:pos="36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   2) 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ความยุ่งยากซับซ้อน</w:t>
            </w:r>
          </w:p>
          <w:p w:rsidR="00C9314F" w:rsidRPr="002C1EFE" w:rsidRDefault="00E92643">
            <w:pPr>
              <w:tabs>
                <w:tab w:val="left" w:pos="36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   3) 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การกำกับตรวจสอบ</w:t>
            </w:r>
          </w:p>
          <w:p w:rsidR="00C9314F" w:rsidRPr="002C1EFE" w:rsidRDefault="00E92643">
            <w:pPr>
              <w:tabs>
                <w:tab w:val="left" w:pos="36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   4) 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ารตัดสินใจ</w:t>
            </w:r>
          </w:p>
          <w:p w:rsidR="00C9314F" w:rsidRPr="002C1EFE" w:rsidRDefault="00E92643">
            <w:pPr>
              <w:tabs>
                <w:tab w:val="left" w:pos="36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ในการปฏิบัติงานของแต่ละชิ้นงาน มีดังนี้</w:t>
            </w:r>
          </w:p>
          <w:p w:rsidR="00C9314F" w:rsidRPr="002C1EFE" w:rsidRDefault="00E92643">
            <w:pPr>
              <w:tabs>
                <w:tab w:val="left" w:pos="36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3.1 </w:t>
            </w:r>
            <w:proofErr w:type="gramStart"/>
            <w:r w:rsidRPr="002C1EFE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ชิ้นงาน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:</w:t>
            </w:r>
            <w:proofErr w:type="gramEnd"/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……………………………………………………….</w:t>
            </w:r>
          </w:p>
          <w:p w:rsidR="00C9314F" w:rsidRPr="002C1EFE" w:rsidRDefault="00E92643">
            <w:pPr>
              <w:tabs>
                <w:tab w:val="left" w:pos="36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   </w:t>
            </w:r>
            <w:r w:rsidRPr="002C1EFE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การปฏิบัติงาน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: .....................................................</w:t>
            </w:r>
          </w:p>
          <w:p w:rsidR="00C9314F" w:rsidRPr="002C1EFE" w:rsidRDefault="00E92643">
            <w:pPr>
              <w:tabs>
                <w:tab w:val="left" w:pos="36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........................................................................................</w:t>
            </w:r>
          </w:p>
          <w:p w:rsidR="00C9314F" w:rsidRPr="002C1EFE" w:rsidRDefault="00E92643">
            <w:pPr>
              <w:tabs>
                <w:tab w:val="left" w:pos="36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......................................................................................</w:t>
            </w:r>
          </w:p>
          <w:p w:rsidR="00C9314F" w:rsidRPr="002C1EFE" w:rsidRDefault="00E92643">
            <w:pPr>
              <w:tabs>
                <w:tab w:val="left" w:pos="36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........................................................................................</w:t>
            </w:r>
          </w:p>
          <w:p w:rsidR="00C9314F" w:rsidRPr="002C1EFE" w:rsidRDefault="00E92643">
            <w:pPr>
              <w:tabs>
                <w:tab w:val="left" w:pos="36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.......................................................................................</w:t>
            </w:r>
          </w:p>
          <w:p w:rsidR="00C9314F" w:rsidRPr="002C1EFE" w:rsidRDefault="00E92643">
            <w:pPr>
              <w:tabs>
                <w:tab w:val="left" w:pos="36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......................................................................................</w:t>
            </w:r>
          </w:p>
          <w:p w:rsidR="00C9314F" w:rsidRPr="002C1EFE" w:rsidRDefault="00E92643">
            <w:pPr>
              <w:tabs>
                <w:tab w:val="left" w:pos="36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.................................................................................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</w:t>
            </w:r>
          </w:p>
          <w:p w:rsidR="00C9314F" w:rsidRPr="002C1EFE" w:rsidRDefault="00E92643">
            <w:pPr>
              <w:tabs>
                <w:tab w:val="left" w:pos="36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3.2 </w:t>
            </w:r>
            <w:proofErr w:type="gramStart"/>
            <w:r w:rsidRPr="002C1EFE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ชิ้นงาน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:</w:t>
            </w:r>
            <w:proofErr w:type="gramEnd"/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……………………………………………………….</w:t>
            </w:r>
          </w:p>
          <w:p w:rsidR="00C9314F" w:rsidRPr="002C1EFE" w:rsidRDefault="00E92643">
            <w:pPr>
              <w:tabs>
                <w:tab w:val="left" w:pos="36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   </w:t>
            </w:r>
            <w:r w:rsidRPr="002C1EFE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การปฏิบัติงาน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: .....................................................</w:t>
            </w:r>
          </w:p>
          <w:p w:rsidR="00C9314F" w:rsidRPr="002C1EFE" w:rsidRDefault="00E92643">
            <w:pPr>
              <w:tabs>
                <w:tab w:val="left" w:pos="36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........................................................................................</w:t>
            </w:r>
          </w:p>
          <w:p w:rsidR="00C9314F" w:rsidRPr="002C1EFE" w:rsidRDefault="00E92643">
            <w:pPr>
              <w:tabs>
                <w:tab w:val="left" w:pos="36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................................................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......................................</w:t>
            </w:r>
          </w:p>
          <w:p w:rsidR="00C9314F" w:rsidRPr="002C1EFE" w:rsidRDefault="00E92643">
            <w:pPr>
              <w:tabs>
                <w:tab w:val="left" w:pos="36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........................................................................................</w:t>
            </w:r>
          </w:p>
          <w:p w:rsidR="00C9314F" w:rsidRPr="002C1EFE" w:rsidRDefault="00E92643">
            <w:pPr>
              <w:tabs>
                <w:tab w:val="left" w:pos="36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.......................................................................................</w:t>
            </w:r>
          </w:p>
          <w:p w:rsidR="00C9314F" w:rsidRPr="002C1EFE" w:rsidRDefault="00E92643">
            <w:pPr>
              <w:tabs>
                <w:tab w:val="left" w:pos="36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3.3 </w:t>
            </w:r>
            <w:proofErr w:type="gramStart"/>
            <w:r w:rsidRPr="002C1EFE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ชิ้นงาน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:</w:t>
            </w:r>
            <w:proofErr w:type="gramEnd"/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……………………………………………………….</w:t>
            </w:r>
          </w:p>
          <w:p w:rsidR="00C9314F" w:rsidRPr="002C1EFE" w:rsidRDefault="00E92643">
            <w:pPr>
              <w:tabs>
                <w:tab w:val="left" w:pos="36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 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</w:t>
            </w:r>
            <w:r w:rsidRPr="002C1EFE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การปฏิบัติงาน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: .....................................................</w:t>
            </w:r>
          </w:p>
          <w:p w:rsidR="00C9314F" w:rsidRPr="002C1EFE" w:rsidRDefault="00E92643">
            <w:pPr>
              <w:tabs>
                <w:tab w:val="left" w:pos="36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........................................................................................</w:t>
            </w:r>
          </w:p>
          <w:p w:rsidR="00C9314F" w:rsidRPr="002C1EFE" w:rsidRDefault="00E92643">
            <w:pPr>
              <w:tabs>
                <w:tab w:val="left" w:pos="36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......................................................................................</w:t>
            </w:r>
          </w:p>
          <w:p w:rsidR="00C9314F" w:rsidRPr="002C1EFE" w:rsidRDefault="00E92643">
            <w:pPr>
              <w:tabs>
                <w:tab w:val="left" w:pos="36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................................................................................</w:t>
            </w:r>
          </w:p>
          <w:p w:rsidR="00C9314F" w:rsidRPr="002C1EFE" w:rsidRDefault="00E92643">
            <w:pPr>
              <w:tabs>
                <w:tab w:val="left" w:pos="36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.....................................................................................</w:t>
            </w:r>
          </w:p>
          <w:p w:rsidR="00C9314F" w:rsidRPr="002C1EFE" w:rsidRDefault="00E92643">
            <w:pPr>
              <w:tabs>
                <w:tab w:val="left" w:pos="36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.....................................................................................</w:t>
            </w:r>
          </w:p>
          <w:p w:rsidR="00C9314F" w:rsidRPr="002C1EFE" w:rsidRDefault="00E92643">
            <w:pPr>
              <w:tabs>
                <w:tab w:val="left" w:pos="36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...................................................................................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</w:t>
            </w:r>
          </w:p>
        </w:tc>
        <w:tc>
          <w:tcPr>
            <w:tcW w:w="4788" w:type="dxa"/>
          </w:tcPr>
          <w:p w:rsidR="00C9314F" w:rsidRPr="002C1EFE" w:rsidRDefault="00E92643">
            <w:pPr>
              <w:tabs>
                <w:tab w:val="left" w:pos="36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จากหน้าที่ความรับผิดชอบของตำแหน่งเลขที่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 xml:space="preserve">.................(...........) 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ตำแหน่ง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...................................</w:t>
            </w:r>
            <w:r w:rsidRPr="002C1EFE">
              <w:rPr>
                <w:rFonts w:ascii="TH SarabunPSK" w:eastAsia="Sarabun" w:hAnsi="TH SarabunPSK" w:cs="TH SarabunPSK"/>
                <w:color w:val="FF0000"/>
                <w:sz w:val="32"/>
                <w:szCs w:val="32"/>
                <w:cs/>
              </w:rPr>
              <w:t>ระดับ</w:t>
            </w:r>
            <w:r w:rsidRPr="002C1EFE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 xml:space="preserve">.......... </w:t>
            </w:r>
          </w:p>
          <w:p w:rsidR="00C9314F" w:rsidRPr="002C1EFE" w:rsidRDefault="00E92643">
            <w:pPr>
              <w:tabs>
                <w:tab w:val="left" w:pos="36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ตามที่ได้รับมอบหมายจริง  มีทั้ง 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 xml:space="preserve">4 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ด้าน คือ</w:t>
            </w:r>
          </w:p>
          <w:p w:rsidR="00C9314F" w:rsidRPr="002C1EFE" w:rsidRDefault="00E92643">
            <w:pPr>
              <w:tabs>
                <w:tab w:val="left" w:pos="36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   1) 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คุณภาพของงาน</w:t>
            </w:r>
          </w:p>
          <w:p w:rsidR="00C9314F" w:rsidRPr="002C1EFE" w:rsidRDefault="00E92643">
            <w:pPr>
              <w:tabs>
                <w:tab w:val="left" w:pos="36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   2) 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ความยุ่งยากซับซ้อน</w:t>
            </w:r>
          </w:p>
          <w:p w:rsidR="00C9314F" w:rsidRPr="002C1EFE" w:rsidRDefault="00E92643">
            <w:pPr>
              <w:tabs>
                <w:tab w:val="left" w:pos="36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   3) 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การกำกับตรวจสอบ</w:t>
            </w:r>
          </w:p>
          <w:p w:rsidR="00C9314F" w:rsidRPr="002C1EFE" w:rsidRDefault="00E92643">
            <w:pPr>
              <w:tabs>
                <w:tab w:val="left" w:pos="36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   4) 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ารตัดสินใจ</w:t>
            </w:r>
          </w:p>
          <w:p w:rsidR="00C9314F" w:rsidRPr="002C1EFE" w:rsidRDefault="00E92643">
            <w:pPr>
              <w:tabs>
                <w:tab w:val="left" w:pos="36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ในการปฏิบัติงานของแต่ละชิ้นงาน มีดังนี้</w:t>
            </w:r>
          </w:p>
          <w:p w:rsidR="00C9314F" w:rsidRPr="002C1EFE" w:rsidRDefault="00E92643">
            <w:pPr>
              <w:tabs>
                <w:tab w:val="left" w:pos="36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3.1 </w:t>
            </w:r>
            <w:proofErr w:type="gramStart"/>
            <w:r w:rsidRPr="002C1EFE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ชิ้นงาน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:</w:t>
            </w:r>
            <w:proofErr w:type="gramEnd"/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……………………………………………………….</w:t>
            </w:r>
          </w:p>
          <w:p w:rsidR="00C9314F" w:rsidRPr="002C1EFE" w:rsidRDefault="00E92643">
            <w:pPr>
              <w:tabs>
                <w:tab w:val="left" w:pos="36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   </w:t>
            </w:r>
            <w:r w:rsidRPr="002C1EFE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การปฏิบัติงาน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: .....................................................</w:t>
            </w:r>
          </w:p>
          <w:p w:rsidR="00C9314F" w:rsidRPr="002C1EFE" w:rsidRDefault="00E92643">
            <w:pPr>
              <w:tabs>
                <w:tab w:val="left" w:pos="36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........................................................................................</w:t>
            </w:r>
          </w:p>
          <w:p w:rsidR="00C9314F" w:rsidRPr="002C1EFE" w:rsidRDefault="00E92643">
            <w:pPr>
              <w:tabs>
                <w:tab w:val="left" w:pos="36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......................................................................................</w:t>
            </w:r>
          </w:p>
          <w:p w:rsidR="00C9314F" w:rsidRPr="002C1EFE" w:rsidRDefault="00E92643">
            <w:pPr>
              <w:tabs>
                <w:tab w:val="left" w:pos="36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........................................................................................</w:t>
            </w:r>
          </w:p>
          <w:p w:rsidR="00C9314F" w:rsidRPr="002C1EFE" w:rsidRDefault="00E92643">
            <w:pPr>
              <w:tabs>
                <w:tab w:val="left" w:pos="36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................................................................................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</w:t>
            </w:r>
          </w:p>
          <w:p w:rsidR="00C9314F" w:rsidRPr="002C1EFE" w:rsidRDefault="00E92643">
            <w:pPr>
              <w:tabs>
                <w:tab w:val="left" w:pos="36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......................................................................................</w:t>
            </w:r>
          </w:p>
          <w:p w:rsidR="00C9314F" w:rsidRPr="002C1EFE" w:rsidRDefault="00E92643">
            <w:pPr>
              <w:tabs>
                <w:tab w:val="left" w:pos="36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.......................................................................................</w:t>
            </w:r>
          </w:p>
          <w:p w:rsidR="00C9314F" w:rsidRPr="002C1EFE" w:rsidRDefault="00E92643">
            <w:pPr>
              <w:tabs>
                <w:tab w:val="left" w:pos="36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3.2 </w:t>
            </w:r>
            <w:proofErr w:type="gramStart"/>
            <w:r w:rsidRPr="002C1EFE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ชิ้นงาน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:</w:t>
            </w:r>
            <w:proofErr w:type="gramEnd"/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……………………………………………………….</w:t>
            </w:r>
          </w:p>
          <w:p w:rsidR="00C9314F" w:rsidRPr="002C1EFE" w:rsidRDefault="00E92643">
            <w:pPr>
              <w:tabs>
                <w:tab w:val="left" w:pos="36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   </w:t>
            </w:r>
            <w:r w:rsidRPr="002C1EFE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การปฏิบัติงาน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: ...............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......................................</w:t>
            </w:r>
          </w:p>
          <w:p w:rsidR="00C9314F" w:rsidRPr="002C1EFE" w:rsidRDefault="00E92643">
            <w:pPr>
              <w:tabs>
                <w:tab w:val="left" w:pos="36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........................................................................................</w:t>
            </w:r>
          </w:p>
          <w:p w:rsidR="00C9314F" w:rsidRPr="002C1EFE" w:rsidRDefault="00E92643">
            <w:pPr>
              <w:tabs>
                <w:tab w:val="left" w:pos="36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......................................................................................</w:t>
            </w:r>
          </w:p>
          <w:p w:rsidR="00C9314F" w:rsidRPr="002C1EFE" w:rsidRDefault="00E92643">
            <w:pPr>
              <w:tabs>
                <w:tab w:val="left" w:pos="36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.........................................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...............................................</w:t>
            </w:r>
          </w:p>
          <w:p w:rsidR="00C9314F" w:rsidRPr="002C1EFE" w:rsidRDefault="00E92643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.......................................................................................</w:t>
            </w:r>
          </w:p>
          <w:p w:rsidR="00C9314F" w:rsidRPr="002C1EFE" w:rsidRDefault="00E92643">
            <w:pPr>
              <w:tabs>
                <w:tab w:val="left" w:pos="36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3.3 </w:t>
            </w:r>
            <w:proofErr w:type="gramStart"/>
            <w:r w:rsidRPr="002C1EFE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ชิ้นงาน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:</w:t>
            </w:r>
            <w:proofErr w:type="gramEnd"/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……………………………………………………….</w:t>
            </w:r>
          </w:p>
          <w:p w:rsidR="00C9314F" w:rsidRPr="002C1EFE" w:rsidRDefault="00E92643">
            <w:pPr>
              <w:tabs>
                <w:tab w:val="left" w:pos="36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   </w:t>
            </w:r>
            <w:r w:rsidRPr="002C1EFE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การปฏิบัติงาน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: .....................................................</w:t>
            </w:r>
          </w:p>
          <w:p w:rsidR="00C9314F" w:rsidRPr="002C1EFE" w:rsidRDefault="00E92643">
            <w:pPr>
              <w:tabs>
                <w:tab w:val="left" w:pos="36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................................................................................</w:t>
            </w:r>
          </w:p>
          <w:p w:rsidR="00C9314F" w:rsidRPr="002C1EFE" w:rsidRDefault="00E92643">
            <w:pPr>
              <w:tabs>
                <w:tab w:val="left" w:pos="36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......................................................................................</w:t>
            </w:r>
          </w:p>
          <w:p w:rsidR="00C9314F" w:rsidRPr="002C1EFE" w:rsidRDefault="00E92643">
            <w:pPr>
              <w:tabs>
                <w:tab w:val="left" w:pos="36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.....................................................................................</w:t>
            </w:r>
          </w:p>
          <w:p w:rsidR="00C9314F" w:rsidRPr="002C1EFE" w:rsidRDefault="00E92643">
            <w:pPr>
              <w:tabs>
                <w:tab w:val="left" w:pos="36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.....................................................................................</w:t>
            </w:r>
          </w:p>
          <w:p w:rsidR="00C9314F" w:rsidRPr="002C1EFE" w:rsidRDefault="00E92643">
            <w:pPr>
              <w:tabs>
                <w:tab w:val="left" w:pos="36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.....................................................................................</w:t>
            </w:r>
          </w:p>
          <w:p w:rsidR="00C9314F" w:rsidRPr="002C1EFE" w:rsidRDefault="00E92643">
            <w:pPr>
              <w:tabs>
                <w:tab w:val="left" w:pos="36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.....................................................................................</w:t>
            </w:r>
          </w:p>
        </w:tc>
      </w:tr>
    </w:tbl>
    <w:p w:rsidR="00C9314F" w:rsidRPr="002C1EFE" w:rsidRDefault="00E92643">
      <w:pPr>
        <w:spacing w:after="0" w:line="240" w:lineRule="auto"/>
        <w:jc w:val="both"/>
        <w:rPr>
          <w:rFonts w:ascii="TH SarabunPSK" w:eastAsia="Sarabun" w:hAnsi="TH SarabunPSK" w:cs="TH SarabunPSK"/>
          <w:b/>
          <w:sz w:val="32"/>
          <w:szCs w:val="32"/>
        </w:rPr>
      </w:pPr>
      <w:r w:rsidRPr="002C1EFE">
        <w:rPr>
          <w:rFonts w:ascii="TH SarabunPSK" w:eastAsia="Sarabun" w:hAnsi="TH SarabunPSK" w:cs="TH SarabunPSK"/>
          <w:b/>
          <w:sz w:val="32"/>
          <w:szCs w:val="32"/>
        </w:rPr>
        <w:lastRenderedPageBreak/>
        <w:t xml:space="preserve">4. </w:t>
      </w:r>
      <w:r w:rsidRPr="002C1EFE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การประเมินค่างานของตำแหน่ง </w:t>
      </w:r>
      <w:r w:rsidRPr="002C1EFE">
        <w:rPr>
          <w:rFonts w:ascii="TH SarabunPSK" w:eastAsia="Sarabun" w:hAnsi="TH SarabunPSK" w:cs="TH SarabunPSK"/>
          <w:b/>
          <w:sz w:val="32"/>
          <w:szCs w:val="32"/>
        </w:rPr>
        <w:t>(</w:t>
      </w:r>
      <w:r w:rsidRPr="002C1EFE">
        <w:rPr>
          <w:rFonts w:ascii="TH SarabunPSK" w:eastAsia="Sarabun" w:hAnsi="TH SarabunPSK" w:cs="TH SarabunPSK"/>
          <w:b/>
          <w:bCs/>
          <w:sz w:val="32"/>
          <w:szCs w:val="32"/>
          <w:cs/>
        </w:rPr>
        <w:t>สำหรับคณะกรรมการประเมินค่างาน</w:t>
      </w:r>
      <w:r w:rsidRPr="002C1EFE">
        <w:rPr>
          <w:rFonts w:ascii="TH SarabunPSK" w:eastAsia="Sarabun" w:hAnsi="TH SarabunPSK" w:cs="TH SarabunPSK"/>
          <w:b/>
          <w:sz w:val="32"/>
          <w:szCs w:val="32"/>
        </w:rPr>
        <w:t>)</w:t>
      </w:r>
    </w:p>
    <w:tbl>
      <w:tblPr>
        <w:tblStyle w:val="a6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1440"/>
        <w:gridCol w:w="1494"/>
        <w:gridCol w:w="2394"/>
      </w:tblGrid>
      <w:tr w:rsidR="00C9314F" w:rsidRPr="002C1EFE">
        <w:tc>
          <w:tcPr>
            <w:tcW w:w="4248" w:type="dxa"/>
          </w:tcPr>
          <w:p w:rsidR="00C9314F" w:rsidRPr="002C1EFE" w:rsidRDefault="00E92643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1440" w:type="dxa"/>
          </w:tcPr>
          <w:p w:rsidR="00C9314F" w:rsidRPr="002C1EFE" w:rsidRDefault="00E92643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494" w:type="dxa"/>
          </w:tcPr>
          <w:p w:rsidR="00C9314F" w:rsidRPr="002C1EFE" w:rsidRDefault="00E92643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  <w:tc>
          <w:tcPr>
            <w:tcW w:w="2394" w:type="dxa"/>
          </w:tcPr>
          <w:p w:rsidR="00C9314F" w:rsidRPr="002C1EFE" w:rsidRDefault="00E92643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เหตุผลในการพิจารณา</w:t>
            </w:r>
          </w:p>
        </w:tc>
      </w:tr>
      <w:tr w:rsidR="00C9314F" w:rsidRPr="002C1EFE">
        <w:tc>
          <w:tcPr>
            <w:tcW w:w="4248" w:type="dxa"/>
          </w:tcPr>
          <w:p w:rsidR="00C9314F" w:rsidRPr="002C1EFE" w:rsidRDefault="00E92643">
            <w:pPr>
              <w:jc w:val="both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1. </w:t>
            </w:r>
            <w:r w:rsidRPr="002C1EFE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หน้าที่และความรับผิดชอบ </w:t>
            </w:r>
          </w:p>
          <w:p w:rsidR="00C9314F" w:rsidRPr="002C1EFE" w:rsidRDefault="00E92643">
            <w:pPr>
              <w:jc w:val="both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  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( )</w:t>
            </w:r>
            <w:r w:rsidRPr="002C1EF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ปฏิบัติงานระดับต้น โดยต้องใช้ความคิดริเริ่มประกอบกับวิธีการ หรือแนวทางปฏิบัติที่มีอยู่ 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 xml:space="preserve">(10-15 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คะแนน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)</w:t>
            </w:r>
          </w:p>
          <w:p w:rsidR="00C9314F" w:rsidRPr="002C1EFE" w:rsidRDefault="00E92643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  ( ) 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ปฏิบัติงานที่คอนข้างยาก  หรืองานที่มีขอบเขต  เนื้อหาค่อนข้างหลากหลายโดยต้องใ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ช้ความคิดริเริ่มในงาน ที่มีแนวทางปฏิบัติน้อยมาก  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 xml:space="preserve">(16-20 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คะแนน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)</w:t>
            </w:r>
          </w:p>
          <w:p w:rsidR="00C9314F" w:rsidRPr="002C1EFE" w:rsidRDefault="00E92643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  ( ) 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ปฏิบัติงานที่ยาก  หรืองานที่มีขอบเขตเนื้อหาหลากหลายโดยต้องใช้ความคิดริเริ่มในการปรับเปลี่ยนวิธีการ ปฏิบัติงานให้เหมาะสมกับสภาพการณ์  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 xml:space="preserve">(21-25 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คะแนน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)</w:t>
            </w:r>
          </w:p>
          <w:p w:rsidR="00C9314F" w:rsidRPr="002C1EFE" w:rsidRDefault="00E9264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  ( ) 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ปฏิบัติงานที่ยากมาก  หรืองานที่มีขอบเขตเนื้อหาหลากหลาย  โดยต้องใช้ความคิดริเริ่มในการกำหนด  หรือปรับเปลี่ยนแนวทางปฏิบัติงานให้เหมาะสมกับสภาพการณ์  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 xml:space="preserve">(26-30 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คะแนน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440" w:type="dxa"/>
          </w:tcPr>
          <w:p w:rsidR="00C9314F" w:rsidRPr="002C1EFE" w:rsidRDefault="00E92643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30</w:t>
            </w:r>
          </w:p>
        </w:tc>
        <w:tc>
          <w:tcPr>
            <w:tcW w:w="1494" w:type="dxa"/>
          </w:tcPr>
          <w:p w:rsidR="00C9314F" w:rsidRPr="002C1EFE" w:rsidRDefault="00C9314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394" w:type="dxa"/>
          </w:tcPr>
          <w:p w:rsidR="00C9314F" w:rsidRPr="002C1EFE" w:rsidRDefault="00C9314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C9314F" w:rsidRPr="002C1EFE">
        <w:tc>
          <w:tcPr>
            <w:tcW w:w="4248" w:type="dxa"/>
          </w:tcPr>
          <w:p w:rsidR="00C9314F" w:rsidRPr="002C1EFE" w:rsidRDefault="00E92643">
            <w:pPr>
              <w:jc w:val="both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2. </w:t>
            </w:r>
            <w:r w:rsidRPr="002C1EFE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ความยุ่งยากของงาน  </w:t>
            </w:r>
          </w:p>
          <w:p w:rsidR="00C9314F" w:rsidRPr="002C1EFE" w:rsidRDefault="00E92643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  ( ) 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เป็นงานที่ไม่ยุ่งยาก  มีแนวทางปฏิบัติงานที่ชัดเจน 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(10-15 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คะแนน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)</w:t>
            </w:r>
          </w:p>
          <w:p w:rsidR="00C9314F" w:rsidRPr="002C1EFE" w:rsidRDefault="00E92643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  ( ) 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เป็นงานที่ค่อนข้างยุ่งยากซับซ้อน  และมีขั้นตอนวิธีการค่อนข้างหลากหลาย 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 xml:space="preserve">(16-20  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คะแนน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)</w:t>
            </w:r>
          </w:p>
          <w:p w:rsidR="00C9314F" w:rsidRPr="002C1EFE" w:rsidRDefault="00E92643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  ( ) 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เป็นงานที่ยุ่งยากซับซ้อน  ต้องประยุกต์ใช้ความรู้และประสบการณ์ในการปรับเปลี่ยนวิธีการปฏิบัติงานให้เหมาะสมกับสภาพการณ์  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 xml:space="preserve">(21-25 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คะแนน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 xml:space="preserve">)  </w:t>
            </w:r>
          </w:p>
          <w:p w:rsidR="00C9314F" w:rsidRPr="002C1EFE" w:rsidRDefault="00E92643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  ( 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 xml:space="preserve">) 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เป็นงานที่มีความยุ่งยากซับซ้อนมาก  ต้องประยุกต์ใช้ความรู้และประสบการณ์ในการกำหนด หรือปรับเปลี่ยนแนวทางปฏิบัติงานให้เหมาะสมสอดคล้องกับสภาพการณ์  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 xml:space="preserve">(26-30  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คะแนน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440" w:type="dxa"/>
          </w:tcPr>
          <w:p w:rsidR="00C9314F" w:rsidRPr="002C1EFE" w:rsidRDefault="00E92643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30</w:t>
            </w:r>
          </w:p>
        </w:tc>
        <w:tc>
          <w:tcPr>
            <w:tcW w:w="1494" w:type="dxa"/>
          </w:tcPr>
          <w:p w:rsidR="00C9314F" w:rsidRPr="002C1EFE" w:rsidRDefault="00C9314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394" w:type="dxa"/>
          </w:tcPr>
          <w:p w:rsidR="00C9314F" w:rsidRPr="002C1EFE" w:rsidRDefault="00C9314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C9314F" w:rsidRPr="002C1EFE">
        <w:tc>
          <w:tcPr>
            <w:tcW w:w="4248" w:type="dxa"/>
          </w:tcPr>
          <w:p w:rsidR="00C9314F" w:rsidRPr="002C1EFE" w:rsidRDefault="00E92643">
            <w:pPr>
              <w:jc w:val="both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3. </w:t>
            </w:r>
            <w:r w:rsidRPr="002C1EFE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การกำกับตรวจสอบ  </w:t>
            </w:r>
          </w:p>
          <w:p w:rsidR="00C9314F" w:rsidRPr="002C1EFE" w:rsidRDefault="00E92643">
            <w:pPr>
              <w:tabs>
                <w:tab w:val="left" w:pos="36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ab/>
              <w:t xml:space="preserve">( ) 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ได้รับการกำกับ  แนะนำ  ตรวจสอบอย่าง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lastRenderedPageBreak/>
              <w:t xml:space="preserve">ใกล้ชิด  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 xml:space="preserve">(1-5 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คะแนน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)</w:t>
            </w:r>
          </w:p>
          <w:p w:rsidR="00C9314F" w:rsidRPr="002C1EFE" w:rsidRDefault="00E92643">
            <w:pPr>
              <w:tabs>
                <w:tab w:val="left" w:pos="36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ab/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 xml:space="preserve">( ) 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ได้รับการกำกับ  แนะนำ  ตรวจสอบการปฏิบัติงานบ้าง  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 xml:space="preserve">(6-10 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คะแนน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)</w:t>
            </w:r>
          </w:p>
          <w:p w:rsidR="00C9314F" w:rsidRPr="002C1EFE" w:rsidRDefault="00E92643">
            <w:pPr>
              <w:tabs>
                <w:tab w:val="left" w:pos="36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ab/>
              <w:t>( )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ได้รับการตรวจสอบ  ติดตามความก้าวหน้าของการปฏิบัติงานเป็นระยะตามที่กำหนดในแผนปฏิบัติงาน   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 xml:space="preserve">(11-15 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คะแนน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)</w:t>
            </w:r>
          </w:p>
          <w:p w:rsidR="00C9314F" w:rsidRPr="002C1EFE" w:rsidRDefault="00E92643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ab/>
              <w:t xml:space="preserve">( )  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ได้รับการตรวจสอบ  ติดตามผลสัมฤทธิ์ของการปฏิบัติงานตามแผนงาน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/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โครงการ 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 xml:space="preserve">(16-20 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คะ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แนน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440" w:type="dxa"/>
          </w:tcPr>
          <w:p w:rsidR="00C9314F" w:rsidRPr="002C1EFE" w:rsidRDefault="00E92643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b/>
                <w:sz w:val="32"/>
                <w:szCs w:val="32"/>
              </w:rPr>
              <w:lastRenderedPageBreak/>
              <w:t>20</w:t>
            </w:r>
          </w:p>
        </w:tc>
        <w:tc>
          <w:tcPr>
            <w:tcW w:w="1494" w:type="dxa"/>
          </w:tcPr>
          <w:p w:rsidR="00C9314F" w:rsidRPr="002C1EFE" w:rsidRDefault="00C9314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394" w:type="dxa"/>
          </w:tcPr>
          <w:p w:rsidR="00C9314F" w:rsidRPr="002C1EFE" w:rsidRDefault="00C9314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C9314F" w:rsidRPr="002C1EFE">
        <w:tc>
          <w:tcPr>
            <w:tcW w:w="4248" w:type="dxa"/>
          </w:tcPr>
          <w:p w:rsidR="00C9314F" w:rsidRPr="002C1EFE" w:rsidRDefault="00E92643">
            <w:pPr>
              <w:jc w:val="both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b/>
                <w:sz w:val="32"/>
                <w:szCs w:val="32"/>
              </w:rPr>
              <w:lastRenderedPageBreak/>
              <w:t xml:space="preserve">4. </w:t>
            </w:r>
            <w:r w:rsidRPr="002C1EFE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การตัดสินใจ</w:t>
            </w:r>
          </w:p>
          <w:p w:rsidR="00C9314F" w:rsidRPr="002C1EFE" w:rsidRDefault="00E92643">
            <w:pPr>
              <w:tabs>
                <w:tab w:val="left" w:pos="36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    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 xml:space="preserve">( ) 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ในการปฏิบัติงานมีการตัดสินใจบ้าง     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 xml:space="preserve">(1-5 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คะแนน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)</w:t>
            </w:r>
          </w:p>
          <w:p w:rsidR="00C9314F" w:rsidRPr="002C1EFE" w:rsidRDefault="00E92643">
            <w:pPr>
              <w:tabs>
                <w:tab w:val="left" w:pos="36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ab/>
              <w:t>( )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ในการปฏิบัติงานมีการตัดสินใจด้วยตนเองค่อนข้างมาก  วางแผนและกำหนดแนวทางแก้ไขปัญหาในงานที่รับผิดชอบ  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 xml:space="preserve">(6-10  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คะแนน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)</w:t>
            </w:r>
          </w:p>
          <w:p w:rsidR="00C9314F" w:rsidRPr="002C1EFE" w:rsidRDefault="00E92643">
            <w:pPr>
              <w:tabs>
                <w:tab w:val="left" w:pos="36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    ( )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ในการปฏิบัติงานมีการตัดสินใจด้วยตนเองอย่างอิสร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ะ  สามารถปรับเปลี่ยนแนวทางและแก้ไขปัญหาในการปฏิบัติงานที่รับผิดชอบ  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 xml:space="preserve">(11-15  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คะแนน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 xml:space="preserve">) </w:t>
            </w:r>
          </w:p>
          <w:p w:rsidR="00C9314F" w:rsidRPr="002C1EFE" w:rsidRDefault="00E92643">
            <w:pPr>
              <w:tabs>
                <w:tab w:val="left" w:pos="36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ab/>
              <w:t>( )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ในการปฏิบัติงานมีการตัดสินใจด้วยตนเองอย่างอิสระในการริเริ่มพัฒนาแนวทางและวิธีการปฏิบัติงาน 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 xml:space="preserve">(16-20  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คะแนน</w:t>
            </w:r>
            <w:r w:rsidRPr="002C1EFE">
              <w:rPr>
                <w:rFonts w:ascii="TH SarabunPSK" w:eastAsia="Sarabu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440" w:type="dxa"/>
          </w:tcPr>
          <w:p w:rsidR="00C9314F" w:rsidRPr="002C1EFE" w:rsidRDefault="00E92643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20</w:t>
            </w:r>
          </w:p>
        </w:tc>
        <w:tc>
          <w:tcPr>
            <w:tcW w:w="1494" w:type="dxa"/>
          </w:tcPr>
          <w:p w:rsidR="00C9314F" w:rsidRPr="002C1EFE" w:rsidRDefault="00C9314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394" w:type="dxa"/>
          </w:tcPr>
          <w:p w:rsidR="00C9314F" w:rsidRPr="002C1EFE" w:rsidRDefault="00C9314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C9314F" w:rsidRPr="002C1EFE">
        <w:tc>
          <w:tcPr>
            <w:tcW w:w="4248" w:type="dxa"/>
          </w:tcPr>
          <w:p w:rsidR="00C9314F" w:rsidRPr="002C1EFE" w:rsidRDefault="00E92643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40" w:type="dxa"/>
          </w:tcPr>
          <w:p w:rsidR="00C9314F" w:rsidRPr="002C1EFE" w:rsidRDefault="00E92643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2C1EF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100</w:t>
            </w:r>
          </w:p>
        </w:tc>
        <w:tc>
          <w:tcPr>
            <w:tcW w:w="1494" w:type="dxa"/>
          </w:tcPr>
          <w:p w:rsidR="00C9314F" w:rsidRPr="002C1EFE" w:rsidRDefault="00C9314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394" w:type="dxa"/>
          </w:tcPr>
          <w:p w:rsidR="00C9314F" w:rsidRPr="002C1EFE" w:rsidRDefault="00C9314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C9314F" w:rsidRPr="002C1EFE" w:rsidRDefault="00C9314F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</w:p>
    <w:p w:rsidR="00C9314F" w:rsidRPr="002C1EFE" w:rsidRDefault="00E92643">
      <w:pPr>
        <w:spacing w:after="0" w:line="240" w:lineRule="auto"/>
        <w:jc w:val="both"/>
        <w:rPr>
          <w:rFonts w:ascii="TH SarabunPSK" w:eastAsia="Sarabun" w:hAnsi="TH SarabunPSK" w:cs="TH SarabunPSK"/>
          <w:b/>
          <w:sz w:val="32"/>
          <w:szCs w:val="32"/>
        </w:rPr>
      </w:pPr>
      <w:r w:rsidRPr="002C1EFE">
        <w:rPr>
          <w:rFonts w:ascii="TH SarabunPSK" w:eastAsia="Sarabun" w:hAnsi="TH SarabunPSK" w:cs="TH SarabunPSK"/>
          <w:b/>
          <w:bCs/>
          <w:sz w:val="32"/>
          <w:szCs w:val="32"/>
          <w:cs/>
        </w:rPr>
        <w:t>สรุปผลการประเมินค่างาน</w:t>
      </w:r>
      <w:r w:rsidRPr="002C1EFE">
        <w:rPr>
          <w:rFonts w:ascii="TH SarabunPSK" w:eastAsia="Sarabun" w:hAnsi="TH SarabunPSK" w:cs="TH SarabunPSK"/>
          <w:b/>
          <w:sz w:val="32"/>
          <w:szCs w:val="32"/>
        </w:rPr>
        <w:t>/</w:t>
      </w:r>
      <w:r w:rsidRPr="002C1EFE">
        <w:rPr>
          <w:rFonts w:ascii="TH SarabunPSK" w:eastAsia="Sarabun" w:hAnsi="TH SarabunPSK" w:cs="TH SarabunPSK"/>
          <w:b/>
          <w:bCs/>
          <w:sz w:val="32"/>
          <w:szCs w:val="32"/>
          <w:cs/>
        </w:rPr>
        <w:t>เหตุผล</w:t>
      </w:r>
    </w:p>
    <w:p w:rsidR="00C9314F" w:rsidRPr="002C1EFE" w:rsidRDefault="00E92643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</w:p>
    <w:p w:rsidR="00C9314F" w:rsidRPr="002C1EFE" w:rsidRDefault="00E92643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2C1EFE">
        <w:rPr>
          <w:rFonts w:ascii="TH SarabunPSK" w:eastAsia="Sarabun" w:hAnsi="TH SarabunPSK" w:cs="TH SarabunPSK"/>
          <w:sz w:val="32"/>
          <w:szCs w:val="32"/>
        </w:rPr>
        <w:tab/>
      </w:r>
    </w:p>
    <w:p w:rsidR="00C9314F" w:rsidRPr="002C1EFE" w:rsidRDefault="00C9314F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</w:p>
    <w:p w:rsidR="00C9314F" w:rsidRPr="002C1EFE" w:rsidRDefault="00E92643">
      <w:pPr>
        <w:spacing w:after="0" w:line="240" w:lineRule="auto"/>
        <w:jc w:val="both"/>
        <w:rPr>
          <w:rFonts w:ascii="TH SarabunPSK" w:eastAsia="Sarabun" w:hAnsi="TH SarabunPSK" w:cs="TH SarabunPSK"/>
          <w:b/>
          <w:sz w:val="32"/>
          <w:szCs w:val="32"/>
        </w:rPr>
      </w:pPr>
      <w:r w:rsidRPr="002C1EFE">
        <w:rPr>
          <w:rFonts w:ascii="TH SarabunPSK" w:eastAsia="Sarabun" w:hAnsi="TH SarabunPSK" w:cs="TH SarabunPSK"/>
          <w:b/>
          <w:bCs/>
          <w:sz w:val="32"/>
          <w:szCs w:val="32"/>
          <w:cs/>
        </w:rPr>
        <w:t>เกณฑ์การตัดสิน</w:t>
      </w:r>
    </w:p>
    <w:p w:rsidR="00C9314F" w:rsidRPr="002C1EFE" w:rsidRDefault="00E92643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2C1EFE">
        <w:rPr>
          <w:rFonts w:ascii="TH SarabunPSK" w:eastAsia="Sarabun" w:hAnsi="TH SarabunPSK" w:cs="TH SarabunPSK"/>
          <w:sz w:val="32"/>
          <w:szCs w:val="32"/>
        </w:rPr>
        <w:lastRenderedPageBreak/>
        <w:tab/>
      </w:r>
      <w:r w:rsidRPr="002C1EFE">
        <w:rPr>
          <w:rFonts w:ascii="TH SarabunPSK" w:eastAsia="Sarabun" w:hAnsi="TH SarabunPSK" w:cs="TH SarabunPSK"/>
          <w:sz w:val="32"/>
          <w:szCs w:val="32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cs/>
        </w:rPr>
        <w:t xml:space="preserve">ระดับชำนาญการ         </w:t>
      </w:r>
      <w:r w:rsidRPr="002C1EFE">
        <w:rPr>
          <w:rFonts w:ascii="TH SarabunPSK" w:eastAsia="Sarabun" w:hAnsi="TH SarabunPSK" w:cs="TH SarabunPSK"/>
          <w:sz w:val="32"/>
          <w:szCs w:val="32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cs/>
        </w:rPr>
        <w:t xml:space="preserve">ได้คะแนน  </w:t>
      </w:r>
      <w:r w:rsidRPr="002C1EFE">
        <w:rPr>
          <w:rFonts w:ascii="TH SarabunPSK" w:eastAsia="Sarabun" w:hAnsi="TH SarabunPSK" w:cs="TH SarabunPSK"/>
          <w:sz w:val="32"/>
          <w:szCs w:val="32"/>
        </w:rPr>
        <w:t xml:space="preserve">64  </w:t>
      </w:r>
      <w:r w:rsidRPr="002C1EFE">
        <w:rPr>
          <w:rFonts w:ascii="TH SarabunPSK" w:eastAsia="Sarabun" w:hAnsi="TH SarabunPSK" w:cs="TH SarabunPSK"/>
          <w:sz w:val="32"/>
          <w:szCs w:val="32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cs/>
        </w:rPr>
        <w:t>คะแนนขึ้นไป</w:t>
      </w:r>
    </w:p>
    <w:p w:rsidR="00C9314F" w:rsidRPr="002C1EFE" w:rsidRDefault="00E92643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2C1EFE">
        <w:rPr>
          <w:rFonts w:ascii="TH SarabunPSK" w:eastAsia="Sarabun" w:hAnsi="TH SarabunPSK" w:cs="TH SarabunPSK"/>
          <w:sz w:val="32"/>
          <w:szCs w:val="32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cs/>
        </w:rPr>
        <w:t xml:space="preserve">ระดับชำนาญการพิเศษ   </w:t>
      </w:r>
      <w:r w:rsidRPr="002C1EFE">
        <w:rPr>
          <w:rFonts w:ascii="TH SarabunPSK" w:eastAsia="Sarabun" w:hAnsi="TH SarabunPSK" w:cs="TH SarabunPSK"/>
          <w:sz w:val="32"/>
          <w:szCs w:val="32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cs/>
        </w:rPr>
        <w:t xml:space="preserve">ได้คะแนน  </w:t>
      </w:r>
      <w:r w:rsidRPr="002C1EFE">
        <w:rPr>
          <w:rFonts w:ascii="TH SarabunPSK" w:eastAsia="Sarabun" w:hAnsi="TH SarabunPSK" w:cs="TH SarabunPSK"/>
          <w:sz w:val="32"/>
          <w:szCs w:val="32"/>
        </w:rPr>
        <w:t xml:space="preserve">84 </w:t>
      </w:r>
      <w:r w:rsidRPr="002C1EFE">
        <w:rPr>
          <w:rFonts w:ascii="TH SarabunPSK" w:eastAsia="Sarabun" w:hAnsi="TH SarabunPSK" w:cs="TH SarabunPSK"/>
          <w:sz w:val="32"/>
          <w:szCs w:val="32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cs/>
        </w:rPr>
        <w:t>คะแนนขึ้นไป</w:t>
      </w:r>
    </w:p>
    <w:p w:rsidR="00C9314F" w:rsidRPr="002C1EFE" w:rsidRDefault="00E92643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2C1EFE">
        <w:rPr>
          <w:rFonts w:ascii="TH SarabunPSK" w:eastAsia="Sarabun" w:hAnsi="TH SarabunPSK" w:cs="TH SarabunPSK"/>
          <w:sz w:val="32"/>
          <w:szCs w:val="32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</w:rPr>
        <w:tab/>
      </w:r>
    </w:p>
    <w:p w:rsidR="00C9314F" w:rsidRPr="002C1EFE" w:rsidRDefault="00E92643">
      <w:pPr>
        <w:spacing w:after="0" w:line="240" w:lineRule="auto"/>
        <w:ind w:left="1440"/>
        <w:jc w:val="both"/>
        <w:rPr>
          <w:rFonts w:ascii="TH SarabunPSK" w:eastAsia="Sarabun" w:hAnsi="TH SarabunPSK" w:cs="TH SarabunPSK"/>
          <w:sz w:val="32"/>
          <w:szCs w:val="32"/>
        </w:rPr>
      </w:pPr>
      <w:r w:rsidRPr="002C1EFE">
        <w:rPr>
          <w:rFonts w:ascii="TH SarabunPSK" w:eastAsia="Sarabun" w:hAnsi="TH SarabunPSK" w:cs="TH SarabunPSK"/>
          <w:sz w:val="32"/>
          <w:szCs w:val="32"/>
        </w:rPr>
        <w:t xml:space="preserve">( ) </w:t>
      </w:r>
      <w:r w:rsidRPr="002C1EFE">
        <w:rPr>
          <w:rFonts w:ascii="TH SarabunPSK" w:eastAsia="Sarabun" w:hAnsi="TH SarabunPSK" w:cs="TH SarabunPSK"/>
          <w:sz w:val="32"/>
          <w:szCs w:val="32"/>
          <w:cs/>
        </w:rPr>
        <w:t>ผ่านการประเมิน</w:t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cs/>
        </w:rPr>
        <w:t>คะแนน</w:t>
      </w:r>
    </w:p>
    <w:p w:rsidR="00C9314F" w:rsidRPr="002C1EFE" w:rsidRDefault="00E92643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2C1EFE">
        <w:rPr>
          <w:rFonts w:ascii="TH SarabunPSK" w:eastAsia="Sarabun" w:hAnsi="TH SarabunPSK" w:cs="TH SarabunPSK"/>
          <w:sz w:val="32"/>
          <w:szCs w:val="32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</w:rPr>
        <w:tab/>
        <w:t xml:space="preserve">( ) </w:t>
      </w:r>
      <w:r w:rsidRPr="002C1EFE">
        <w:rPr>
          <w:rFonts w:ascii="TH SarabunPSK" w:eastAsia="Sarabun" w:hAnsi="TH SarabunPSK" w:cs="TH SarabunPSK"/>
          <w:sz w:val="32"/>
          <w:szCs w:val="32"/>
          <w:cs/>
        </w:rPr>
        <w:t>ไม่ผ่านการประเมิน</w:t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cs/>
        </w:rPr>
        <w:t>คะแนน</w:t>
      </w:r>
    </w:p>
    <w:p w:rsidR="00C9314F" w:rsidRPr="002C1EFE" w:rsidRDefault="00C9314F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</w:p>
    <w:p w:rsidR="00C9314F" w:rsidRPr="002C1EFE" w:rsidRDefault="00E92643">
      <w:pPr>
        <w:spacing w:after="0" w:line="240" w:lineRule="auto"/>
        <w:jc w:val="both"/>
        <w:rPr>
          <w:rFonts w:ascii="TH SarabunPSK" w:eastAsia="Sarabun" w:hAnsi="TH SarabunPSK" w:cs="TH SarabunPSK"/>
          <w:b/>
          <w:sz w:val="32"/>
          <w:szCs w:val="32"/>
        </w:rPr>
      </w:pPr>
      <w:r w:rsidRPr="002C1EFE">
        <w:rPr>
          <w:rFonts w:ascii="TH SarabunPSK" w:eastAsia="Sarabun" w:hAnsi="TH SarabunPSK" w:cs="TH SarabunPSK"/>
          <w:b/>
          <w:bCs/>
          <w:sz w:val="32"/>
          <w:szCs w:val="32"/>
          <w:cs/>
        </w:rPr>
        <w:t>คณะกรรมการประเมินค่างานลงนาม</w:t>
      </w:r>
    </w:p>
    <w:p w:rsidR="00C9314F" w:rsidRPr="002C1EFE" w:rsidRDefault="00C9314F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</w:p>
    <w:p w:rsidR="00C9314F" w:rsidRPr="002C1EFE" w:rsidRDefault="00C9314F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</w:p>
    <w:p w:rsidR="00C9314F" w:rsidRPr="002C1EFE" w:rsidRDefault="00E92643">
      <w:pPr>
        <w:tabs>
          <w:tab w:val="left" w:pos="2160"/>
        </w:tabs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2C1EFE">
        <w:rPr>
          <w:rFonts w:ascii="TH SarabunPSK" w:eastAsia="Sarabun" w:hAnsi="TH SarabunPSK" w:cs="TH SarabunPSK"/>
          <w:sz w:val="32"/>
          <w:szCs w:val="32"/>
        </w:rPr>
        <w:tab/>
        <w:t xml:space="preserve">1. </w:t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</w:rPr>
        <w:t>(</w:t>
      </w:r>
      <w:r w:rsidRPr="002C1EFE">
        <w:rPr>
          <w:rFonts w:ascii="TH SarabunPSK" w:eastAsia="Sarabun" w:hAnsi="TH SarabunPSK" w:cs="TH SarabunPSK"/>
          <w:sz w:val="32"/>
          <w:szCs w:val="32"/>
          <w:cs/>
        </w:rPr>
        <w:t>ประธานกรรมการ</w:t>
      </w:r>
      <w:r w:rsidRPr="002C1EFE">
        <w:rPr>
          <w:rFonts w:ascii="TH SarabunPSK" w:eastAsia="Sarabun" w:hAnsi="TH SarabunPSK" w:cs="TH SarabunPSK"/>
          <w:sz w:val="32"/>
          <w:szCs w:val="32"/>
        </w:rPr>
        <w:t>)</w:t>
      </w:r>
    </w:p>
    <w:p w:rsidR="00C9314F" w:rsidRPr="002C1EFE" w:rsidRDefault="00E92643">
      <w:pPr>
        <w:spacing w:after="0" w:line="240" w:lineRule="auto"/>
        <w:ind w:left="2160"/>
        <w:jc w:val="both"/>
        <w:rPr>
          <w:rFonts w:ascii="TH SarabunPSK" w:eastAsia="Sarabun" w:hAnsi="TH SarabunPSK" w:cs="TH SarabunPSK"/>
          <w:sz w:val="32"/>
          <w:szCs w:val="32"/>
        </w:rPr>
      </w:pPr>
      <w:r w:rsidRPr="002C1EFE">
        <w:rPr>
          <w:rFonts w:ascii="TH SarabunPSK" w:eastAsia="Sarabun" w:hAnsi="TH SarabunPSK" w:cs="TH SarabunPSK"/>
          <w:sz w:val="32"/>
          <w:szCs w:val="32"/>
        </w:rPr>
        <w:t xml:space="preserve">    (</w:t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  <w:t xml:space="preserve">         </w:t>
      </w:r>
      <w:r w:rsidRPr="002C1EFE">
        <w:rPr>
          <w:rFonts w:ascii="TH SarabunPSK" w:eastAsia="Sarabun" w:hAnsi="TH SarabunPSK" w:cs="TH SarabunPSK"/>
          <w:sz w:val="32"/>
          <w:szCs w:val="32"/>
        </w:rPr>
        <w:t>)</w:t>
      </w:r>
    </w:p>
    <w:p w:rsidR="00C9314F" w:rsidRPr="002C1EFE" w:rsidRDefault="00E92643">
      <w:pPr>
        <w:spacing w:after="0" w:line="240" w:lineRule="auto"/>
        <w:ind w:left="2160"/>
        <w:jc w:val="both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2C1EFE">
        <w:rPr>
          <w:rFonts w:ascii="TH SarabunPSK" w:eastAsia="Sarabun" w:hAnsi="TH SarabunPSK" w:cs="TH SarabunPSK"/>
          <w:sz w:val="32"/>
          <w:szCs w:val="32"/>
          <w:cs/>
        </w:rPr>
        <w:t>ตำแหน่ง</w:t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</w:p>
    <w:p w:rsidR="00C9314F" w:rsidRPr="002C1EFE" w:rsidRDefault="00C9314F">
      <w:pPr>
        <w:spacing w:after="0" w:line="240" w:lineRule="auto"/>
        <w:ind w:left="2160"/>
        <w:jc w:val="both"/>
        <w:rPr>
          <w:rFonts w:ascii="TH SarabunPSK" w:eastAsia="Sarabun" w:hAnsi="TH SarabunPSK" w:cs="TH SarabunPSK"/>
          <w:sz w:val="32"/>
          <w:szCs w:val="32"/>
        </w:rPr>
      </w:pPr>
    </w:p>
    <w:p w:rsidR="00C9314F" w:rsidRPr="002C1EFE" w:rsidRDefault="00E92643">
      <w:pPr>
        <w:tabs>
          <w:tab w:val="left" w:pos="2160"/>
        </w:tabs>
        <w:spacing w:after="0" w:line="240" w:lineRule="auto"/>
        <w:ind w:left="1440"/>
        <w:jc w:val="both"/>
        <w:rPr>
          <w:rFonts w:ascii="TH SarabunPSK" w:eastAsia="Sarabun" w:hAnsi="TH SarabunPSK" w:cs="TH SarabunPSK"/>
          <w:sz w:val="32"/>
          <w:szCs w:val="32"/>
        </w:rPr>
      </w:pPr>
      <w:r w:rsidRPr="002C1EFE">
        <w:rPr>
          <w:rFonts w:ascii="TH SarabunPSK" w:eastAsia="Sarabun" w:hAnsi="TH SarabunPSK" w:cs="TH SarabunPSK"/>
          <w:sz w:val="32"/>
          <w:szCs w:val="32"/>
        </w:rPr>
        <w:tab/>
        <w:t xml:space="preserve">2. </w:t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</w:rPr>
        <w:t xml:space="preserve"> (</w:t>
      </w:r>
      <w:r w:rsidRPr="002C1EFE">
        <w:rPr>
          <w:rFonts w:ascii="TH SarabunPSK" w:eastAsia="Sarabun" w:hAnsi="TH SarabunPSK" w:cs="TH SarabunPSK"/>
          <w:sz w:val="32"/>
          <w:szCs w:val="32"/>
          <w:cs/>
        </w:rPr>
        <w:t>กรรมการ</w:t>
      </w:r>
      <w:r w:rsidRPr="002C1EFE">
        <w:rPr>
          <w:rFonts w:ascii="TH SarabunPSK" w:eastAsia="Sarabun" w:hAnsi="TH SarabunPSK" w:cs="TH SarabunPSK"/>
          <w:sz w:val="32"/>
          <w:szCs w:val="32"/>
        </w:rPr>
        <w:t>)</w:t>
      </w:r>
    </w:p>
    <w:p w:rsidR="00C9314F" w:rsidRPr="002C1EFE" w:rsidRDefault="00E92643">
      <w:pPr>
        <w:spacing w:after="0" w:line="240" w:lineRule="auto"/>
        <w:ind w:left="2160"/>
        <w:jc w:val="both"/>
        <w:rPr>
          <w:rFonts w:ascii="TH SarabunPSK" w:eastAsia="Sarabun" w:hAnsi="TH SarabunPSK" w:cs="TH SarabunPSK"/>
          <w:sz w:val="32"/>
          <w:szCs w:val="32"/>
        </w:rPr>
      </w:pPr>
      <w:r w:rsidRPr="002C1EFE">
        <w:rPr>
          <w:rFonts w:ascii="TH SarabunPSK" w:eastAsia="Sarabun" w:hAnsi="TH SarabunPSK" w:cs="TH SarabunPSK"/>
          <w:sz w:val="32"/>
          <w:szCs w:val="32"/>
        </w:rPr>
        <w:t xml:space="preserve">    (</w:t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  <w:t xml:space="preserve">         </w:t>
      </w:r>
      <w:r w:rsidRPr="002C1EFE">
        <w:rPr>
          <w:rFonts w:ascii="TH SarabunPSK" w:eastAsia="Sarabun" w:hAnsi="TH SarabunPSK" w:cs="TH SarabunPSK"/>
          <w:sz w:val="32"/>
          <w:szCs w:val="32"/>
        </w:rPr>
        <w:t>)</w:t>
      </w:r>
    </w:p>
    <w:p w:rsidR="00C9314F" w:rsidRPr="002C1EFE" w:rsidRDefault="00E92643">
      <w:pPr>
        <w:spacing w:after="0" w:line="240" w:lineRule="auto"/>
        <w:ind w:left="2160"/>
        <w:jc w:val="both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2C1EFE">
        <w:rPr>
          <w:rFonts w:ascii="TH SarabunPSK" w:eastAsia="Sarabun" w:hAnsi="TH SarabunPSK" w:cs="TH SarabunPSK"/>
          <w:sz w:val="32"/>
          <w:szCs w:val="32"/>
          <w:cs/>
        </w:rPr>
        <w:t>ตำแหน่ง</w:t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</w:p>
    <w:p w:rsidR="00C9314F" w:rsidRPr="002C1EFE" w:rsidRDefault="00C9314F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:rsidR="00C9314F" w:rsidRPr="002C1EFE" w:rsidRDefault="00E92643">
      <w:pPr>
        <w:tabs>
          <w:tab w:val="left" w:pos="2160"/>
        </w:tabs>
        <w:spacing w:after="0" w:line="240" w:lineRule="auto"/>
        <w:ind w:left="1440"/>
        <w:jc w:val="both"/>
        <w:rPr>
          <w:rFonts w:ascii="TH SarabunPSK" w:eastAsia="Sarabun" w:hAnsi="TH SarabunPSK" w:cs="TH SarabunPSK"/>
          <w:sz w:val="32"/>
          <w:szCs w:val="32"/>
        </w:rPr>
      </w:pPr>
      <w:r w:rsidRPr="002C1EFE">
        <w:rPr>
          <w:rFonts w:ascii="TH SarabunPSK" w:eastAsia="Sarabun" w:hAnsi="TH SarabunPSK" w:cs="TH SarabunPSK"/>
          <w:sz w:val="32"/>
          <w:szCs w:val="32"/>
        </w:rPr>
        <w:tab/>
        <w:t xml:space="preserve">3. </w:t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</w:rPr>
        <w:t xml:space="preserve"> (</w:t>
      </w:r>
      <w:r w:rsidRPr="002C1EFE">
        <w:rPr>
          <w:rFonts w:ascii="TH SarabunPSK" w:eastAsia="Sarabun" w:hAnsi="TH SarabunPSK" w:cs="TH SarabunPSK"/>
          <w:sz w:val="32"/>
          <w:szCs w:val="32"/>
          <w:cs/>
        </w:rPr>
        <w:t>กรรมการและเลขานุการ</w:t>
      </w:r>
      <w:r w:rsidRPr="002C1EFE">
        <w:rPr>
          <w:rFonts w:ascii="TH SarabunPSK" w:eastAsia="Sarabun" w:hAnsi="TH SarabunPSK" w:cs="TH SarabunPSK"/>
          <w:sz w:val="32"/>
          <w:szCs w:val="32"/>
        </w:rPr>
        <w:t>)</w:t>
      </w:r>
    </w:p>
    <w:p w:rsidR="00C9314F" w:rsidRPr="002C1EFE" w:rsidRDefault="00E92643">
      <w:pPr>
        <w:spacing w:after="0" w:line="240" w:lineRule="auto"/>
        <w:ind w:left="2160"/>
        <w:jc w:val="both"/>
        <w:rPr>
          <w:rFonts w:ascii="TH SarabunPSK" w:eastAsia="Sarabun" w:hAnsi="TH SarabunPSK" w:cs="TH SarabunPSK"/>
          <w:sz w:val="32"/>
          <w:szCs w:val="32"/>
        </w:rPr>
      </w:pPr>
      <w:r w:rsidRPr="002C1EFE">
        <w:rPr>
          <w:rFonts w:ascii="TH SarabunPSK" w:eastAsia="Sarabun" w:hAnsi="TH SarabunPSK" w:cs="TH SarabunPSK"/>
          <w:sz w:val="32"/>
          <w:szCs w:val="32"/>
        </w:rPr>
        <w:t xml:space="preserve">    (</w:t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  <w:t xml:space="preserve">         </w:t>
      </w:r>
      <w:r w:rsidRPr="002C1EFE">
        <w:rPr>
          <w:rFonts w:ascii="TH SarabunPSK" w:eastAsia="Sarabun" w:hAnsi="TH SarabunPSK" w:cs="TH SarabunPSK"/>
          <w:sz w:val="32"/>
          <w:szCs w:val="32"/>
        </w:rPr>
        <w:t>)</w:t>
      </w:r>
    </w:p>
    <w:p w:rsidR="00C9314F" w:rsidRPr="002C1EFE" w:rsidRDefault="00E92643">
      <w:pPr>
        <w:spacing w:after="0" w:line="240" w:lineRule="auto"/>
        <w:ind w:left="2160"/>
        <w:jc w:val="both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2C1EFE">
        <w:rPr>
          <w:rFonts w:ascii="TH SarabunPSK" w:eastAsia="Sarabun" w:hAnsi="TH SarabunPSK" w:cs="TH SarabunPSK"/>
          <w:sz w:val="32"/>
          <w:szCs w:val="32"/>
          <w:cs/>
        </w:rPr>
        <w:t>ตำแหน่ง</w:t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2C1EFE">
        <w:rPr>
          <w:rFonts w:ascii="TH SarabunPSK" w:eastAsia="Sarabun" w:hAnsi="TH SarabunPSK" w:cs="TH SarabunPSK"/>
          <w:sz w:val="32"/>
          <w:szCs w:val="32"/>
          <w:u w:val="single"/>
        </w:rPr>
        <w:tab/>
      </w:r>
    </w:p>
    <w:p w:rsidR="00C9314F" w:rsidRPr="002C1EFE" w:rsidRDefault="00C9314F">
      <w:pPr>
        <w:spacing w:after="0" w:line="240" w:lineRule="auto"/>
        <w:ind w:left="2160"/>
        <w:jc w:val="both"/>
        <w:rPr>
          <w:rFonts w:ascii="TH SarabunPSK" w:eastAsia="Sarabun" w:hAnsi="TH SarabunPSK" w:cs="TH SarabunPSK"/>
          <w:sz w:val="32"/>
          <w:szCs w:val="32"/>
        </w:rPr>
      </w:pPr>
    </w:p>
    <w:p w:rsidR="00C9314F" w:rsidRPr="002C1EFE" w:rsidRDefault="00C9314F">
      <w:pPr>
        <w:spacing w:after="0" w:line="240" w:lineRule="auto"/>
        <w:ind w:left="2160"/>
        <w:rPr>
          <w:rFonts w:ascii="TH SarabunPSK" w:eastAsia="Sarabun" w:hAnsi="TH SarabunPSK" w:cs="TH SarabunPSK"/>
          <w:sz w:val="32"/>
          <w:szCs w:val="32"/>
        </w:rPr>
      </w:pPr>
    </w:p>
    <w:p w:rsidR="00C9314F" w:rsidRPr="002C1EFE" w:rsidRDefault="00C9314F">
      <w:pPr>
        <w:spacing w:after="0" w:line="240" w:lineRule="auto"/>
        <w:ind w:left="2160"/>
        <w:rPr>
          <w:rFonts w:ascii="TH SarabunPSK" w:eastAsia="Sarabun" w:hAnsi="TH SarabunPSK" w:cs="TH SarabunPSK"/>
          <w:sz w:val="32"/>
          <w:szCs w:val="32"/>
        </w:rPr>
      </w:pPr>
    </w:p>
    <w:p w:rsidR="00C9314F" w:rsidRPr="002C1EFE" w:rsidRDefault="00C9314F">
      <w:pPr>
        <w:spacing w:after="0" w:line="240" w:lineRule="auto"/>
        <w:jc w:val="center"/>
        <w:rPr>
          <w:rFonts w:ascii="TH SarabunPSK" w:eastAsia="Sarabun" w:hAnsi="TH SarabunPSK" w:cs="TH SarabunPSK"/>
          <w:sz w:val="32"/>
          <w:szCs w:val="32"/>
          <w:u w:val="single"/>
        </w:rPr>
      </w:pPr>
    </w:p>
    <w:p w:rsidR="00C9314F" w:rsidRPr="002C1EFE" w:rsidRDefault="00C9314F">
      <w:pPr>
        <w:spacing w:after="0" w:line="240" w:lineRule="auto"/>
        <w:jc w:val="center"/>
        <w:rPr>
          <w:rFonts w:ascii="TH SarabunPSK" w:eastAsia="Sarabun" w:hAnsi="TH SarabunPSK" w:cs="TH SarabunPSK"/>
          <w:sz w:val="32"/>
          <w:szCs w:val="32"/>
          <w:u w:val="single"/>
        </w:rPr>
      </w:pPr>
    </w:p>
    <w:p w:rsidR="00C9314F" w:rsidRPr="002C1EFE" w:rsidRDefault="00C9314F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  <w:u w:val="single"/>
        </w:rPr>
      </w:pPr>
    </w:p>
    <w:p w:rsidR="00C9314F" w:rsidRPr="002C1EFE" w:rsidRDefault="00C9314F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  <w:u w:val="single"/>
        </w:rPr>
      </w:pPr>
    </w:p>
    <w:sectPr w:rsidR="00C9314F" w:rsidRPr="002C1EF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charset w:val="00"/>
    <w:family w:val="auto"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</w:compat>
  <w:rsids>
    <w:rsidRoot w:val="00C9314F"/>
    <w:rsid w:val="002C1EFE"/>
    <w:rsid w:val="00C9314F"/>
    <w:rsid w:val="00E9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2423</Words>
  <Characters>13814</Characters>
  <Application>Microsoft Office Word</Application>
  <DocSecurity>0</DocSecurity>
  <Lines>115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2019-11-12T01:51:00Z</dcterms:created>
  <dcterms:modified xsi:type="dcterms:W3CDTF">2019-11-12T01:51:00Z</dcterms:modified>
</cp:coreProperties>
</file>