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D51F" w14:textId="77777777" w:rsidR="001A3E59" w:rsidRPr="00476E0D" w:rsidRDefault="001B1FBC" w:rsidP="001B1F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E0D"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ลักษณะผลงานที่</w:t>
      </w:r>
      <w:r w:rsidR="00AE5BB4" w:rsidRPr="00476E0D">
        <w:rPr>
          <w:rFonts w:ascii="TH SarabunIT๙" w:hAnsi="TH SarabunIT๙" w:cs="TH SarabunIT๙" w:hint="cs"/>
          <w:b/>
          <w:bCs/>
          <w:sz w:val="36"/>
          <w:szCs w:val="36"/>
          <w:cs/>
        </w:rPr>
        <w:t>นำเสนอเพื่อต่อสัญญาจ้างพนักงานมหาวิทยาลัย</w:t>
      </w:r>
    </w:p>
    <w:p w14:paraId="3C67DC48" w14:textId="77777777" w:rsidR="00AE5BB4" w:rsidRPr="00476E0D" w:rsidRDefault="00AE5BB4" w:rsidP="000A22EB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A4EE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1. </w:t>
      </w:r>
      <w:r w:rsidRPr="00FA4EED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สายวิชาการ</w:t>
      </w:r>
    </w:p>
    <w:p w14:paraId="777A7DB6" w14:textId="0FBAA56D" w:rsidR="00AE5BB4" w:rsidRPr="00476E0D" w:rsidRDefault="00AE5BB4" w:rsidP="000A22EB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76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12C65" w:rsidRPr="00476E0D"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476E0D">
        <w:rPr>
          <w:rFonts w:ascii="TH SarabunIT๙" w:hAnsi="TH SarabunIT๙" w:cs="TH SarabunIT๙" w:hint="cs"/>
          <w:sz w:val="32"/>
          <w:szCs w:val="32"/>
          <w:cs/>
        </w:rPr>
        <w:t xml:space="preserve"> เอกสารประกอบการสอนให้เป็นรูปแบบตามหลักเกณฑ์</w:t>
      </w:r>
      <w:r w:rsidR="000A22EB" w:rsidRPr="00476E0D">
        <w:rPr>
          <w:rFonts w:ascii="TH SarabunIT๙" w:hAnsi="TH SarabunIT๙" w:cs="TH SarabunIT๙" w:hint="cs"/>
          <w:sz w:val="32"/>
          <w:szCs w:val="32"/>
          <w:cs/>
        </w:rPr>
        <w:t>มาตรฐานสากล</w:t>
      </w:r>
      <w:r w:rsidRPr="00476E0D">
        <w:rPr>
          <w:rFonts w:ascii="TH SarabunIT๙" w:hAnsi="TH SarabunIT๙" w:cs="TH SarabunIT๙"/>
          <w:sz w:val="32"/>
          <w:szCs w:val="32"/>
        </w:rPr>
        <w:t xml:space="preserve"> </w:t>
      </w:r>
      <w:r w:rsidRPr="00476E0D">
        <w:rPr>
          <w:rFonts w:ascii="TH SarabunIT๙" w:hAnsi="TH SarabunIT๙" w:cs="TH SarabunIT๙" w:hint="cs"/>
          <w:sz w:val="32"/>
          <w:szCs w:val="32"/>
          <w:cs/>
        </w:rPr>
        <w:t>และอยู่ในช่วง</w:t>
      </w:r>
      <w:r w:rsidR="000A22EB" w:rsidRPr="00476E0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52E06" w:rsidRPr="00476E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76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0DA" w:rsidRPr="00476E0D">
        <w:rPr>
          <w:rFonts w:ascii="TH SarabunIT๙" w:hAnsi="TH SarabunIT๙" w:cs="TH SarabunIT๙" w:hint="cs"/>
          <w:sz w:val="32"/>
          <w:szCs w:val="32"/>
          <w:cs/>
        </w:rPr>
        <w:t>1 ต.ค.</w:t>
      </w:r>
      <w:r w:rsidRPr="00476E0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76D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76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6E0D">
        <w:rPr>
          <w:rFonts w:ascii="TH SarabunIT๙" w:hAnsi="TH SarabunIT๙" w:cs="TH SarabunIT๙"/>
          <w:sz w:val="32"/>
          <w:szCs w:val="32"/>
          <w:cs/>
        </w:rPr>
        <w:t>–</w:t>
      </w:r>
      <w:r w:rsidRPr="00476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0DA" w:rsidRPr="00476E0D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476E0D" w:rsidRPr="00476E0D">
        <w:rPr>
          <w:rFonts w:ascii="TH SarabunIT๙" w:hAnsi="TH SarabunIT๙" w:cs="TH SarabunIT๙" w:hint="cs"/>
          <w:sz w:val="32"/>
          <w:szCs w:val="32"/>
          <w:cs/>
        </w:rPr>
        <w:t>มิ.ย.</w:t>
      </w:r>
      <w:r w:rsidR="009850DA" w:rsidRPr="00476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6E0D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76D3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16534C0" w14:textId="5519DC05" w:rsidR="008457C1" w:rsidRDefault="00AE5BB4" w:rsidP="000A22E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6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12C65" w:rsidRPr="005B1106">
        <w:rPr>
          <w:rFonts w:ascii="TH SarabunIT๙" w:hAnsi="TH SarabunIT๙" w:cs="TH SarabunIT๙" w:hint="cs"/>
          <w:sz w:val="32"/>
          <w:szCs w:val="32"/>
          <w:cs/>
        </w:rPr>
        <w:t>1.2</w:t>
      </w:r>
      <w:r w:rsidRPr="005B1106">
        <w:rPr>
          <w:rFonts w:ascii="TH SarabunIT๙" w:hAnsi="TH SarabunIT๙" w:cs="TH SarabunIT๙" w:hint="cs"/>
          <w:sz w:val="32"/>
          <w:szCs w:val="32"/>
          <w:cs/>
        </w:rPr>
        <w:t xml:space="preserve"> งานวิจัยให้เป็นรูปแบบตามหลักเกณฑ์ตามที่มหาวิทยาลัยกำหนด</w:t>
      </w:r>
      <w:r w:rsidR="005B1106">
        <w:rPr>
          <w:rFonts w:ascii="TH SarabunIT๙" w:hAnsi="TH SarabunIT๙" w:cs="TH SarabunIT๙"/>
          <w:sz w:val="32"/>
          <w:szCs w:val="32"/>
        </w:rPr>
        <w:t xml:space="preserve"> </w:t>
      </w:r>
      <w:r w:rsidR="005B1106" w:rsidRPr="005B1106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="005B1106" w:rsidRPr="005B1106">
        <w:rPr>
          <w:rFonts w:ascii="TH SarabunIT๙" w:hAnsi="TH SarabunIT๙" w:cs="TH SarabunIT๙"/>
          <w:i/>
          <w:iCs/>
          <w:sz w:val="32"/>
          <w:szCs w:val="32"/>
          <w:cs/>
        </w:rPr>
        <w:t>ตามคู่มือการเขียนรายงานผลงานวิจัยของสถาบันวิจัยและพัฒนา มหาวิทยาลัยราชภัฏหมู่บ้านจอมบึง</w:t>
      </w:r>
      <w:r w:rsidR="005B1106" w:rsidRPr="005B1106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  <w:r w:rsidRPr="005B1106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5B1106">
        <w:rPr>
          <w:rFonts w:ascii="TH SarabunIT๙" w:hAnsi="TH SarabunIT๙" w:cs="TH SarabunIT๙" w:hint="cs"/>
          <w:sz w:val="32"/>
          <w:szCs w:val="32"/>
          <w:cs/>
        </w:rPr>
        <w:t xml:space="preserve">และอยู่ในช่วงเวลา </w:t>
      </w:r>
      <w:r w:rsidR="001146FD" w:rsidRPr="005B1106">
        <w:rPr>
          <w:rFonts w:ascii="TH SarabunIT๙" w:hAnsi="TH SarabunIT๙" w:cs="TH SarabunIT๙" w:hint="cs"/>
          <w:sz w:val="32"/>
          <w:szCs w:val="32"/>
          <w:cs/>
        </w:rPr>
        <w:t>1 ต.ค. 256</w:t>
      </w:r>
      <w:r w:rsidR="00B76D3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146FD" w:rsidRPr="005B1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6FD" w:rsidRPr="005B1106">
        <w:rPr>
          <w:rFonts w:ascii="TH SarabunIT๙" w:hAnsi="TH SarabunIT๙" w:cs="TH SarabunIT๙"/>
          <w:sz w:val="32"/>
          <w:szCs w:val="32"/>
          <w:cs/>
        </w:rPr>
        <w:t>–</w:t>
      </w:r>
      <w:r w:rsidR="001146FD" w:rsidRPr="005B1106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="005B1106" w:rsidRPr="005B1106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1146FD" w:rsidRPr="005B1106">
        <w:rPr>
          <w:rFonts w:ascii="TH SarabunIT๙" w:hAnsi="TH SarabunIT๙" w:cs="TH SarabunIT๙" w:hint="cs"/>
          <w:sz w:val="32"/>
          <w:szCs w:val="32"/>
          <w:cs/>
        </w:rPr>
        <w:t>.ย. 256</w:t>
      </w:r>
      <w:r w:rsidR="00B76D3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B1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359ADE" w14:textId="5BA6DE48" w:rsidR="001F6BFF" w:rsidRDefault="005476D1" w:rsidP="008457C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4C047309" wp14:editId="3EF46F45">
            <wp:simplePos x="0" y="0"/>
            <wp:positionH relativeFrom="column">
              <wp:posOffset>1043628</wp:posOffset>
            </wp:positionH>
            <wp:positionV relativeFrom="paragraph">
              <wp:posOffset>489585</wp:posOffset>
            </wp:positionV>
            <wp:extent cx="1207698" cy="120769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12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2EB" w:rsidRPr="005B1106">
        <w:rPr>
          <w:rFonts w:ascii="TH SarabunIT๙" w:hAnsi="TH SarabunIT๙" w:cs="TH SarabunIT๙" w:hint="cs"/>
          <w:sz w:val="32"/>
          <w:szCs w:val="32"/>
          <w:cs/>
        </w:rPr>
        <w:t xml:space="preserve">กรณีเป็นผลงานวิจัยร่วมต้องเป็นผลงานของตนเองที่มีสัดส่วนไม่น้อยกว่า 50 </w:t>
      </w:r>
      <w:r w:rsidR="000A22EB" w:rsidRPr="005B1106">
        <w:rPr>
          <w:rFonts w:ascii="TH SarabunIT๙" w:hAnsi="TH SarabunIT๙" w:cs="TH SarabunIT๙"/>
          <w:sz w:val="32"/>
          <w:szCs w:val="32"/>
        </w:rPr>
        <w:t>%</w:t>
      </w:r>
      <w:r w:rsidR="008457C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457C1" w:rsidRPr="008457C1">
        <w:rPr>
          <w:rFonts w:ascii="TH SarabunIT๙" w:hAnsi="TH SarabunIT๙" w:cs="TH SarabunIT๙" w:hint="cs"/>
          <w:sz w:val="32"/>
          <w:szCs w:val="32"/>
          <w:cs/>
        </w:rPr>
        <w:t>และต้อง</w:t>
      </w:r>
      <w:r w:rsidR="008457C1" w:rsidRPr="008457C1">
        <w:rPr>
          <w:rFonts w:ascii="TH SarabunIT๙" w:hAnsi="TH SarabunIT๙" w:cs="TH SarabunIT๙"/>
          <w:sz w:val="32"/>
          <w:szCs w:val="32"/>
          <w:cs/>
        </w:rPr>
        <w:t>แสดงหลักฐานการมีส่วนร่วมในผลงานทางวิชาการ</w:t>
      </w:r>
      <w:r w:rsidR="008457C1" w:rsidRPr="008457C1">
        <w:rPr>
          <w:rFonts w:ascii="TH SarabunIT๙" w:hAnsi="TH SarabunIT๙" w:cs="TH SarabunIT๙" w:hint="cs"/>
          <w:sz w:val="32"/>
          <w:szCs w:val="32"/>
          <w:cs/>
        </w:rPr>
        <w:t>ตามแบบฟอร์ม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38D44F45" w14:textId="43F1C9C1" w:rsidR="005476D1" w:rsidRDefault="005476D1" w:rsidP="008457C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5DA17" w14:textId="5158B8C0" w:rsidR="005476D1" w:rsidRDefault="005476D1" w:rsidP="008457C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22985D" w14:textId="03887EB9" w:rsidR="005476D1" w:rsidRDefault="005476D1" w:rsidP="008457C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8457C1">
        <w:rPr>
          <w:rFonts w:ascii="TH SarabunIT๙" w:hAnsi="TH SarabunIT๙" w:cs="TH SarabunIT๙"/>
          <w:sz w:val="32"/>
          <w:szCs w:val="32"/>
          <w:cs/>
        </w:rPr>
        <w:t>แสดงหลักฐานการมีส่วนร่วมในผลงานทางวิชาการ</w:t>
      </w:r>
    </w:p>
    <w:p w14:paraId="26722B1E" w14:textId="77777777" w:rsidR="005476D1" w:rsidRDefault="005476D1" w:rsidP="008457C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EB1DC23" w14:textId="39F73486" w:rsidR="005476D1" w:rsidRPr="00476E0D" w:rsidRDefault="005476D1" w:rsidP="005476D1">
      <w:pPr>
        <w:spacing w:after="0"/>
        <w:ind w:firstLine="144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3B2F407F" w14:textId="17A59B4D" w:rsidR="007C0858" w:rsidRPr="00476E0D" w:rsidRDefault="00012C65" w:rsidP="000A22EB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76E0D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476D1">
        <w:rPr>
          <w:rFonts w:ascii="TH SarabunIT๙" w:hAnsi="TH SarabunIT๙" w:cs="TH SarabunIT๙"/>
          <w:sz w:val="32"/>
          <w:szCs w:val="32"/>
        </w:rPr>
        <w:t>1.3</w:t>
      </w:r>
      <w:r w:rsidR="000A22EB" w:rsidRPr="005476D1">
        <w:rPr>
          <w:rFonts w:ascii="TH SarabunIT๙" w:hAnsi="TH SarabunIT๙" w:cs="TH SarabunIT๙"/>
          <w:sz w:val="32"/>
          <w:szCs w:val="32"/>
        </w:rPr>
        <w:t xml:space="preserve"> </w:t>
      </w:r>
      <w:r w:rsidR="000A22EB" w:rsidRPr="005476D1">
        <w:rPr>
          <w:rFonts w:ascii="TH SarabunIT๙" w:hAnsi="TH SarabunIT๙" w:cs="TH SarabunIT๙" w:hint="cs"/>
          <w:sz w:val="32"/>
          <w:szCs w:val="32"/>
          <w:cs/>
        </w:rPr>
        <w:t xml:space="preserve">กรณีต่อสัญญาจ้างระยะที่ 4 </w:t>
      </w:r>
      <w:r w:rsidR="007C0858" w:rsidRPr="005476D1">
        <w:rPr>
          <w:rFonts w:ascii="TH SarabunIT๙" w:hAnsi="TH SarabunIT๙" w:cs="TH SarabunIT๙" w:hint="cs"/>
          <w:sz w:val="32"/>
          <w:szCs w:val="32"/>
          <w:cs/>
        </w:rPr>
        <w:t>ต้องอยู่ในขั้นตอนกระบวนการการขอตำแหน่งทางวิชาการระดับผู้ช่วยศาสตราจารย์ หรือรองศาสตราจารย์ โดยผ่านการประเมินการสอนแล้ว และอยู่ระหว่างการประเมินผลงานทางวิชาการ หรือกำลังศึกษาต่อในระดับปริญญาเอกมาแล้วไม่น้อยกว่า 1 ภาคการศึกษา</w:t>
      </w:r>
    </w:p>
    <w:p w14:paraId="7082F1EA" w14:textId="3B10293C" w:rsidR="000A22EB" w:rsidRPr="00DE23E6" w:rsidRDefault="007C0858" w:rsidP="000A22EB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*** โดย</w:t>
      </w:r>
      <w:r w:rsidR="000A22EB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มีผลงานอย่างใดอย่างหนึ่ง</w:t>
      </w:r>
      <w:r w:rsidR="00DD42CA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หรือมากกว่า นำมา</w:t>
      </w:r>
      <w:r w:rsidR="000A22EB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เสนอ</w:t>
      </w:r>
      <w:r w:rsidR="004B5594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ในการต่อสัญญาจ้าง</w:t>
      </w:r>
      <w:r w:rsidR="000A22EB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ดังนี้</w:t>
      </w:r>
    </w:p>
    <w:p w14:paraId="6A8791D8" w14:textId="3A86C4DC" w:rsidR="004166B9" w:rsidRPr="00476E0D" w:rsidRDefault="000A22EB" w:rsidP="00F002FE">
      <w:pPr>
        <w:spacing w:after="0"/>
        <w:jc w:val="thaiDistribute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  <w:r w:rsidRPr="00476E0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</w:r>
      <w:r w:rsidRPr="00476E0D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ab/>
      </w:r>
      <w:r w:rsidR="004166B9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1) เป็นผู้มีตำแหน่งผลงานทางวิชาการ</w:t>
      </w:r>
      <w:r w:rsidR="00DE23E6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(ผศ./รศ./ศ.)</w:t>
      </w:r>
      <w:r w:rsidR="004166B9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ให้นำหลักฐานคำสั่งแต่งตั้งตำแหน่งวิชาการแนบเสนอต่อสัญญาจ้าง</w:t>
      </w:r>
    </w:p>
    <w:p w14:paraId="6DF304C6" w14:textId="77777777" w:rsidR="004B5594" w:rsidRPr="00DE23E6" w:rsidRDefault="004166B9" w:rsidP="004166B9">
      <w:pPr>
        <w:spacing w:after="0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E23E6">
        <w:rPr>
          <w:rFonts w:ascii="TH SarabunIT๙" w:hAnsi="TH SarabunIT๙" w:cs="TH SarabunIT๙"/>
          <w:i/>
          <w:iCs/>
          <w:sz w:val="32"/>
          <w:szCs w:val="32"/>
        </w:rPr>
        <w:t>2</w:t>
      </w:r>
      <w:r w:rsidR="00F002FE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) </w:t>
      </w:r>
      <w:r w:rsidR="000A22EB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เป็นผู้ที่</w:t>
      </w:r>
      <w:r w:rsidR="000A22EB" w:rsidRPr="004C313C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ไม่มี</w:t>
      </w:r>
      <w:r w:rsidR="000A22EB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ตำแหน่งผลงานทางวิชาการ แต่จบปริญญาเอก ให้นำแบบรายงานผลการจบ</w:t>
      </w:r>
    </w:p>
    <w:p w14:paraId="1F0B230E" w14:textId="77777777" w:rsidR="000A22EB" w:rsidRPr="00DE23E6" w:rsidRDefault="000A22EB" w:rsidP="004B5594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การศึกษา</w:t>
      </w:r>
      <w:r w:rsidR="001D350B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และใบรับรองการจบการศึกษาจากสถา</w:t>
      </w:r>
      <w:r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บัน แนบเสนอต่อสัญญาจ้าง</w:t>
      </w:r>
    </w:p>
    <w:p w14:paraId="5C67C30C" w14:textId="4B42FDF8" w:rsidR="004166B9" w:rsidRPr="00DE23E6" w:rsidRDefault="004166B9" w:rsidP="001146FD">
      <w:pPr>
        <w:spacing w:after="0"/>
        <w:ind w:firstLine="141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3) เป็นผู้ที่</w:t>
      </w:r>
      <w:r w:rsidRPr="004C313C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ไม่มี</w:t>
      </w:r>
      <w:r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ตำแหน่งผลงานทางวิชาการ แต่กำลังดำเนินการจัดทำผลงานอยู่ ให้นำหลักฐาน</w:t>
      </w:r>
      <w:r w:rsidR="001146FD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ที่แสดงว่าผ่านการประเมินผลการสอนแล้ว และอยู่ระหว่างการประเมินผลงานทางวิชาการ </w:t>
      </w:r>
      <w:r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แนบเสนอต่อสัญญาจ้าง</w:t>
      </w:r>
    </w:p>
    <w:p w14:paraId="13B277F5" w14:textId="77777777" w:rsidR="00047B12" w:rsidRPr="00DE23E6" w:rsidRDefault="004166B9" w:rsidP="00047B12">
      <w:pPr>
        <w:spacing w:after="0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4</w:t>
      </w:r>
      <w:r w:rsidR="00012C65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) เป็นผู้ที่</w:t>
      </w:r>
      <w:r w:rsidR="00012C65" w:rsidRPr="004C313C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ไม่มี</w:t>
      </w:r>
      <w:r w:rsidR="00012C65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ตำแหน่งผลงานทางวิชาการ แต่</w:t>
      </w:r>
      <w:r w:rsidR="00012C65" w:rsidRPr="004C313C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กำลังศึกษาต่อระดับปริญญาเอก</w:t>
      </w:r>
      <w:r w:rsidR="00DD42CA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012C65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ให้นำ</w:t>
      </w:r>
    </w:p>
    <w:p w14:paraId="40B0A841" w14:textId="17FF2510" w:rsidR="00012C65" w:rsidRPr="00DE23E6" w:rsidRDefault="00DD42CA" w:rsidP="00047B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ใบรับรอง</w:t>
      </w:r>
      <w:r w:rsidR="00012C65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การศึกษาจากสถาบัน</w:t>
      </w:r>
      <w:r w:rsidR="001146FD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อย่างน้อย 1 ภาคการศึกษา</w:t>
      </w:r>
      <w:r w:rsidR="00012C65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แนบเสนอต่อสัญญาจ้าง</w:t>
      </w:r>
    </w:p>
    <w:p w14:paraId="54338C92" w14:textId="4392D67E" w:rsidR="009523F1" w:rsidRPr="00476E0D" w:rsidRDefault="00BC068D" w:rsidP="00047B12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76E0D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14:paraId="733B6AD9" w14:textId="497F072F" w:rsidR="008B4BAD" w:rsidRPr="00476E0D" w:rsidRDefault="008B4BAD" w:rsidP="00047B12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94375C2" w14:textId="5F3AFA12" w:rsidR="008B4BAD" w:rsidRDefault="008B4BAD" w:rsidP="00047B12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4986FAF" w14:textId="1701830A" w:rsidR="00DE23E6" w:rsidRDefault="00DE23E6" w:rsidP="00047B12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00CD0DA" w14:textId="76B51A34" w:rsidR="00DE23E6" w:rsidRDefault="00DE23E6" w:rsidP="00047B12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CBB2305" w14:textId="523B4078" w:rsidR="00DE23E6" w:rsidRDefault="00DE23E6" w:rsidP="00047B12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6252AA3" w14:textId="1AE19066" w:rsidR="00DE23E6" w:rsidRDefault="00DE23E6" w:rsidP="00047B12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A6D6315" w14:textId="77777777" w:rsidR="00DE23E6" w:rsidRPr="00476E0D" w:rsidRDefault="00DE23E6" w:rsidP="00047B12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58A49767" w14:textId="77777777" w:rsidR="00BC068D" w:rsidRPr="00DE23E6" w:rsidRDefault="00BC068D" w:rsidP="00BC06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4EE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lastRenderedPageBreak/>
        <w:t xml:space="preserve">2. </w:t>
      </w:r>
      <w:r w:rsidRPr="00FA4EED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สายสนับสนุนวิชาการ</w:t>
      </w:r>
    </w:p>
    <w:p w14:paraId="3D512681" w14:textId="46E6460F" w:rsidR="00AE5BB4" w:rsidRPr="00476E0D" w:rsidRDefault="00BC068D" w:rsidP="00AE5BB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76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152E06" w:rsidRPr="00DE23E6">
        <w:rPr>
          <w:rFonts w:ascii="TH SarabunIT๙" w:hAnsi="TH SarabunIT๙" w:cs="TH SarabunIT๙" w:hint="cs"/>
          <w:sz w:val="32"/>
          <w:szCs w:val="32"/>
          <w:cs/>
        </w:rPr>
        <w:t>2.1 เอกสารรายงานการปฏิบัติงาน</w:t>
      </w:r>
      <w:r w:rsidR="002C00EB" w:rsidRPr="00DE23E6">
        <w:rPr>
          <w:rFonts w:ascii="TH SarabunIT๙" w:hAnsi="TH SarabunIT๙" w:cs="TH SarabunIT๙" w:hint="cs"/>
          <w:sz w:val="32"/>
          <w:szCs w:val="32"/>
          <w:cs/>
        </w:rPr>
        <w:t>ให้เป็น</w:t>
      </w:r>
      <w:r w:rsidR="00152E06" w:rsidRPr="00DE23E6">
        <w:rPr>
          <w:rFonts w:ascii="TH SarabunIT๙" w:hAnsi="TH SarabunIT๙" w:cs="TH SarabunIT๙" w:hint="cs"/>
          <w:sz w:val="32"/>
          <w:szCs w:val="32"/>
          <w:cs/>
        </w:rPr>
        <w:t xml:space="preserve">ตามรูปแบบรายงานการที่มหาวิทยาลัยกำหนด </w:t>
      </w:r>
      <w:r w:rsidRPr="00DE23E6">
        <w:rPr>
          <w:rFonts w:ascii="TH SarabunIT๙" w:hAnsi="TH SarabunIT๙" w:cs="TH SarabunIT๙" w:hint="cs"/>
          <w:sz w:val="32"/>
          <w:szCs w:val="32"/>
          <w:cs/>
        </w:rPr>
        <w:t>ในช่ว</w:t>
      </w:r>
      <w:r w:rsidR="00152E06" w:rsidRPr="00DE23E6">
        <w:rPr>
          <w:rFonts w:ascii="TH SarabunIT๙" w:hAnsi="TH SarabunIT๙" w:cs="TH SarabunIT๙" w:hint="cs"/>
          <w:sz w:val="32"/>
          <w:szCs w:val="32"/>
          <w:cs/>
        </w:rPr>
        <w:t xml:space="preserve">ง               </w:t>
      </w:r>
      <w:r w:rsidR="008B4BAD" w:rsidRPr="00DE23E6">
        <w:rPr>
          <w:rFonts w:ascii="TH SarabunIT๙" w:hAnsi="TH SarabunIT๙" w:cs="TH SarabunIT๙" w:hint="cs"/>
          <w:sz w:val="32"/>
          <w:szCs w:val="32"/>
          <w:cs/>
        </w:rPr>
        <w:t>1 ต.ค. 256</w:t>
      </w:r>
      <w:r w:rsidR="00B76D3F">
        <w:rPr>
          <w:rFonts w:ascii="TH SarabunIT๙" w:hAnsi="TH SarabunIT๙" w:cs="TH SarabunIT๙"/>
          <w:sz w:val="32"/>
          <w:szCs w:val="32"/>
        </w:rPr>
        <w:t>4</w:t>
      </w:r>
      <w:r w:rsidR="008B4BAD" w:rsidRPr="00DE2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BAD" w:rsidRPr="00DE23E6">
        <w:rPr>
          <w:rFonts w:ascii="TH SarabunIT๙" w:hAnsi="TH SarabunIT๙" w:cs="TH SarabunIT๙"/>
          <w:sz w:val="32"/>
          <w:szCs w:val="32"/>
          <w:cs/>
        </w:rPr>
        <w:t>–</w:t>
      </w:r>
      <w:r w:rsidR="008B4BAD" w:rsidRPr="00DE23E6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="00DE23E6" w:rsidRPr="00DE23E6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8B4BAD" w:rsidRPr="00DE23E6">
        <w:rPr>
          <w:rFonts w:ascii="TH SarabunIT๙" w:hAnsi="TH SarabunIT๙" w:cs="TH SarabunIT๙" w:hint="cs"/>
          <w:sz w:val="32"/>
          <w:szCs w:val="32"/>
          <w:cs/>
        </w:rPr>
        <w:t>.ย. 256</w:t>
      </w:r>
      <w:r w:rsidR="00B76D3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D3F05C4" w14:textId="43BD718C" w:rsidR="00152E06" w:rsidRPr="00476E0D" w:rsidRDefault="00152E06" w:rsidP="00AE5BB4">
      <w:pPr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476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E23E6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A8018B" w:rsidRPr="00DE23E6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คู่มือการปฏิบัติงานหลัก </w:t>
      </w:r>
      <w:r w:rsidR="002C00EB" w:rsidRPr="00DE23E6">
        <w:rPr>
          <w:rFonts w:ascii="TH SarabunIT๙" w:hAnsi="TH SarabunIT๙" w:cs="TH SarabunIT๙" w:hint="cs"/>
          <w:sz w:val="32"/>
          <w:szCs w:val="32"/>
          <w:cs/>
        </w:rPr>
        <w:t>ให้เป็นรูปแบบ</w:t>
      </w:r>
      <w:r w:rsidR="00A8018B" w:rsidRPr="00DE23E6">
        <w:rPr>
          <w:rFonts w:ascii="TH SarabunIT๙" w:hAnsi="TH SarabunIT๙" w:cs="TH SarabunIT๙" w:hint="cs"/>
          <w:sz w:val="32"/>
          <w:szCs w:val="32"/>
          <w:cs/>
        </w:rPr>
        <w:t>ตามโครงสร้างแบบฟอร์มการเขียนคู่มือ</w:t>
      </w:r>
      <w:r w:rsidR="002C00EB" w:rsidRPr="00DE23E6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ปฏิบัติงานหลัก   </w:t>
      </w:r>
      <w:r w:rsidR="00A8018B" w:rsidRPr="00DE23E6">
        <w:rPr>
          <w:rFonts w:ascii="TH SarabunIT๙" w:hAnsi="TH SarabunIT๙" w:cs="TH SarabunIT๙" w:hint="cs"/>
          <w:sz w:val="32"/>
          <w:szCs w:val="32"/>
          <w:cs/>
        </w:rPr>
        <w:t>ที่มหาวิทยาลัยกำหนด</w:t>
      </w:r>
      <w:r w:rsidR="00B76D3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B76D3F" w:rsidRPr="00B76D3F">
        <w:rPr>
          <w:rFonts w:ascii="TH SarabunIT๙" w:hAnsi="TH SarabunIT๙" w:cs="TH SarabunIT๙" w:hint="cs"/>
          <w:sz w:val="32"/>
          <w:szCs w:val="32"/>
          <w:cs/>
        </w:rPr>
        <w:t>จัดทำขึ้น</w:t>
      </w:r>
      <w:r w:rsidR="00B76D3F" w:rsidRPr="00B76D3F">
        <w:rPr>
          <w:rFonts w:ascii="TH SarabunIT๙" w:hAnsi="TH SarabunIT๙" w:cs="TH SarabunIT๙" w:hint="cs"/>
          <w:sz w:val="32"/>
          <w:szCs w:val="32"/>
          <w:cs/>
        </w:rPr>
        <w:t>ในช่วง</w:t>
      </w:r>
      <w:r w:rsidR="00B76D3F" w:rsidRPr="00B7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D3F" w:rsidRPr="00B76D3F">
        <w:rPr>
          <w:rFonts w:ascii="TH SarabunIT๙" w:hAnsi="TH SarabunIT๙" w:cs="TH SarabunIT๙" w:hint="cs"/>
          <w:sz w:val="32"/>
          <w:szCs w:val="32"/>
          <w:cs/>
        </w:rPr>
        <w:t>1 ต.ค. 256</w:t>
      </w:r>
      <w:r w:rsidR="00B76D3F" w:rsidRPr="00B76D3F">
        <w:rPr>
          <w:rFonts w:ascii="TH SarabunIT๙" w:hAnsi="TH SarabunIT๙" w:cs="TH SarabunIT๙"/>
          <w:sz w:val="32"/>
          <w:szCs w:val="32"/>
        </w:rPr>
        <w:t>4</w:t>
      </w:r>
      <w:r w:rsidR="00B76D3F" w:rsidRPr="00B7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D3F" w:rsidRPr="00B76D3F">
        <w:rPr>
          <w:rFonts w:ascii="TH SarabunIT๙" w:hAnsi="TH SarabunIT๙" w:cs="TH SarabunIT๙"/>
          <w:sz w:val="32"/>
          <w:szCs w:val="32"/>
          <w:cs/>
        </w:rPr>
        <w:t>–</w:t>
      </w:r>
      <w:r w:rsidR="00B76D3F" w:rsidRPr="00B76D3F">
        <w:rPr>
          <w:rFonts w:ascii="TH SarabunIT๙" w:hAnsi="TH SarabunIT๙" w:cs="TH SarabunIT๙" w:hint="cs"/>
          <w:sz w:val="32"/>
          <w:szCs w:val="32"/>
          <w:cs/>
        </w:rPr>
        <w:t xml:space="preserve"> 30 มิ.ย. 2567</w:t>
      </w:r>
      <w:r w:rsidR="00B76D3F" w:rsidRPr="00B76D3F">
        <w:rPr>
          <w:rFonts w:ascii="TH SarabunIT๙" w:hAnsi="TH SarabunIT๙" w:cs="TH SarabunIT๙" w:hint="cs"/>
          <w:sz w:val="32"/>
          <w:szCs w:val="32"/>
          <w:cs/>
        </w:rPr>
        <w:t xml:space="preserve"> หรือกรณีฉบับปรับปรุงให้จัดทำเอกสารเปรียบเทียบการปรับปรุงแก้ไข หรือพัฒนาให้เห็นได้ชัดเจน</w:t>
      </w:r>
    </w:p>
    <w:p w14:paraId="25CD276A" w14:textId="25C3365C" w:rsidR="00A8018B" w:rsidRPr="00DE23E6" w:rsidRDefault="00A8018B" w:rsidP="00A8018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76E0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E23E6">
        <w:rPr>
          <w:rFonts w:ascii="TH SarabunIT๙" w:hAnsi="TH SarabunIT๙" w:cs="TH SarabunIT๙" w:hint="cs"/>
          <w:sz w:val="32"/>
          <w:szCs w:val="32"/>
          <w:cs/>
        </w:rPr>
        <w:t>2.3 งานวิจัยให้เป็นรูปแบบตามหลักเกณฑ์ตามที่มหาวิทยาลัยกำหนด</w:t>
      </w:r>
      <w:r w:rsidR="00DE23E6" w:rsidRPr="00DE2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3E6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="00DE23E6" w:rsidRPr="00DE23E6">
        <w:rPr>
          <w:rFonts w:ascii="TH SarabunIT๙" w:hAnsi="TH SarabunIT๙" w:cs="TH SarabunIT๙"/>
          <w:i/>
          <w:iCs/>
          <w:sz w:val="32"/>
          <w:szCs w:val="32"/>
          <w:cs/>
        </w:rPr>
        <w:t>ตามคู่มือการเขียนรายงานผลงานวิจัยของสถาบันวิจัยและพัฒนา มหาวิทยาลัยราชภัฏหมู่บ้านจอมบึง</w:t>
      </w:r>
      <w:r w:rsidR="00DE23E6" w:rsidRPr="00DE23E6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  <w:r w:rsidRPr="00DE23E6">
        <w:rPr>
          <w:rFonts w:ascii="TH SarabunIT๙" w:hAnsi="TH SarabunIT๙" w:cs="TH SarabunIT๙"/>
          <w:sz w:val="32"/>
          <w:szCs w:val="32"/>
        </w:rPr>
        <w:t xml:space="preserve"> </w:t>
      </w:r>
      <w:r w:rsidRPr="00DE23E6">
        <w:rPr>
          <w:rFonts w:ascii="TH SarabunIT๙" w:hAnsi="TH SarabunIT๙" w:cs="TH SarabunIT๙" w:hint="cs"/>
          <w:sz w:val="32"/>
          <w:szCs w:val="32"/>
          <w:cs/>
        </w:rPr>
        <w:t xml:space="preserve">และอยู่ในช่วงเวลา </w:t>
      </w:r>
      <w:r w:rsidR="008B4BAD" w:rsidRPr="00DE23E6">
        <w:rPr>
          <w:rFonts w:ascii="TH SarabunIT๙" w:hAnsi="TH SarabunIT๙" w:cs="TH SarabunIT๙" w:hint="cs"/>
          <w:sz w:val="32"/>
          <w:szCs w:val="32"/>
          <w:cs/>
        </w:rPr>
        <w:t>1 ต.ค. 256</w:t>
      </w:r>
      <w:r w:rsidR="00B76D3F">
        <w:rPr>
          <w:rFonts w:ascii="TH SarabunIT๙" w:hAnsi="TH SarabunIT๙" w:cs="TH SarabunIT๙"/>
          <w:sz w:val="32"/>
          <w:szCs w:val="32"/>
        </w:rPr>
        <w:t>4</w:t>
      </w:r>
      <w:r w:rsidR="00DE23E6" w:rsidRPr="00DE23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BAD" w:rsidRPr="00DE23E6">
        <w:rPr>
          <w:rFonts w:ascii="TH SarabunIT๙" w:hAnsi="TH SarabunIT๙" w:cs="TH SarabunIT๙"/>
          <w:sz w:val="32"/>
          <w:szCs w:val="32"/>
          <w:cs/>
        </w:rPr>
        <w:t>–</w:t>
      </w:r>
      <w:r w:rsidR="008B4BAD" w:rsidRPr="00DE23E6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="00DE23E6" w:rsidRPr="00DE23E6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8B4BAD" w:rsidRPr="00DE23E6">
        <w:rPr>
          <w:rFonts w:ascii="TH SarabunIT๙" w:hAnsi="TH SarabunIT๙" w:cs="TH SarabunIT๙" w:hint="cs"/>
          <w:sz w:val="32"/>
          <w:szCs w:val="32"/>
          <w:cs/>
        </w:rPr>
        <w:t>.ย. 256</w:t>
      </w:r>
      <w:r w:rsidR="00B76D3F">
        <w:rPr>
          <w:rFonts w:ascii="TH SarabunIT๙" w:hAnsi="TH SarabunIT๙" w:cs="TH SarabunIT๙"/>
          <w:sz w:val="32"/>
          <w:szCs w:val="32"/>
        </w:rPr>
        <w:t>7</w:t>
      </w:r>
    </w:p>
    <w:p w14:paraId="749D8913" w14:textId="26830216" w:rsidR="00DE23E6" w:rsidRDefault="00DE23E6" w:rsidP="00DE23E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1106">
        <w:rPr>
          <w:rFonts w:ascii="TH SarabunIT๙" w:hAnsi="TH SarabunIT๙" w:cs="TH SarabunIT๙" w:hint="cs"/>
          <w:sz w:val="32"/>
          <w:szCs w:val="32"/>
          <w:cs/>
        </w:rPr>
        <w:t xml:space="preserve">กรณีเป็นผลงานวิจัยร่วมต้องเป็นผลงานของตนเองที่มีสัดส่วนไม่น้อยกว่า 50 </w:t>
      </w:r>
      <w:r w:rsidRPr="005B1106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457C1">
        <w:rPr>
          <w:rFonts w:ascii="TH SarabunIT๙" w:hAnsi="TH SarabunIT๙" w:cs="TH SarabunIT๙" w:hint="cs"/>
          <w:sz w:val="32"/>
          <w:szCs w:val="32"/>
          <w:cs/>
        </w:rPr>
        <w:t>และต้อง</w:t>
      </w:r>
      <w:r w:rsidRPr="008457C1">
        <w:rPr>
          <w:rFonts w:ascii="TH SarabunIT๙" w:hAnsi="TH SarabunIT๙" w:cs="TH SarabunIT๙"/>
          <w:sz w:val="32"/>
          <w:szCs w:val="32"/>
          <w:cs/>
        </w:rPr>
        <w:t>แสดงหลักฐานการมีส่วนร่วมในผลงานทางวิชาการ</w:t>
      </w:r>
      <w:r w:rsidRPr="008457C1">
        <w:rPr>
          <w:rFonts w:ascii="TH SarabunIT๙" w:hAnsi="TH SarabunIT๙" w:cs="TH SarabunIT๙" w:hint="cs"/>
          <w:sz w:val="32"/>
          <w:szCs w:val="32"/>
          <w:cs/>
        </w:rPr>
        <w:t>ตามแบบฟอร์ม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5AA089DF" w14:textId="6FD7F77D" w:rsidR="00DE23E6" w:rsidRDefault="00DE23E6" w:rsidP="00DE23E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60D61398" wp14:editId="1EA7C8C2">
            <wp:simplePos x="0" y="0"/>
            <wp:positionH relativeFrom="column">
              <wp:posOffset>1077451</wp:posOffset>
            </wp:positionH>
            <wp:positionV relativeFrom="paragraph">
              <wp:posOffset>39681</wp:posOffset>
            </wp:positionV>
            <wp:extent cx="1207698" cy="1207698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12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D62679" w14:textId="403C9975" w:rsidR="00DE23E6" w:rsidRDefault="00DE23E6" w:rsidP="00DE23E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8ED077" w14:textId="77777777" w:rsidR="00DE23E6" w:rsidRDefault="00DE23E6" w:rsidP="00DE23E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8457C1">
        <w:rPr>
          <w:rFonts w:ascii="TH SarabunIT๙" w:hAnsi="TH SarabunIT๙" w:cs="TH SarabunIT๙"/>
          <w:sz w:val="32"/>
          <w:szCs w:val="32"/>
          <w:cs/>
        </w:rPr>
        <w:t>แสดงหลักฐานการมีส่วนร่วมในผลงานทางวิชาการ</w:t>
      </w:r>
    </w:p>
    <w:p w14:paraId="1EE03D46" w14:textId="77777777" w:rsidR="00DE23E6" w:rsidRDefault="00DE23E6" w:rsidP="00DE23E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8F2EA2E" w14:textId="1B9B6A51" w:rsidR="00DE23E6" w:rsidRPr="00DE23E6" w:rsidRDefault="00DE23E6" w:rsidP="00A8018B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14:paraId="4A6DE70C" w14:textId="77777777" w:rsidR="00A8018B" w:rsidRPr="00476E0D" w:rsidRDefault="00A8018B" w:rsidP="00AE5BB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55AC738D" w14:textId="77777777" w:rsidR="00DE23E6" w:rsidRDefault="00DE23E6" w:rsidP="001D35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15CD88" w14:textId="77777777" w:rsidR="00DE23E6" w:rsidRDefault="00DE23E6" w:rsidP="001D35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199E48" w14:textId="77777777" w:rsidR="00DE23E6" w:rsidRDefault="00DE23E6" w:rsidP="001D35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E6505CE" w14:textId="77777777" w:rsidR="00DE23E6" w:rsidRDefault="00DE23E6" w:rsidP="001D35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8B5D16B" w14:textId="77777777" w:rsidR="00DE23E6" w:rsidRDefault="00DE23E6" w:rsidP="001D35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C520C8B" w14:textId="77777777" w:rsidR="00DE23E6" w:rsidRDefault="00DE23E6" w:rsidP="001D35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96B53B" w14:textId="77777777" w:rsidR="00DE23E6" w:rsidRDefault="00DE23E6" w:rsidP="001D350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427FC0" w14:textId="00B59452" w:rsidR="001D350B" w:rsidRPr="00DE23E6" w:rsidRDefault="001D350B" w:rsidP="001D350B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DE23E6">
        <w:rPr>
          <w:rFonts w:ascii="TH SarabunIT๙" w:hAnsi="TH SarabunIT๙" w:cs="TH SarabunIT๙" w:hint="cs"/>
          <w:sz w:val="32"/>
          <w:szCs w:val="32"/>
          <w:cs/>
        </w:rPr>
        <w:t>งานบริหารบุคคล กองกลาง</w:t>
      </w:r>
      <w:r w:rsidR="00B76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D3F" w:rsidRPr="00DE23E6">
        <w:rPr>
          <w:rFonts w:ascii="TH SarabunIT๙" w:hAnsi="TH SarabunIT๙" w:cs="TH SarabunIT๙" w:hint="cs"/>
          <w:sz w:val="32"/>
          <w:szCs w:val="32"/>
          <w:cs/>
        </w:rPr>
        <w:t>สำนักงานอธิการบดี</w:t>
      </w:r>
      <w:r w:rsidR="009850DA" w:rsidRPr="00DE23E6">
        <w:rPr>
          <w:rFonts w:ascii="TH SarabunIT๙" w:hAnsi="TH SarabunIT๙" w:cs="TH SarabunIT๙"/>
          <w:sz w:val="32"/>
          <w:szCs w:val="32"/>
        </w:rPr>
        <w:t xml:space="preserve"> </w:t>
      </w:r>
      <w:r w:rsidR="009850DA" w:rsidRPr="00DE23E6"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="009850DA" w:rsidRPr="00DE23E6">
        <w:rPr>
          <w:rFonts w:ascii="TH SarabunIT๙" w:hAnsi="TH SarabunIT๙" w:cs="TH SarabunIT๙"/>
          <w:sz w:val="32"/>
          <w:szCs w:val="32"/>
        </w:rPr>
        <w:t>1013</w:t>
      </w:r>
      <w:r w:rsidR="007C0858" w:rsidRPr="00DE23E6">
        <w:rPr>
          <w:rFonts w:ascii="TH SarabunIT๙" w:hAnsi="TH SarabunIT๙" w:cs="TH SarabunIT๙"/>
          <w:sz w:val="32"/>
          <w:szCs w:val="32"/>
        </w:rPr>
        <w:t xml:space="preserve"> </w:t>
      </w:r>
      <w:r w:rsidR="007C0858" w:rsidRPr="00DE23E6">
        <w:rPr>
          <w:rFonts w:ascii="TH SarabunIT๙" w:hAnsi="TH SarabunIT๙" w:cs="TH SarabunIT๙" w:hint="cs"/>
          <w:sz w:val="32"/>
          <w:szCs w:val="32"/>
          <w:cs/>
        </w:rPr>
        <w:t>(ไพศาล จันทร์เจริญ)</w:t>
      </w:r>
    </w:p>
    <w:p w14:paraId="1F2BDCAB" w14:textId="431666EE" w:rsidR="001D350B" w:rsidRPr="00DE23E6" w:rsidRDefault="001D350B" w:rsidP="001D350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1D350B" w:rsidRPr="00DE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52A2"/>
    <w:multiLevelType w:val="hybridMultilevel"/>
    <w:tmpl w:val="9CE4785E"/>
    <w:lvl w:ilvl="0" w:tplc="150025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5E6438"/>
    <w:multiLevelType w:val="hybridMultilevel"/>
    <w:tmpl w:val="39DAB4C6"/>
    <w:lvl w:ilvl="0" w:tplc="E53CEB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1548402">
    <w:abstractNumId w:val="1"/>
  </w:num>
  <w:num w:numId="2" w16cid:durableId="35180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BC"/>
    <w:rsid w:val="00012C65"/>
    <w:rsid w:val="00047B12"/>
    <w:rsid w:val="000A22EB"/>
    <w:rsid w:val="001146FD"/>
    <w:rsid w:val="001360D1"/>
    <w:rsid w:val="00152E06"/>
    <w:rsid w:val="001A3E59"/>
    <w:rsid w:val="001B1FBC"/>
    <w:rsid w:val="001D350B"/>
    <w:rsid w:val="001F6BFF"/>
    <w:rsid w:val="002C00EB"/>
    <w:rsid w:val="00346002"/>
    <w:rsid w:val="003E4FBA"/>
    <w:rsid w:val="004166B9"/>
    <w:rsid w:val="00476E0D"/>
    <w:rsid w:val="004B5594"/>
    <w:rsid w:val="004C313C"/>
    <w:rsid w:val="0051513E"/>
    <w:rsid w:val="005476D1"/>
    <w:rsid w:val="005B1106"/>
    <w:rsid w:val="007C0858"/>
    <w:rsid w:val="008457C1"/>
    <w:rsid w:val="008B4BAD"/>
    <w:rsid w:val="009523F1"/>
    <w:rsid w:val="009850DA"/>
    <w:rsid w:val="00A8018B"/>
    <w:rsid w:val="00AE5BB4"/>
    <w:rsid w:val="00B76D3F"/>
    <w:rsid w:val="00BC068D"/>
    <w:rsid w:val="00BE3E5D"/>
    <w:rsid w:val="00CD77F1"/>
    <w:rsid w:val="00DD42CA"/>
    <w:rsid w:val="00DE23E6"/>
    <w:rsid w:val="00F002FE"/>
    <w:rsid w:val="00F27901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A241"/>
  <w15:chartTrackingRefBased/>
  <w15:docId w15:val="{98DE89FD-FB52-4C52-A6B2-75788C2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F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4FB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นันท์นภัส มีถาวร</cp:lastModifiedBy>
  <cp:revision>11</cp:revision>
  <cp:lastPrinted>2021-01-29T20:04:00Z</cp:lastPrinted>
  <dcterms:created xsi:type="dcterms:W3CDTF">2021-01-27T23:19:00Z</dcterms:created>
  <dcterms:modified xsi:type="dcterms:W3CDTF">2024-01-25T07:20:00Z</dcterms:modified>
</cp:coreProperties>
</file>