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1F8A" w14:textId="77777777" w:rsidR="00944F62" w:rsidRPr="00995250" w:rsidRDefault="00944F62" w:rsidP="005A6E3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8B4D1BB" w14:textId="548A73ED" w:rsidR="00CF3D39" w:rsidRPr="00995250" w:rsidRDefault="00CF3D39" w:rsidP="005A6E39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95250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F361361" wp14:editId="58925E88">
                <wp:simplePos x="0" y="0"/>
                <wp:positionH relativeFrom="column">
                  <wp:posOffset>-228600</wp:posOffset>
                </wp:positionH>
                <wp:positionV relativeFrom="paragraph">
                  <wp:posOffset>-158750</wp:posOffset>
                </wp:positionV>
                <wp:extent cx="969010" cy="96012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13764" w14:textId="77777777" w:rsidR="00B859E0" w:rsidRDefault="00B859E0" w:rsidP="00CF3D39">
                            <w:r w:rsidRPr="00524C1B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object w:dxaOrig="1202" w:dyaOrig="1327" w14:anchorId="64549BF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86" type="#_x0000_t75" style="width:60.1pt;height:66.35pt" fillcolor="window">
                                  <v:imagedata r:id="rId5" o:title=""/>
                                </v:shape>
                                <o:OLEObject Type="Embed" ProgID="PBrush" ShapeID="_x0000_i1086" DrawAspect="Content" ObjectID="_1676378387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136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18pt;margin-top:-12.5pt;width:76.3pt;height:7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" o:allowincell="f" stroked="f">
                <v:textbox>
                  <w:txbxContent>
                    <w:p w14:paraId="1CF13764" w14:textId="77777777" w:rsidR="00B859E0" w:rsidRDefault="00B859E0" w:rsidP="00CF3D39">
                      <w:r w:rsidRPr="00524C1B">
                        <w:rPr>
                          <w:rFonts w:ascii="Angsana New" w:hAnsi="Angsana New"/>
                          <w:sz w:val="20"/>
                          <w:szCs w:val="20"/>
                        </w:rPr>
                        <w:object w:dxaOrig="1202" w:dyaOrig="1327" w14:anchorId="64549BFD">
                          <v:shape id="_x0000_i1086" type="#_x0000_t75" style="width:60.1pt;height:66.35pt" fillcolor="window">
                            <v:imagedata r:id="rId5" o:title=""/>
                          </v:shape>
                          <o:OLEObject Type="Embed" ProgID="PBrush" ShapeID="_x0000_i1086" DrawAspect="Content" ObjectID="_1676378387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BDED2B2" w14:textId="77777777" w:rsidR="00CF3D39" w:rsidRPr="00995250" w:rsidRDefault="00CF3D39" w:rsidP="00CF3D39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E45AF63" w14:textId="77777777" w:rsidR="00CF3D39" w:rsidRPr="00995250" w:rsidRDefault="00CF3D39" w:rsidP="00CF3D39">
      <w:pPr>
        <w:pStyle w:val="1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995250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2416FA3" wp14:editId="236466BB">
                <wp:simplePos x="0" y="0"/>
                <wp:positionH relativeFrom="column">
                  <wp:posOffset>1783080</wp:posOffset>
                </wp:positionH>
                <wp:positionV relativeFrom="paragraph">
                  <wp:posOffset>-91440</wp:posOffset>
                </wp:positionV>
                <wp:extent cx="2011680" cy="54864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4A28" w14:textId="77777777" w:rsidR="00B859E0" w:rsidRPr="0033084E" w:rsidRDefault="00B859E0" w:rsidP="00CF3D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308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6FA3" id="Text Box 62" o:spid="_x0000_s1027" type="#_x0000_t202" style="position:absolute;margin-left:140.4pt;margin-top:-7.2pt;width:158.4pt;height:4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" o:allowincell="f" stroked="f">
                <v:textbox>
                  <w:txbxContent>
                    <w:p w14:paraId="6BB44A28" w14:textId="77777777" w:rsidR="00B859E0" w:rsidRPr="0033084E" w:rsidRDefault="00B859E0" w:rsidP="00CF3D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33084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72662FB2" w14:textId="77777777" w:rsidR="00CF3D39" w:rsidRPr="00995250" w:rsidRDefault="00CF3D39" w:rsidP="00CF3D39">
      <w:pPr>
        <w:pStyle w:val="1"/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995250">
        <w:rPr>
          <w:rFonts w:ascii="TH SarabunIT๙" w:hAnsi="TH SarabunIT๙" w:cs="TH SarabunIT๙"/>
          <w:b/>
          <w:bCs/>
          <w:color w:val="FF0000"/>
          <w:sz w:val="28"/>
          <w:szCs w:val="28"/>
          <w:cs/>
        </w:rPr>
        <w:t>บันทึกข้อความ</w:t>
      </w:r>
    </w:p>
    <w:p w14:paraId="5540AB7C" w14:textId="77777777" w:rsidR="00CF3D39" w:rsidRPr="00995250" w:rsidRDefault="00CF3D39" w:rsidP="00CF3D39">
      <w:pPr>
        <w:pStyle w:val="2"/>
        <w:rPr>
          <w:rFonts w:ascii="TH SarabunIT๙" w:hAnsi="TH SarabunIT๙" w:cs="TH SarabunIT๙"/>
          <w:color w:val="FF0000"/>
          <w:sz w:val="16"/>
          <w:szCs w:val="16"/>
        </w:rPr>
      </w:pPr>
    </w:p>
    <w:p w14:paraId="2CFF9C93" w14:textId="2213FCBF" w:rsidR="00CF3D39" w:rsidRPr="00995250" w:rsidRDefault="00CF3D39" w:rsidP="00CF3D39">
      <w:pPr>
        <w:pStyle w:val="2"/>
        <w:rPr>
          <w:rFonts w:ascii="TH SarabunIT๙" w:hAnsi="TH SarabunIT๙" w:cs="TH SarabunIT๙" w:hint="cs"/>
          <w:b/>
          <w:bCs/>
          <w:cs/>
        </w:rPr>
      </w:pPr>
      <w:r w:rsidRPr="00995250">
        <w:rPr>
          <w:rFonts w:ascii="TH SarabunIT๙" w:hAnsi="TH SarabunIT๙" w:cs="TH SarabunIT๙"/>
          <w:b/>
          <w:bCs/>
          <w:cs/>
        </w:rPr>
        <w:t>ส</w:t>
      </w:r>
      <w:r w:rsidRPr="00995250">
        <w:rPr>
          <w:rFonts w:ascii="TH SarabunIT๙" w:hAnsi="TH SarabunIT๙" w:cs="TH SarabunIT๙" w:hint="cs"/>
          <w:b/>
          <w:bCs/>
          <w:cs/>
        </w:rPr>
        <w:t>่</w:t>
      </w:r>
      <w:r w:rsidRPr="00995250">
        <w:rPr>
          <w:rFonts w:ascii="TH SarabunIT๙" w:hAnsi="TH SarabunIT๙" w:cs="TH SarabunIT๙"/>
          <w:b/>
          <w:bCs/>
          <w:cs/>
        </w:rPr>
        <w:t>วนราชการ</w:t>
      </w:r>
      <w:r w:rsidRPr="00995250">
        <w:rPr>
          <w:rFonts w:ascii="TH SarabunIT๙" w:hAnsi="TH SarabunIT๙" w:cs="TH SarabunIT๙"/>
        </w:rPr>
        <w:t xml:space="preserve">  </w:t>
      </w:r>
      <w:r w:rsidR="00995250" w:rsidRPr="00995250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</w:t>
      </w:r>
      <w:r w:rsidR="00995250" w:rsidRPr="00995250">
        <w:rPr>
          <w:rFonts w:ascii="TH SarabunIT๙" w:hAnsi="TH SarabunIT๙" w:cs="TH SarabunIT๙" w:hint="cs"/>
          <w:b/>
          <w:bCs/>
          <w:cs/>
        </w:rPr>
        <w:t>.......................</w:t>
      </w:r>
    </w:p>
    <w:p w14:paraId="652675C9" w14:textId="2B4808F3" w:rsidR="00CF3D39" w:rsidRPr="00995250" w:rsidRDefault="00CF3D39" w:rsidP="00CF3D39">
      <w:pPr>
        <w:rPr>
          <w:rFonts w:ascii="TH SarabunIT๙" w:hAnsi="TH SarabunIT๙" w:cs="TH SarabunIT๙"/>
          <w:sz w:val="32"/>
          <w:szCs w:val="32"/>
        </w:rPr>
      </w:pPr>
      <w:r w:rsidRPr="009952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995250" w:rsidRPr="0099525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952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5250">
        <w:rPr>
          <w:rFonts w:ascii="TH SarabunIT๙" w:hAnsi="TH SarabunIT๙" w:cs="TH SarabunIT๙"/>
          <w:b/>
          <w:bCs/>
        </w:rPr>
        <w:t xml:space="preserve">     </w:t>
      </w:r>
      <w:r w:rsidRPr="00995250">
        <w:rPr>
          <w:rFonts w:ascii="TH SarabunIT๙" w:hAnsi="TH SarabunIT๙" w:cs="TH SarabunIT๙" w:hint="cs"/>
          <w:b/>
          <w:bCs/>
          <w:cs/>
        </w:rPr>
        <w:t xml:space="preserve">                    </w:t>
      </w:r>
      <w:r w:rsidRPr="0099525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95250" w:rsidRPr="009952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0F819DAD" w14:textId="685E6029" w:rsidR="00CF3D39" w:rsidRPr="00995250" w:rsidRDefault="00CF3D39" w:rsidP="00CD4D4D">
      <w:pPr>
        <w:pStyle w:val="3"/>
        <w:tabs>
          <w:tab w:val="left" w:pos="4253"/>
          <w:tab w:val="left" w:pos="4536"/>
        </w:tabs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995250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99525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</w:t>
      </w:r>
      <w:r w:rsidR="00995250" w:rsidRPr="0099525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หลักฐานการมีส่วนร่วมในผลงานทางวิชาการ (ประกอบการพิจารณาเพื่อต่อสัญญาจ้าง</w:t>
      </w:r>
      <w:r w:rsidR="0099525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พนักงานมหาวิทยาลัย</w:t>
      </w:r>
      <w:r w:rsidR="00995250" w:rsidRPr="0099525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)</w:t>
      </w:r>
    </w:p>
    <w:p w14:paraId="37E34024" w14:textId="77777777" w:rsidR="00CD4D4D" w:rsidRPr="00995250" w:rsidRDefault="00CD4D4D" w:rsidP="00CD4D4D">
      <w:pPr>
        <w:rPr>
          <w:color w:val="FF0000"/>
          <w:sz w:val="4"/>
          <w:szCs w:val="4"/>
        </w:rPr>
      </w:pPr>
    </w:p>
    <w:p w14:paraId="7A8AC0C6" w14:textId="66D5E844" w:rsidR="00CF3D39" w:rsidRPr="00BF0984" w:rsidRDefault="00CF3D39" w:rsidP="00CD4D4D">
      <w:pPr>
        <w:rPr>
          <w:rFonts w:ascii="TH SarabunIT๙" w:hAnsi="TH SarabunIT๙" w:cs="TH SarabunIT๙" w:hint="cs"/>
          <w:sz w:val="32"/>
          <w:szCs w:val="32"/>
          <w:cs/>
        </w:rPr>
      </w:pPr>
      <w:r w:rsidRPr="0099525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952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95250" w:rsidRPr="00BF098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F0984">
        <w:rPr>
          <w:rFonts w:ascii="TH SarabunIT๙" w:hAnsi="TH SarabunIT๙" w:cs="TH SarabunIT๙" w:hint="cs"/>
          <w:sz w:val="32"/>
          <w:szCs w:val="32"/>
          <w:cs/>
        </w:rPr>
        <w:t>ประเมินเพื่อการต่อสัญญาจ้าง</w:t>
      </w:r>
    </w:p>
    <w:p w14:paraId="0C41DF9A" w14:textId="77777777" w:rsidR="00CD4D4D" w:rsidRPr="00995250" w:rsidRDefault="00CD4D4D" w:rsidP="00CD4D4D">
      <w:pPr>
        <w:rPr>
          <w:rFonts w:ascii="TH SarabunIT๙" w:hAnsi="TH SarabunIT๙" w:cs="TH SarabunIT๙"/>
          <w:b/>
          <w:bCs/>
          <w:color w:val="FF0000"/>
          <w:sz w:val="4"/>
          <w:szCs w:val="4"/>
        </w:rPr>
      </w:pPr>
    </w:p>
    <w:p w14:paraId="2CC079DC" w14:textId="5099CDB2" w:rsidR="003A6974" w:rsidRPr="00995250" w:rsidRDefault="00CF3D39" w:rsidP="00995250">
      <w:pPr>
        <w:ind w:left="1701" w:hanging="1701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9525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  <w:r w:rsidR="00D24EBA" w:rsidRPr="009952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3659" w:rsidRPr="0099525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95250" w:rsidRPr="00995250">
        <w:rPr>
          <w:rFonts w:ascii="TH SarabunIT๙" w:hAnsi="TH SarabunIT๙" w:cs="TH SarabunIT๙" w:hint="cs"/>
          <w:sz w:val="32"/>
          <w:szCs w:val="32"/>
          <w:cs/>
        </w:rPr>
        <w:t xml:space="preserve">แบบแสดงหลักฐานการมีส่วนร่วมในผลงานทางวิชาการ </w:t>
      </w:r>
      <w:r w:rsidR="00A76085" w:rsidRPr="0099525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95250" w:rsidRPr="00995250"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</w:t>
      </w:r>
      <w:r w:rsidR="00A76085" w:rsidRPr="0099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659" w:rsidRPr="0099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250" w:rsidRPr="00995250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317444A7" w14:textId="77777777" w:rsidR="006C2F66" w:rsidRPr="00995250" w:rsidRDefault="006C2F66" w:rsidP="006C2F66">
      <w:pPr>
        <w:ind w:left="1276" w:hanging="1276"/>
        <w:rPr>
          <w:rFonts w:ascii="TH SarabunIT๙" w:hAnsi="TH SarabunIT๙" w:cs="TH SarabunIT๙"/>
          <w:b/>
          <w:bCs/>
          <w:color w:val="FF0000"/>
          <w:sz w:val="10"/>
          <w:szCs w:val="10"/>
          <w:cs/>
        </w:rPr>
      </w:pPr>
    </w:p>
    <w:p w14:paraId="2F8DF0F2" w14:textId="6818426A" w:rsidR="00B859E0" w:rsidRPr="007012D9" w:rsidRDefault="003A6974" w:rsidP="000A337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012D9">
        <w:rPr>
          <w:rFonts w:ascii="TH SarabunIT๙" w:hAnsi="TH SarabunIT๙" w:cs="TH SarabunIT๙" w:hint="cs"/>
          <w:sz w:val="32"/>
          <w:szCs w:val="32"/>
          <w:cs/>
        </w:rPr>
        <w:t>ตามท</w:t>
      </w:r>
      <w:r w:rsidR="007012D9" w:rsidRPr="007012D9">
        <w:rPr>
          <w:rFonts w:ascii="TH SarabunPSK" w:hAnsi="TH SarabunPSK" w:cs="TH SarabunPSK" w:hint="cs"/>
          <w:sz w:val="32"/>
          <w:szCs w:val="32"/>
          <w:cs/>
        </w:rPr>
        <w:t>ี่</w:t>
      </w:r>
      <w:r w:rsidR="007012D9">
        <w:rPr>
          <w:rFonts w:ascii="TH SarabunPSK" w:hAnsi="TH SarabunPSK" w:cs="TH SarabunPSK" w:hint="cs"/>
          <w:sz w:val="32"/>
          <w:szCs w:val="32"/>
          <w:cs/>
        </w:rPr>
        <w:t>ม</w:t>
      </w:r>
      <w:r w:rsidR="007012D9" w:rsidRPr="007012D9">
        <w:rPr>
          <w:rFonts w:ascii="TH SarabunPSK" w:hAnsi="TH SarabunPSK" w:cs="TH SarabunPSK" w:hint="cs"/>
          <w:sz w:val="32"/>
          <w:szCs w:val="32"/>
          <w:cs/>
        </w:rPr>
        <w:t xml:space="preserve">หาวิทยาลัย ได้กำหนดปฏิทินการดำเนินการต่อสัญญาจ้างพนักงานมหาวิทยาลัย ระยะที่ 2 </w:t>
      </w:r>
      <w:r w:rsidR="007012D9" w:rsidRPr="007012D9">
        <w:rPr>
          <w:rFonts w:ascii="TH SarabunPSK" w:hAnsi="TH SarabunPSK" w:cs="TH SarabunPSK"/>
          <w:sz w:val="32"/>
          <w:szCs w:val="32"/>
          <w:cs/>
        </w:rPr>
        <w:t>–</w:t>
      </w:r>
      <w:r w:rsidR="007012D9" w:rsidRPr="007012D9">
        <w:rPr>
          <w:rFonts w:ascii="TH SarabunPSK" w:hAnsi="TH SarabunPSK" w:cs="TH SarabunPSK" w:hint="cs"/>
          <w:sz w:val="32"/>
          <w:szCs w:val="32"/>
          <w:cs/>
        </w:rPr>
        <w:t xml:space="preserve"> 4 ประจำปีงบประมาณ พ.ศ. ................</w:t>
      </w:r>
      <w:r w:rsidR="000A337F" w:rsidRPr="00701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9E0" w:rsidRPr="007012D9">
        <w:rPr>
          <w:rFonts w:ascii="TH SarabunIT๙" w:hAnsi="TH SarabunIT๙" w:cs="TH SarabunIT๙" w:hint="cs"/>
          <w:sz w:val="32"/>
          <w:szCs w:val="32"/>
          <w:cs/>
        </w:rPr>
        <w:t xml:space="preserve">นั้น   </w:t>
      </w:r>
      <w:r w:rsidR="000A337F" w:rsidRPr="00701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3B67B3" w14:textId="571EDADE" w:rsidR="0042015B" w:rsidRPr="00C671B6" w:rsidRDefault="007012D9" w:rsidP="007012D9">
      <w:pPr>
        <w:pStyle w:val="a7"/>
        <w:spacing w:before="0" w:beforeAutospacing="0" w:after="0" w:afterAutospacing="0"/>
        <w:ind w:firstLine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671B6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ข้าพเจ้า................................................พนักงานมหาวิทยาลัย สาย..................สังกัด.....................................มีความประสงค์จะต่อสัญญาจ้างระยะที่...........</w:t>
      </w:r>
      <w:r w:rsidR="00C671B6" w:rsidRPr="00C671B6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ข้าพเจ้าได้แนบผลงานเพื่อประกอบการพิจารณาการต่อสัญญาจ้างจำนวน..............เล่ม </w:t>
      </w:r>
      <w:r w:rsidR="00C671B6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โดยมีรายละเอียดและ</w:t>
      </w:r>
      <w:r w:rsidR="00C671B6" w:rsidRPr="00C671B6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C671B6" w:rsidRPr="00C671B6">
        <w:rPr>
          <w:rFonts w:ascii="TH SarabunIT๙" w:hAnsi="TH SarabunIT๙" w:cs="TH SarabunIT๙" w:hint="cs"/>
          <w:sz w:val="32"/>
          <w:szCs w:val="32"/>
          <w:cs/>
        </w:rPr>
        <w:t>แสดงหลักฐานการมีส่วนร่วมในผลงานทางวิชาการ</w:t>
      </w:r>
      <w:r w:rsidR="00C671B6" w:rsidRPr="00C671B6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(ตามสิ่งที่ส่งมาด้วย)</w:t>
      </w:r>
    </w:p>
    <w:p w14:paraId="6845EE63" w14:textId="77777777" w:rsidR="00845D56" w:rsidRPr="00995250" w:rsidRDefault="00845D56" w:rsidP="00845D56">
      <w:pPr>
        <w:pStyle w:val="a7"/>
        <w:spacing w:before="0" w:beforeAutospacing="0" w:after="0" w:afterAutospacing="0"/>
        <w:ind w:left="851"/>
        <w:jc w:val="thaiDistribute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14:paraId="1A76ACD9" w14:textId="4BE37589" w:rsidR="00CF3D39" w:rsidRPr="00C671B6" w:rsidRDefault="00CF3D39" w:rsidP="00CF3D39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671B6">
        <w:rPr>
          <w:rFonts w:ascii="TH SarabunIT๙" w:hAnsi="TH SarabunIT๙" w:cs="TH SarabunIT๙"/>
          <w:sz w:val="32"/>
          <w:szCs w:val="32"/>
          <w:cs/>
        </w:rPr>
        <w:t>จึง</w:t>
      </w:r>
      <w:r w:rsidRPr="00C671B6">
        <w:rPr>
          <w:rFonts w:ascii="TH SarabunIT๙" w:hAnsi="TH SarabunIT๙" w:cs="TH SarabunIT๙" w:hint="cs"/>
          <w:sz w:val="32"/>
          <w:szCs w:val="32"/>
          <w:cs/>
        </w:rPr>
        <w:t>เรียนมาเพื่อ</w:t>
      </w:r>
      <w:r w:rsidR="00C671B6" w:rsidRPr="00C671B6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74C13939" w14:textId="77777777" w:rsidR="005A6E39" w:rsidRPr="00995250" w:rsidRDefault="00CF3D39" w:rsidP="00CF3D39">
      <w:pPr>
        <w:pStyle w:val="9"/>
        <w:spacing w:before="0"/>
        <w:ind w:left="2880" w:firstLine="720"/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8"/>
          <w:szCs w:val="8"/>
        </w:rPr>
      </w:pPr>
      <w:r w:rsidRPr="00995250"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 </w:t>
      </w:r>
      <w:r w:rsidRPr="00995250">
        <w:rPr>
          <w:rFonts w:ascii="TH SarabunIT๙" w:hAnsi="TH SarabunIT๙" w:cs="TH SarabunIT๙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   </w:t>
      </w:r>
      <w:r w:rsidR="00153CBC" w:rsidRPr="00995250">
        <w:rPr>
          <w:rFonts w:ascii="TH SarabunIT๙" w:hAnsi="TH SarabunIT๙" w:cs="TH SarabunIT๙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</w:t>
      </w:r>
    </w:p>
    <w:p w14:paraId="7E38602A" w14:textId="3CA56DBF" w:rsidR="005A6E39" w:rsidRDefault="005A6E39" w:rsidP="00CF3D39">
      <w:pPr>
        <w:pStyle w:val="9"/>
        <w:spacing w:before="0"/>
        <w:ind w:left="2880" w:firstLine="720"/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</w:rPr>
      </w:pPr>
    </w:p>
    <w:p w14:paraId="3170100E" w14:textId="0C288D1C" w:rsidR="00BF0984" w:rsidRPr="00BF0984" w:rsidRDefault="00BF0984" w:rsidP="00BF0984">
      <w:pPr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C671B6">
        <w:rPr>
          <w:rFonts w:hint="cs"/>
          <w:cs/>
        </w:rPr>
        <w:t xml:space="preserve">         </w:t>
      </w:r>
      <w:r w:rsidRPr="00BF098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C671B6">
        <w:rPr>
          <w:rFonts w:ascii="TH SarabunPSK" w:hAnsi="TH SarabunPSK" w:cs="TH SarabunPSK" w:hint="cs"/>
          <w:sz w:val="32"/>
          <w:szCs w:val="32"/>
          <w:cs/>
        </w:rPr>
        <w:t>ผู้ขอต่อสัญญาจ้าง</w:t>
      </w:r>
    </w:p>
    <w:p w14:paraId="2DA200A6" w14:textId="027D7F82" w:rsidR="00CF3D39" w:rsidRPr="00995250" w:rsidRDefault="00153CBC" w:rsidP="00CF3D39">
      <w:pPr>
        <w:pStyle w:val="9"/>
        <w:spacing w:before="0"/>
        <w:ind w:left="2880" w:firstLine="720"/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</w:rPr>
      </w:pPr>
      <w:r w:rsidRPr="00995250">
        <w:rPr>
          <w:rFonts w:ascii="TH SarabunIT๙" w:hAnsi="TH SarabunIT๙" w:cs="TH SarabunIT๙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</w:t>
      </w:r>
      <w:r w:rsidR="005A6E39" w:rsidRPr="00995250"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  <w:cs/>
        </w:rPr>
        <w:tab/>
      </w:r>
      <w:r w:rsidR="00C25FD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BF098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CF3D39" w:rsidRPr="00BF098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(</w:t>
      </w:r>
      <w:r w:rsidR="00BF0984" w:rsidRPr="00BF098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</w:t>
      </w:r>
      <w:r w:rsidR="00CF3D39" w:rsidRPr="00BF098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)</w:t>
      </w:r>
    </w:p>
    <w:p w14:paraId="2DA66A9C" w14:textId="55BF579B" w:rsidR="00CF3D39" w:rsidRDefault="00CF3D39" w:rsidP="00BF0984">
      <w:pPr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A6E39" w:rsidRPr="0099525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</w:t>
      </w:r>
      <w:r w:rsidR="003A6974"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3A6974"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2890B0CC" w14:textId="51DB53A1" w:rsidR="00EE4B08" w:rsidRDefault="00EE4B08" w:rsidP="00BF0984">
      <w:pPr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14:paraId="0E7E18D8" w14:textId="77777777" w:rsidR="00EE4B08" w:rsidRDefault="00EE4B08" w:rsidP="00BF0984">
      <w:pPr>
        <w:rPr>
          <w:rFonts w:ascii="TH SarabunIT๙" w:hAnsi="TH SarabunIT๙" w:cs="TH SarabunIT๙"/>
          <w:color w:val="FF0000"/>
          <w:spacing w:val="-4"/>
          <w:sz w:val="32"/>
          <w:szCs w:val="32"/>
        </w:rPr>
        <w:sectPr w:rsidR="00EE4B08" w:rsidSect="00995250">
          <w:pgSz w:w="12240" w:h="15840"/>
          <w:pgMar w:top="851" w:right="1325" w:bottom="426" w:left="1440" w:header="720" w:footer="720" w:gutter="0"/>
          <w:cols w:space="720"/>
          <w:docGrid w:linePitch="360"/>
        </w:sectPr>
      </w:pPr>
    </w:p>
    <w:p w14:paraId="6624394D" w14:textId="293F6849" w:rsidR="00EE4B08" w:rsidRPr="00EE4B08" w:rsidRDefault="00EE4B08" w:rsidP="00EE4B08">
      <w:pPr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EE4B08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lastRenderedPageBreak/>
        <w:t>แบบแสดงหลักฐานการมีส่วนร่วมในผลงานทางวิชาการ</w:t>
      </w:r>
    </w:p>
    <w:p w14:paraId="00907F2E" w14:textId="77777777" w:rsidR="00EE4B08" w:rsidRPr="00B928EE" w:rsidRDefault="00EE4B08" w:rsidP="00EE4B08">
      <w:pPr>
        <w:jc w:val="center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14:paraId="26848886" w14:textId="3829B0FB" w:rsidR="00EE4B08" w:rsidRDefault="00EE4B08" w:rsidP="00EE4B08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ลงานทางวิชาการประเภท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763E0" w14:textId="30EEE8F0" w:rsidR="00EE4B08" w:rsidRDefault="00EE4B08" w:rsidP="00EE4B08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B1EA5" w14:textId="1B6398BB" w:rsidR="00EE4B08" w:rsidRDefault="00EE4B08" w:rsidP="00EE4B08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ผู้ร่วมจัดทำ</w:t>
      </w:r>
      <w:r w:rsidR="006F4F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จำนวน...........คน สัดส่วนแต่ละคนมีรายละเอียดดังตารางต่อไปนี้</w:t>
      </w:r>
    </w:p>
    <w:p w14:paraId="56E70E08" w14:textId="77777777" w:rsidR="000F6978" w:rsidRDefault="000F6978" w:rsidP="00EE4B08">
      <w:pPr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5098"/>
      </w:tblGrid>
      <w:tr w:rsidR="000F6978" w14:paraId="43BE4DDB" w14:textId="77777777" w:rsidTr="000F6978">
        <w:tc>
          <w:tcPr>
            <w:tcW w:w="2972" w:type="dxa"/>
          </w:tcPr>
          <w:p w14:paraId="3134D799" w14:textId="533FC74C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  <w:p w14:paraId="6E2801A0" w14:textId="6765387C" w:rsidR="000F6978" w:rsidRPr="000F6978" w:rsidRDefault="000F6978" w:rsidP="000F6978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รายชื่อ ผู้ร่วมจัดทำ</w:t>
            </w:r>
          </w:p>
        </w:tc>
        <w:tc>
          <w:tcPr>
            <w:tcW w:w="5528" w:type="dxa"/>
          </w:tcPr>
          <w:p w14:paraId="7829533F" w14:textId="646B9E4E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2</w:t>
            </w:r>
          </w:p>
          <w:p w14:paraId="53496981" w14:textId="50CD89B9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สารบัญ รายงานการวิจัยฉบับสมบูรณ์ </w:t>
            </w:r>
          </w:p>
          <w:p w14:paraId="0FD34293" w14:textId="428A6B76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และระบุว่าผู้ขอต่อสัญญาจ้าง จัดทำในสัดส่วนใด</w:t>
            </w:r>
          </w:p>
        </w:tc>
        <w:tc>
          <w:tcPr>
            <w:tcW w:w="5098" w:type="dxa"/>
          </w:tcPr>
          <w:p w14:paraId="497B2E82" w14:textId="77777777" w:rsid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3 </w:t>
            </w:r>
          </w:p>
          <w:p w14:paraId="6A2F2472" w14:textId="385900A9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ปริมาณงานร้อยละ</w:t>
            </w:r>
          </w:p>
          <w:p w14:paraId="36ADC729" w14:textId="22B07AD6" w:rsidR="000F6978" w:rsidRPr="000F6978" w:rsidRDefault="000F6978" w:rsidP="000F6978">
            <w:pPr>
              <w:jc w:val="center"/>
              <w:rPr>
                <w:rFonts w:ascii="TH SarabunIT๙" w:hAnsi="TH SarabunIT๙" w:cs="TH SarabunIT๙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(พร้อมระบุบทบาทและหน้าที่ความรับผิดชอบอื่นนอกเหนือจากช่องที่ 2)</w:t>
            </w:r>
          </w:p>
        </w:tc>
      </w:tr>
      <w:tr w:rsidR="000F6978" w14:paraId="20676A7B" w14:textId="77777777" w:rsidTr="000F6978">
        <w:tc>
          <w:tcPr>
            <w:tcW w:w="2972" w:type="dxa"/>
          </w:tcPr>
          <w:p w14:paraId="57226FF0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648392EB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1A1D38CF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5508B2D8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06698D39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27040966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4C233AE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6BD9BDA" w14:textId="60E96485" w:rsidR="000F6978" w:rsidRDefault="000F6978" w:rsidP="00EE4B0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310FD78" w14:textId="77777777" w:rsidR="000F6978" w:rsidRDefault="000F6978" w:rsidP="00EE4B0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5098" w:type="dxa"/>
          </w:tcPr>
          <w:p w14:paraId="1DD8C76D" w14:textId="77777777" w:rsidR="000F6978" w:rsidRDefault="000F6978" w:rsidP="00EE4B0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</w:tbl>
    <w:p w14:paraId="70F6E057" w14:textId="16A1E4E7" w:rsidR="000F6978" w:rsidRPr="00EE4B08" w:rsidRDefault="00B928EE" w:rsidP="00EE4B08">
      <w:pPr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B928EE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B6EF415" wp14:editId="5BD73354">
                <wp:simplePos x="0" y="0"/>
                <wp:positionH relativeFrom="column">
                  <wp:posOffset>5831792</wp:posOffset>
                </wp:positionH>
                <wp:positionV relativeFrom="paragraph">
                  <wp:posOffset>198347</wp:posOffset>
                </wp:positionV>
                <wp:extent cx="2251075" cy="1404620"/>
                <wp:effectExtent l="0" t="0" r="0" b="571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3D66" w14:textId="428AFD76" w:rsidR="00B928EE" w:rsidRPr="00B928EE" w:rsidRDefault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779DD4EF" w14:textId="0D4AF3D4" w:rsidR="00B928EE" w:rsidRDefault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(.................................................)</w:t>
                            </w:r>
                          </w:p>
                          <w:p w14:paraId="2922D63F" w14:textId="77777777" w:rsidR="00B928EE" w:rsidRPr="00B928EE" w:rsidRDefault="00B928EE" w:rsidP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3881EB94" w14:textId="77777777" w:rsidR="00B928EE" w:rsidRPr="00B928EE" w:rsidRDefault="00B928EE" w:rsidP="00B928EE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(.................................................)</w:t>
                            </w:r>
                          </w:p>
                          <w:p w14:paraId="6DE0D85B" w14:textId="77777777" w:rsidR="00B928EE" w:rsidRPr="00B928EE" w:rsidRDefault="00B928EE" w:rsidP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65D90202" w14:textId="642B63F1" w:rsidR="00B928EE" w:rsidRDefault="00B928EE" w:rsidP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(.................................................)</w:t>
                            </w:r>
                          </w:p>
                          <w:p w14:paraId="33D1FFEC" w14:textId="77777777" w:rsidR="00B928EE" w:rsidRPr="00B928EE" w:rsidRDefault="00B928EE" w:rsidP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4825D172" w14:textId="1C349F40" w:rsidR="00B928EE" w:rsidRPr="00B928EE" w:rsidRDefault="00B928EE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EF415" id="กล่องข้อความ 2" o:spid="_x0000_s1028" type="#_x0000_t202" style="position:absolute;margin-left:459.2pt;margin-top:15.6pt;width:177.2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" filled="f" stroked="f">
                <v:textbox style="mso-fit-shape-to-text:t">
                  <w:txbxContent>
                    <w:p w14:paraId="58013D66" w14:textId="428AFD76" w:rsidR="00B928EE" w:rsidRPr="00B928EE" w:rsidRDefault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779DD4EF" w14:textId="0D4AF3D4" w:rsidR="00B928EE" w:rsidRDefault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(.................................................)</w:t>
                      </w:r>
                    </w:p>
                    <w:p w14:paraId="2922D63F" w14:textId="77777777" w:rsidR="00B928EE" w:rsidRPr="00B928EE" w:rsidRDefault="00B928EE" w:rsidP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3881EB94" w14:textId="77777777" w:rsidR="00B928EE" w:rsidRPr="00B928EE" w:rsidRDefault="00B928EE" w:rsidP="00B928EE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(.................................................)</w:t>
                      </w:r>
                    </w:p>
                    <w:p w14:paraId="6DE0D85B" w14:textId="77777777" w:rsidR="00B928EE" w:rsidRPr="00B928EE" w:rsidRDefault="00B928EE" w:rsidP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65D90202" w14:textId="642B63F1" w:rsidR="00B928EE" w:rsidRDefault="00B928EE" w:rsidP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(.................................................)</w:t>
                      </w:r>
                    </w:p>
                    <w:p w14:paraId="33D1FFEC" w14:textId="77777777" w:rsidR="00B928EE" w:rsidRPr="00B928EE" w:rsidRDefault="00B928EE" w:rsidP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4825D172" w14:textId="1C349F40" w:rsidR="00B928EE" w:rsidRPr="00B928EE" w:rsidRDefault="00B928EE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(.................................................)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6978" w:rsidRPr="00EE4B08" w:rsidSect="00EE4B08">
      <w:pgSz w:w="15840" w:h="12240" w:orient="landscape"/>
      <w:pgMar w:top="1135" w:right="956" w:bottom="1325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BA2"/>
    <w:multiLevelType w:val="multilevel"/>
    <w:tmpl w:val="F7A620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6084CC0"/>
    <w:multiLevelType w:val="hybridMultilevel"/>
    <w:tmpl w:val="2B967B3C"/>
    <w:lvl w:ilvl="0" w:tplc="CF209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902EB"/>
    <w:multiLevelType w:val="hybridMultilevel"/>
    <w:tmpl w:val="1C762194"/>
    <w:lvl w:ilvl="0" w:tplc="39FE2D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9B28C8"/>
    <w:multiLevelType w:val="hybridMultilevel"/>
    <w:tmpl w:val="1C762194"/>
    <w:lvl w:ilvl="0" w:tplc="39FE2D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873230"/>
    <w:multiLevelType w:val="hybridMultilevel"/>
    <w:tmpl w:val="B6601250"/>
    <w:lvl w:ilvl="0" w:tplc="DE0E4C62">
      <w:start w:val="1"/>
      <w:numFmt w:val="decimal"/>
      <w:lvlText w:val="%1)"/>
      <w:lvlJc w:val="left"/>
      <w:pPr>
        <w:ind w:left="248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3E"/>
    <w:rsid w:val="00001966"/>
    <w:rsid w:val="0000205D"/>
    <w:rsid w:val="00006D66"/>
    <w:rsid w:val="00023C10"/>
    <w:rsid w:val="00023E52"/>
    <w:rsid w:val="000278B8"/>
    <w:rsid w:val="0003135B"/>
    <w:rsid w:val="00061C32"/>
    <w:rsid w:val="000702AF"/>
    <w:rsid w:val="000739B3"/>
    <w:rsid w:val="00087B46"/>
    <w:rsid w:val="000A337F"/>
    <w:rsid w:val="000A7683"/>
    <w:rsid w:val="000B312B"/>
    <w:rsid w:val="000B3F90"/>
    <w:rsid w:val="000D0570"/>
    <w:rsid w:val="000D30AE"/>
    <w:rsid w:val="000E779A"/>
    <w:rsid w:val="000F352C"/>
    <w:rsid w:val="000F6978"/>
    <w:rsid w:val="001331A2"/>
    <w:rsid w:val="00153CBC"/>
    <w:rsid w:val="0016426F"/>
    <w:rsid w:val="0017361E"/>
    <w:rsid w:val="0017539C"/>
    <w:rsid w:val="00175FA2"/>
    <w:rsid w:val="00185C24"/>
    <w:rsid w:val="001A28AA"/>
    <w:rsid w:val="001C0783"/>
    <w:rsid w:val="001D7784"/>
    <w:rsid w:val="001E053B"/>
    <w:rsid w:val="001F3794"/>
    <w:rsid w:val="00203044"/>
    <w:rsid w:val="0025747D"/>
    <w:rsid w:val="0027421F"/>
    <w:rsid w:val="0028536A"/>
    <w:rsid w:val="002B1076"/>
    <w:rsid w:val="002B5844"/>
    <w:rsid w:val="002B68A0"/>
    <w:rsid w:val="002E112E"/>
    <w:rsid w:val="002E666A"/>
    <w:rsid w:val="00302113"/>
    <w:rsid w:val="0030373E"/>
    <w:rsid w:val="00305AC5"/>
    <w:rsid w:val="00326A5B"/>
    <w:rsid w:val="00332D90"/>
    <w:rsid w:val="00332FAC"/>
    <w:rsid w:val="00333539"/>
    <w:rsid w:val="003339CD"/>
    <w:rsid w:val="00334323"/>
    <w:rsid w:val="00341BCF"/>
    <w:rsid w:val="00346F3C"/>
    <w:rsid w:val="00391899"/>
    <w:rsid w:val="003937E8"/>
    <w:rsid w:val="00395A63"/>
    <w:rsid w:val="003A11A5"/>
    <w:rsid w:val="003A6974"/>
    <w:rsid w:val="003B18AA"/>
    <w:rsid w:val="003B3659"/>
    <w:rsid w:val="003B3786"/>
    <w:rsid w:val="003B7C21"/>
    <w:rsid w:val="003C1697"/>
    <w:rsid w:val="003C46E0"/>
    <w:rsid w:val="0041724F"/>
    <w:rsid w:val="0042015B"/>
    <w:rsid w:val="00420C7F"/>
    <w:rsid w:val="004262D4"/>
    <w:rsid w:val="00433F18"/>
    <w:rsid w:val="0043597C"/>
    <w:rsid w:val="00442FF4"/>
    <w:rsid w:val="00445457"/>
    <w:rsid w:val="00451FE4"/>
    <w:rsid w:val="00453015"/>
    <w:rsid w:val="00460C61"/>
    <w:rsid w:val="0046279C"/>
    <w:rsid w:val="00471ACB"/>
    <w:rsid w:val="004900B1"/>
    <w:rsid w:val="004A5240"/>
    <w:rsid w:val="004A6E41"/>
    <w:rsid w:val="004B288A"/>
    <w:rsid w:val="004B7A24"/>
    <w:rsid w:val="004D2A75"/>
    <w:rsid w:val="004D4233"/>
    <w:rsid w:val="004D77D5"/>
    <w:rsid w:val="004E3394"/>
    <w:rsid w:val="004E7352"/>
    <w:rsid w:val="0050657D"/>
    <w:rsid w:val="00507521"/>
    <w:rsid w:val="00530AA5"/>
    <w:rsid w:val="0055425D"/>
    <w:rsid w:val="00560A90"/>
    <w:rsid w:val="00560F88"/>
    <w:rsid w:val="00567990"/>
    <w:rsid w:val="005914B9"/>
    <w:rsid w:val="0059250F"/>
    <w:rsid w:val="005A1DA2"/>
    <w:rsid w:val="005A6E39"/>
    <w:rsid w:val="005B0BAE"/>
    <w:rsid w:val="005C182B"/>
    <w:rsid w:val="005C3078"/>
    <w:rsid w:val="005C6097"/>
    <w:rsid w:val="005E687C"/>
    <w:rsid w:val="005E6E02"/>
    <w:rsid w:val="005F38C2"/>
    <w:rsid w:val="005F55CD"/>
    <w:rsid w:val="00621864"/>
    <w:rsid w:val="006457AF"/>
    <w:rsid w:val="00651AE2"/>
    <w:rsid w:val="0069301D"/>
    <w:rsid w:val="006A09C0"/>
    <w:rsid w:val="006B735A"/>
    <w:rsid w:val="006C2F66"/>
    <w:rsid w:val="006C5480"/>
    <w:rsid w:val="006C57C7"/>
    <w:rsid w:val="006E0663"/>
    <w:rsid w:val="006F187D"/>
    <w:rsid w:val="006F2752"/>
    <w:rsid w:val="006F3BE5"/>
    <w:rsid w:val="006F47D8"/>
    <w:rsid w:val="006F4FD4"/>
    <w:rsid w:val="007012D9"/>
    <w:rsid w:val="00712649"/>
    <w:rsid w:val="007255FD"/>
    <w:rsid w:val="00732B52"/>
    <w:rsid w:val="00734485"/>
    <w:rsid w:val="00740B12"/>
    <w:rsid w:val="00746577"/>
    <w:rsid w:val="00760789"/>
    <w:rsid w:val="00762B4B"/>
    <w:rsid w:val="00772C0F"/>
    <w:rsid w:val="007C6C4C"/>
    <w:rsid w:val="007E0A84"/>
    <w:rsid w:val="007F7046"/>
    <w:rsid w:val="0080595B"/>
    <w:rsid w:val="0081035F"/>
    <w:rsid w:val="00830D9F"/>
    <w:rsid w:val="008319A0"/>
    <w:rsid w:val="00840BD2"/>
    <w:rsid w:val="0084214D"/>
    <w:rsid w:val="00845A48"/>
    <w:rsid w:val="00845D56"/>
    <w:rsid w:val="00857402"/>
    <w:rsid w:val="008751E6"/>
    <w:rsid w:val="00877CBE"/>
    <w:rsid w:val="00894048"/>
    <w:rsid w:val="0089701A"/>
    <w:rsid w:val="008A3463"/>
    <w:rsid w:val="008C58A0"/>
    <w:rsid w:val="008E2BBE"/>
    <w:rsid w:val="008F44D4"/>
    <w:rsid w:val="00900B71"/>
    <w:rsid w:val="00936D75"/>
    <w:rsid w:val="00944208"/>
    <w:rsid w:val="00944F62"/>
    <w:rsid w:val="00947A27"/>
    <w:rsid w:val="00950D3A"/>
    <w:rsid w:val="009546ED"/>
    <w:rsid w:val="009879F4"/>
    <w:rsid w:val="00994454"/>
    <w:rsid w:val="00995250"/>
    <w:rsid w:val="009A7691"/>
    <w:rsid w:val="009B2A35"/>
    <w:rsid w:val="009C0D0D"/>
    <w:rsid w:val="009C5AA1"/>
    <w:rsid w:val="00A35E1C"/>
    <w:rsid w:val="00A427C4"/>
    <w:rsid w:val="00A45248"/>
    <w:rsid w:val="00A512AB"/>
    <w:rsid w:val="00A76085"/>
    <w:rsid w:val="00A81613"/>
    <w:rsid w:val="00A83A0E"/>
    <w:rsid w:val="00A84BBD"/>
    <w:rsid w:val="00AC1311"/>
    <w:rsid w:val="00AC1484"/>
    <w:rsid w:val="00AC1859"/>
    <w:rsid w:val="00AC3249"/>
    <w:rsid w:val="00AD6766"/>
    <w:rsid w:val="00AE69A4"/>
    <w:rsid w:val="00B0032B"/>
    <w:rsid w:val="00B323A1"/>
    <w:rsid w:val="00B323C5"/>
    <w:rsid w:val="00B32FF4"/>
    <w:rsid w:val="00B34244"/>
    <w:rsid w:val="00B468FD"/>
    <w:rsid w:val="00B53CE8"/>
    <w:rsid w:val="00B67874"/>
    <w:rsid w:val="00B7508D"/>
    <w:rsid w:val="00B859E0"/>
    <w:rsid w:val="00B875D9"/>
    <w:rsid w:val="00B928EE"/>
    <w:rsid w:val="00B96977"/>
    <w:rsid w:val="00B96A38"/>
    <w:rsid w:val="00BB670A"/>
    <w:rsid w:val="00BD3070"/>
    <w:rsid w:val="00BE09DD"/>
    <w:rsid w:val="00BE5044"/>
    <w:rsid w:val="00BF0984"/>
    <w:rsid w:val="00C01184"/>
    <w:rsid w:val="00C14D87"/>
    <w:rsid w:val="00C25FDF"/>
    <w:rsid w:val="00C30C73"/>
    <w:rsid w:val="00C322D9"/>
    <w:rsid w:val="00C32430"/>
    <w:rsid w:val="00C40643"/>
    <w:rsid w:val="00C671B6"/>
    <w:rsid w:val="00C70F38"/>
    <w:rsid w:val="00C93E6D"/>
    <w:rsid w:val="00CB06AE"/>
    <w:rsid w:val="00CC2E7C"/>
    <w:rsid w:val="00CD447D"/>
    <w:rsid w:val="00CD4D4D"/>
    <w:rsid w:val="00CD6764"/>
    <w:rsid w:val="00CF3D39"/>
    <w:rsid w:val="00D03EC8"/>
    <w:rsid w:val="00D070E6"/>
    <w:rsid w:val="00D115A3"/>
    <w:rsid w:val="00D24EBA"/>
    <w:rsid w:val="00D653E1"/>
    <w:rsid w:val="00D8701E"/>
    <w:rsid w:val="00DA3E84"/>
    <w:rsid w:val="00DB098C"/>
    <w:rsid w:val="00DD2CB9"/>
    <w:rsid w:val="00DD7E0F"/>
    <w:rsid w:val="00DE7FF2"/>
    <w:rsid w:val="00DF0E24"/>
    <w:rsid w:val="00E012A2"/>
    <w:rsid w:val="00E02810"/>
    <w:rsid w:val="00E17FD4"/>
    <w:rsid w:val="00E21AC6"/>
    <w:rsid w:val="00E262CC"/>
    <w:rsid w:val="00E31327"/>
    <w:rsid w:val="00E44C4B"/>
    <w:rsid w:val="00E4625A"/>
    <w:rsid w:val="00E56A53"/>
    <w:rsid w:val="00E715C8"/>
    <w:rsid w:val="00E804AE"/>
    <w:rsid w:val="00EA3F40"/>
    <w:rsid w:val="00EB0CBE"/>
    <w:rsid w:val="00EC7D55"/>
    <w:rsid w:val="00ED554A"/>
    <w:rsid w:val="00EE4B08"/>
    <w:rsid w:val="00F03034"/>
    <w:rsid w:val="00F16459"/>
    <w:rsid w:val="00F22A92"/>
    <w:rsid w:val="00F237FF"/>
    <w:rsid w:val="00F4026F"/>
    <w:rsid w:val="00F61267"/>
    <w:rsid w:val="00F71AB4"/>
    <w:rsid w:val="00F7652D"/>
    <w:rsid w:val="00F87F1D"/>
    <w:rsid w:val="00F92119"/>
    <w:rsid w:val="00FA249D"/>
    <w:rsid w:val="00FA6009"/>
    <w:rsid w:val="00FC7474"/>
    <w:rsid w:val="00FD2731"/>
    <w:rsid w:val="00FD6C3D"/>
    <w:rsid w:val="00FF2E2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2EF4"/>
  <w15:docId w15:val="{A7F17586-938D-4E6B-8548-AC9471DF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30373E"/>
    <w:pPr>
      <w:keepNext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373E"/>
    <w:pPr>
      <w:keepNext/>
      <w:jc w:val="thaiDistribute"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nhideWhenUsed/>
    <w:qFormat/>
    <w:rsid w:val="0030373E"/>
    <w:pPr>
      <w:spacing w:before="240" w:after="60"/>
      <w:outlineLvl w:val="8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0373E"/>
    <w:rPr>
      <w:rFonts w:ascii="AngsanaUPC" w:eastAsia="Times New Roman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30373E"/>
    <w:rPr>
      <w:rFonts w:ascii="AngsanaUPC" w:eastAsia="Times New Roman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0373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0373E"/>
    <w:rPr>
      <w:color w:val="0000FF"/>
      <w:u w:val="single"/>
    </w:rPr>
  </w:style>
  <w:style w:type="paragraph" w:styleId="a4">
    <w:name w:val="Body Text Indent"/>
    <w:basedOn w:val="a"/>
    <w:link w:val="a5"/>
    <w:rsid w:val="001E053B"/>
    <w:pPr>
      <w:ind w:firstLine="360"/>
    </w:pPr>
    <w:rPr>
      <w:rFonts w:ascii="AngsanaUPC" w:hAnsi="AngsanaUPC" w:cs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1E053B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772C0F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53015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7">
    <w:name w:val="Normal (Web)"/>
    <w:basedOn w:val="a"/>
    <w:uiPriority w:val="99"/>
    <w:unhideWhenUsed/>
    <w:rsid w:val="00453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026F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4026F"/>
    <w:rPr>
      <w:rFonts w:ascii="Leelawadee" w:eastAsia="Cordia New" w:hAnsi="Leelawadee" w:cs="Angsana New"/>
      <w:sz w:val="18"/>
      <w:szCs w:val="22"/>
    </w:rPr>
  </w:style>
  <w:style w:type="paragraph" w:customStyle="1" w:styleId="Default">
    <w:name w:val="Default"/>
    <w:rsid w:val="00F6126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a">
    <w:name w:val="Table Grid"/>
    <w:basedOn w:val="a1"/>
    <w:uiPriority w:val="59"/>
    <w:rsid w:val="000F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น้องจ๊วฟ Za1</cp:lastModifiedBy>
  <cp:revision>41</cp:revision>
  <cp:lastPrinted>2021-02-01T21:52:00Z</cp:lastPrinted>
  <dcterms:created xsi:type="dcterms:W3CDTF">2021-01-21T19:28:00Z</dcterms:created>
  <dcterms:modified xsi:type="dcterms:W3CDTF">2021-03-04T23:53:00Z</dcterms:modified>
</cp:coreProperties>
</file>