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EAEDE" w14:textId="77777777" w:rsidR="00C31EE1" w:rsidRPr="00C31EE1" w:rsidRDefault="00C31EE1" w:rsidP="007C73EB">
      <w:pPr>
        <w:spacing w:after="0"/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p w14:paraId="471D807F" w14:textId="5B943413" w:rsidR="001A3E59" w:rsidRPr="002077BA" w:rsidRDefault="007C73EB" w:rsidP="007C73E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7B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หนังสือขออนุญาตต่อสัญญาจ้าง</w:t>
      </w:r>
      <w:r w:rsidR="00543631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บุคลากรเงินรายได้</w:t>
      </w:r>
    </w:p>
    <w:p w14:paraId="51D7742F" w14:textId="77777777" w:rsidR="007C73EB" w:rsidRPr="002077BA" w:rsidRDefault="007C73EB" w:rsidP="007C73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1910611" w14:textId="77777777" w:rsidR="007C73EB" w:rsidRPr="002077BA" w:rsidRDefault="007C73EB" w:rsidP="002077BA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3A28F98" w14:textId="77777777" w:rsidR="007C73EB" w:rsidRPr="002077BA" w:rsidRDefault="007C73EB" w:rsidP="007C73E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77B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อธิการบดี</w:t>
      </w:r>
    </w:p>
    <w:p w14:paraId="4E6B96C1" w14:textId="77777777" w:rsidR="007C73EB" w:rsidRPr="002077BA" w:rsidRDefault="007C73EB" w:rsidP="007C73E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35078" w14:textId="4103279B" w:rsidR="007C73EB" w:rsidRPr="002077BA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  <w:t>ข้าพเจ้า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059D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43631">
        <w:rPr>
          <w:rFonts w:ascii="TH SarabunIT๙" w:hAnsi="TH SarabunIT๙" w:cs="TH SarabunIT๙" w:hint="cs"/>
          <w:sz w:val="32"/>
          <w:szCs w:val="32"/>
          <w:cs/>
        </w:rPr>
        <w:t>บุคลากรเงินรายได้</w:t>
      </w:r>
    </w:p>
    <w:p w14:paraId="3CE3856E" w14:textId="0E96287C" w:rsidR="00543631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EB6" w:rsidRPr="002077BA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3631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วิชาการ  </w:t>
      </w:r>
      <w:r w:rsidR="0054363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03EB6" w:rsidRPr="002077BA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3631">
        <w:rPr>
          <w:rFonts w:ascii="TH SarabunIT๙" w:hAnsi="TH SarabunIT๙" w:cs="TH SarabunIT๙" w:hint="cs"/>
          <w:sz w:val="32"/>
          <w:szCs w:val="32"/>
          <w:cs/>
        </w:rPr>
        <w:t xml:space="preserve">ประเภทวิชาชีพเฉพาะ หรือเชี่ยวชาญเฉพาะ          </w:t>
      </w:r>
      <w:r w:rsidR="00543631" w:rsidRPr="002077BA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543631"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3631">
        <w:rPr>
          <w:rFonts w:ascii="TH SarabunIT๙" w:hAnsi="TH SarabunIT๙" w:cs="TH SarabunIT๙" w:hint="cs"/>
          <w:sz w:val="32"/>
          <w:szCs w:val="32"/>
          <w:cs/>
        </w:rPr>
        <w:t>ประเภททั่วไป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492BACA" w14:textId="77777777" w:rsidR="00543631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สังกัด </w:t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059D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02FD6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="00F02FD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สัญญาจ้าง</w:t>
      </w:r>
      <w:r w:rsidR="00543631">
        <w:rPr>
          <w:rFonts w:ascii="TH SarabunIT๙" w:hAnsi="TH SarabunIT๙" w:cs="TH SarabunIT๙" w:hint="cs"/>
          <w:sz w:val="32"/>
          <w:szCs w:val="32"/>
          <w:cs/>
        </w:rPr>
        <w:t>บุคลากรเงินรายได้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</w:p>
    <w:p w14:paraId="1D0B1F32" w14:textId="7D8ABCE3" w:rsidR="007C73EB" w:rsidRPr="002077BA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>วันที</w:t>
      </w:r>
      <w:r w:rsidR="005436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F02F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436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F02F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02F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02FD6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>สิ้นสุดสัญญา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5436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436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436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323F69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02FD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4EB8813A" w14:textId="30960EE1" w:rsidR="00432129" w:rsidRPr="002077BA" w:rsidRDefault="00323F69" w:rsidP="00767F5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การนี้ข้าพเจ้าขออนุญาตต่อสัญญาจ้าง ตั้งแต่วันที่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F02FD6" w:rsidRPr="00F02F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AA121D" w:rsidRPr="00F02FD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02FD6" w:rsidRPr="00F02F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F02FD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A121D" w:rsidRPr="002077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504DB5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สิ้นสุดสัญญา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2687" w:rsidRPr="002077BA">
        <w:rPr>
          <w:rFonts w:ascii="TH SarabunIT๙" w:hAnsi="TH SarabunIT๙" w:cs="TH SarabunIT๙"/>
          <w:sz w:val="32"/>
          <w:szCs w:val="32"/>
        </w:rPr>
        <w:t xml:space="preserve"> </w:t>
      </w:r>
      <w:r w:rsidR="00D669BF" w:rsidRPr="002077BA">
        <w:rPr>
          <w:rFonts w:ascii="TH SarabunIT๙" w:hAnsi="TH SarabunIT๙" w:cs="TH SarabunIT๙" w:hint="cs"/>
          <w:sz w:val="32"/>
          <w:szCs w:val="32"/>
          <w:cs/>
        </w:rPr>
        <w:t xml:space="preserve">โดยในการต่อสัญญาจ้างครั้งนี้ </w:t>
      </w:r>
      <w:r w:rsidR="00B92F5D" w:rsidRPr="002077BA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D669BF" w:rsidRPr="002077BA">
        <w:rPr>
          <w:rFonts w:ascii="TH SarabunIT๙" w:hAnsi="TH SarabunIT๙" w:cs="TH SarabunIT๙" w:hint="cs"/>
          <w:sz w:val="32"/>
          <w:szCs w:val="32"/>
          <w:cs/>
        </w:rPr>
        <w:t>ได้แนบ</w:t>
      </w:r>
      <w:r w:rsidR="00AB1D21">
        <w:rPr>
          <w:rFonts w:ascii="TH SarabunIT๙" w:hAnsi="TH SarabunIT๙" w:cs="TH SarabunIT๙" w:hint="cs"/>
          <w:sz w:val="32"/>
          <w:szCs w:val="32"/>
          <w:cs/>
        </w:rPr>
        <w:t>เอกสารหลักฐาน</w:t>
      </w:r>
      <w:r w:rsidR="00D669BF" w:rsidRPr="002077BA">
        <w:rPr>
          <w:rFonts w:ascii="TH SarabunIT๙" w:hAnsi="TH SarabunIT๙" w:cs="TH SarabunIT๙" w:hint="cs"/>
          <w:sz w:val="32"/>
          <w:szCs w:val="32"/>
          <w:cs/>
        </w:rPr>
        <w:t>มาเพื่อประกอบการต่อ</w:t>
      </w:r>
      <w:r w:rsidR="00B92F5D" w:rsidRPr="002077BA">
        <w:rPr>
          <w:rFonts w:ascii="TH SarabunIT๙" w:hAnsi="TH SarabunIT๙" w:cs="TH SarabunIT๙" w:hint="cs"/>
          <w:sz w:val="32"/>
          <w:szCs w:val="32"/>
          <w:cs/>
        </w:rPr>
        <w:t>สัญญาจ้างตามหลักเกณฑ์ที่มหาวิทยาลัยกำหนด</w:t>
      </w:r>
      <w:r w:rsidR="00504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C4E" w:rsidRPr="002077BA">
        <w:rPr>
          <w:rFonts w:ascii="TH SarabunIT๙" w:hAnsi="TH SarabunIT๙" w:cs="TH SarabunIT๙" w:hint="cs"/>
          <w:sz w:val="32"/>
          <w:szCs w:val="32"/>
          <w:cs/>
        </w:rPr>
        <w:t>เสนอให้</w:t>
      </w:r>
      <w:r w:rsidR="004B51CD" w:rsidRPr="002077BA">
        <w:rPr>
          <w:rFonts w:ascii="TH SarabunIT๙" w:hAnsi="TH SarabunIT๙" w:cs="TH SarabunIT๙" w:hint="cs"/>
          <w:sz w:val="32"/>
          <w:szCs w:val="32"/>
          <w:cs/>
        </w:rPr>
        <w:t>มหาวิทยาลัย</w:t>
      </w:r>
      <w:r w:rsidR="00035C4E" w:rsidRPr="002077BA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4B51CD" w:rsidRPr="002077BA">
        <w:rPr>
          <w:rFonts w:ascii="TH SarabunIT๙" w:hAnsi="TH SarabunIT๙" w:cs="TH SarabunIT๙" w:hint="cs"/>
          <w:sz w:val="32"/>
          <w:szCs w:val="32"/>
          <w:cs/>
        </w:rPr>
        <w:t xml:space="preserve">ในการต่อสัญญาจ้างครั้งนี้ </w:t>
      </w:r>
      <w:r w:rsidR="00767F5A" w:rsidRPr="002077BA">
        <w:rPr>
          <w:rFonts w:ascii="TH SarabunIT๙" w:hAnsi="TH SarabunIT๙" w:cs="TH SarabunIT๙" w:hint="cs"/>
          <w:sz w:val="32"/>
          <w:szCs w:val="32"/>
          <w:cs/>
        </w:rPr>
        <w:t>ตามเอกสารที่แนบ</w:t>
      </w:r>
      <w:r w:rsidR="006D72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7427387" w14:textId="77777777" w:rsidR="00035C4E" w:rsidRPr="002077BA" w:rsidRDefault="00035C4E" w:rsidP="004321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14:paraId="6B56B345" w14:textId="77777777" w:rsidR="00035C4E" w:rsidRPr="002077BA" w:rsidRDefault="00035C4E" w:rsidP="004321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ผู้ขอต่อสัญญาจ้าง</w:t>
      </w:r>
    </w:p>
    <w:p w14:paraId="782844DD" w14:textId="3831D130" w:rsidR="00035C4E" w:rsidRPr="002077BA" w:rsidRDefault="00035C4E" w:rsidP="004321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F3A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BE6DA95" w14:textId="77777777" w:rsidR="00035C4E" w:rsidRPr="00C82F2C" w:rsidRDefault="00035C4E" w:rsidP="00432129">
      <w:pPr>
        <w:spacing w:after="0"/>
        <w:jc w:val="thaiDistribute"/>
        <w:rPr>
          <w:rFonts w:ascii="TH SarabunIT๙" w:hAnsi="TH SarabunIT๙" w:cs="TH SarabunIT๙"/>
          <w:sz w:val="28"/>
          <w:u w:val="single"/>
          <w:cs/>
        </w:rPr>
      </w:pP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</w:p>
    <w:p w14:paraId="225C4931" w14:textId="77777777" w:rsidR="00432129" w:rsidRPr="004F23B8" w:rsidRDefault="00035C4E" w:rsidP="007C73E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23B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อธิการบดี</w:t>
      </w:r>
    </w:p>
    <w:p w14:paraId="4970A615" w14:textId="7C0CCC10" w:rsidR="007C73EB" w:rsidRPr="004F23B8" w:rsidRDefault="00035C4E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23B8">
        <w:rPr>
          <w:rFonts w:ascii="TH SarabunIT๙" w:hAnsi="TH SarabunIT๙" w:cs="TH SarabunIT๙"/>
          <w:sz w:val="32"/>
          <w:szCs w:val="32"/>
          <w:cs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คณะกรรมการประเมิน</w:t>
      </w:r>
      <w:r w:rsidR="00F12DDA">
        <w:rPr>
          <w:rFonts w:ascii="TH SarabunIT๙" w:hAnsi="TH SarabunIT๙" w:cs="TH SarabunIT๙" w:hint="cs"/>
          <w:sz w:val="32"/>
          <w:szCs w:val="32"/>
          <w:cs/>
        </w:rPr>
        <w:t>เพื่อการต่อสัญญาจ้างของ</w:t>
      </w:r>
      <w:r w:rsidR="00504DB5">
        <w:rPr>
          <w:rFonts w:ascii="TH SarabunIT๙" w:hAnsi="TH SarabunIT๙" w:cs="TH SarabunIT๙" w:hint="cs"/>
          <w:sz w:val="32"/>
          <w:szCs w:val="32"/>
          <w:cs/>
        </w:rPr>
        <w:t>บุคลากรเงินรายได้ ได้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AB1D21">
        <w:rPr>
          <w:rFonts w:ascii="TH SarabunIT๙" w:hAnsi="TH SarabunIT๙" w:cs="TH SarabunIT๙" w:hint="cs"/>
          <w:sz w:val="32"/>
          <w:szCs w:val="32"/>
          <w:cs/>
        </w:rPr>
        <w:t>เอกสารหลักฐาน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504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D21">
        <w:rPr>
          <w:rFonts w:ascii="TH SarabunIT๙" w:hAnsi="TH SarabunIT๙" w:cs="TH SarabunIT๙" w:hint="cs"/>
          <w:sz w:val="32"/>
          <w:szCs w:val="32"/>
          <w:cs/>
        </w:rPr>
        <w:t>มีมติลงความเห็น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ว่า</w:t>
      </w:r>
    </w:p>
    <w:p w14:paraId="01A03FD6" w14:textId="77777777" w:rsidR="00785F67" w:rsidRPr="004F23B8" w:rsidRDefault="00035C4E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23B8">
        <w:rPr>
          <w:rFonts w:ascii="TH SarabunIT๙" w:hAnsi="TH SarabunIT๙" w:cs="TH SarabunIT๙"/>
          <w:sz w:val="32"/>
          <w:szCs w:val="32"/>
          <w:cs/>
        </w:rPr>
        <w:tab/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ผ่านการประเมิน      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 ไม่ผ่านการประเมิน         </w:t>
      </w:r>
      <w:r w:rsidR="00785F67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  </w:t>
      </w:r>
    </w:p>
    <w:p w14:paraId="7BBD9DCD" w14:textId="77777777" w:rsidR="00785F67" w:rsidRPr="004F23B8" w:rsidRDefault="00785F67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23B8">
        <w:rPr>
          <w:rFonts w:ascii="TH SarabunIT๙" w:hAnsi="TH SarabunIT๙" w:cs="TH SarabunIT๙"/>
          <w:sz w:val="32"/>
          <w:szCs w:val="32"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ดังนั้นจึงเห็นสมควร</w:t>
      </w:r>
      <w:r w:rsidR="0068650D" w:rsidRPr="004F23B8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690BB8" w:rsidRPr="004F23B8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45BAFFE" w14:textId="08E6F9E7" w:rsidR="00C82F2C" w:rsidRPr="004F23B8" w:rsidRDefault="00785F67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4F23B8">
        <w:rPr>
          <w:rFonts w:ascii="TH SarabunIT๙" w:hAnsi="TH SarabunIT๙" w:cs="TH SarabunIT๙"/>
          <w:sz w:val="32"/>
          <w:szCs w:val="32"/>
          <w:cs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 xml:space="preserve">ให้ต่อสัญญาจ้าง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ดำเนินการปรับปรุง</w:t>
      </w:r>
      <w:r w:rsidR="00AB1D21">
        <w:rPr>
          <w:rFonts w:ascii="TH SarabunIT๙" w:hAnsi="TH SarabunIT๙" w:cs="TH SarabunIT๙" w:hint="cs"/>
          <w:sz w:val="32"/>
          <w:szCs w:val="32"/>
          <w:cs/>
        </w:rPr>
        <w:t>เอกสารหลักฐาน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และนำเสนอให้</w:t>
      </w:r>
      <w:r w:rsidR="004F23B8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504DB5">
        <w:rPr>
          <w:rFonts w:ascii="TH SarabunIT๙" w:hAnsi="TH SarabunIT๙" w:cs="TH SarabunIT๙" w:hint="cs"/>
          <w:sz w:val="32"/>
          <w:szCs w:val="32"/>
          <w:cs/>
        </w:rPr>
        <w:t>ใหม่</w:t>
      </w:r>
    </w:p>
    <w:p w14:paraId="3C7B85A8" w14:textId="66C49A04" w:rsidR="00785F67" w:rsidRPr="00C82F2C" w:rsidRDefault="00785F67" w:rsidP="007C73EB">
      <w:pPr>
        <w:spacing w:after="0"/>
        <w:jc w:val="thaiDistribute"/>
        <w:rPr>
          <w:rFonts w:ascii="TH SarabunIT๙" w:hAnsi="TH SarabunIT๙" w:cs="TH SarabunIT๙"/>
          <w:sz w:val="28"/>
          <w:cs/>
        </w:rPr>
      </w:pPr>
    </w:p>
    <w:p w14:paraId="69C34476" w14:textId="7E593BC2" w:rsidR="00035C4E" w:rsidRPr="00C82F2C" w:rsidRDefault="00FD5721" w:rsidP="00C82F2C">
      <w:pPr>
        <w:tabs>
          <w:tab w:val="left" w:pos="1725"/>
        </w:tabs>
        <w:rPr>
          <w:rFonts w:ascii="TH SarabunIT๙" w:hAnsi="TH SarabunIT๙" w:cs="TH SarabunIT๙"/>
          <w:sz w:val="28"/>
          <w:cs/>
        </w:rPr>
      </w:pP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C401C9" wp14:editId="40568FC4">
                <wp:simplePos x="0" y="0"/>
                <wp:positionH relativeFrom="margin">
                  <wp:align>left</wp:align>
                </wp:positionH>
                <wp:positionV relativeFrom="paragraph">
                  <wp:posOffset>1007913</wp:posOffset>
                </wp:positionV>
                <wp:extent cx="2371725" cy="552450"/>
                <wp:effectExtent l="0" t="0" r="9525" b="0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26451" w14:textId="77777777"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B7616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14:paraId="691F7F0B" w14:textId="278356DE" w:rsidR="00C82F2C" w:rsidRPr="003A3F7F" w:rsidRDefault="001F3A67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C82F2C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C82F2C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82F2C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82F2C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82F2C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C82F2C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59C081" w14:textId="77777777" w:rsidR="00C82F2C" w:rsidRDefault="00C82F2C" w:rsidP="00C82F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EC401C9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79.35pt;width:186.75pt;height:43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" stroked="f">
                <v:textbox>
                  <w:txbxContent>
                    <w:p w14:paraId="76926451" w14:textId="77777777"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B7616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14:paraId="691F7F0B" w14:textId="278356DE" w:rsidR="00C82F2C" w:rsidRPr="003A3F7F" w:rsidRDefault="001F3A67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C82F2C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C82F2C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82F2C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82F2C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82F2C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C82F2C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859C081" w14:textId="77777777" w:rsidR="00C82F2C" w:rsidRDefault="00C82F2C" w:rsidP="00C82F2C"/>
                  </w:txbxContent>
                </v:textbox>
                <w10:wrap type="square" anchorx="margin"/>
              </v:shape>
            </w:pict>
          </mc:Fallback>
        </mc:AlternateContent>
      </w: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326592F" wp14:editId="286DB6CA">
                <wp:simplePos x="0" y="0"/>
                <wp:positionH relativeFrom="column">
                  <wp:posOffset>2729973</wp:posOffset>
                </wp:positionH>
                <wp:positionV relativeFrom="paragraph">
                  <wp:posOffset>1009554</wp:posOffset>
                </wp:positionV>
                <wp:extent cx="3324225" cy="552450"/>
                <wp:effectExtent l="0" t="0" r="9525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4E7B2" w14:textId="77777777" w:rsidR="00C82F2C" w:rsidRPr="004F23B8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กรรมการและเลขานุการ</w:t>
                            </w:r>
                          </w:p>
                          <w:p w14:paraId="4E295135" w14:textId="59D57285" w:rsidR="00C82F2C" w:rsidRPr="004F23B8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F3A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F3A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1D4B47" w14:textId="77777777" w:rsidR="00C82F2C" w:rsidRDefault="00C82F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326592F" id="_x0000_s1027" type="#_x0000_t202" style="position:absolute;margin-left:214.95pt;margin-top:79.5pt;width:261.75pt;height:4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" stroked="f">
                <v:textbox>
                  <w:txbxContent>
                    <w:p w14:paraId="03B4E7B2" w14:textId="77777777" w:rsidR="00C82F2C" w:rsidRPr="004F23B8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กรรมการและเลขานุการ</w:t>
                      </w:r>
                    </w:p>
                    <w:p w14:paraId="4E295135" w14:textId="59D57285" w:rsidR="00C82F2C" w:rsidRPr="004F23B8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F3A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F3A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21D4B47" w14:textId="77777777" w:rsidR="00C82F2C" w:rsidRDefault="00C82F2C"/>
                  </w:txbxContent>
                </v:textbox>
                <w10:wrap type="square"/>
              </v:shape>
            </w:pict>
          </mc:Fallback>
        </mc:AlternateContent>
      </w: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4AD9FB" wp14:editId="6A11EF8E">
                <wp:simplePos x="0" y="0"/>
                <wp:positionH relativeFrom="column">
                  <wp:posOffset>1693509</wp:posOffset>
                </wp:positionH>
                <wp:positionV relativeFrom="paragraph">
                  <wp:posOffset>207645</wp:posOffset>
                </wp:positionV>
                <wp:extent cx="2990850" cy="552450"/>
                <wp:effectExtent l="0" t="0" r="0" b="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64977" w14:textId="77777777"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CB7616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B7616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B7616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</w:p>
                          <w:p w14:paraId="08DD592A" w14:textId="3D0298C1"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F3A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F3A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B24832" w14:textId="77777777" w:rsidR="00C82F2C" w:rsidRDefault="00C82F2C" w:rsidP="00C82F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84AD9FB" id="_x0000_s1028" type="#_x0000_t202" style="position:absolute;margin-left:133.35pt;margin-top:16.35pt;width:235.5pt;height:4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" stroked="f">
                <v:textbox>
                  <w:txbxContent>
                    <w:p w14:paraId="65264977" w14:textId="77777777"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CB7616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B7616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B7616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</w:p>
                    <w:p w14:paraId="08DD592A" w14:textId="3D0298C1"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F3A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F3A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EB24832" w14:textId="77777777" w:rsidR="00C82F2C" w:rsidRDefault="00C82F2C" w:rsidP="00C82F2C"/>
                  </w:txbxContent>
                </v:textbox>
                <w10:wrap type="square"/>
              </v:shape>
            </w:pict>
          </mc:Fallback>
        </mc:AlternateContent>
      </w:r>
      <w:r w:rsidR="003A3F7F"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E3C0672" wp14:editId="564BE64D">
                <wp:simplePos x="0" y="0"/>
                <wp:positionH relativeFrom="column">
                  <wp:posOffset>66675</wp:posOffset>
                </wp:positionH>
                <wp:positionV relativeFrom="paragraph">
                  <wp:posOffset>1766570</wp:posOffset>
                </wp:positionV>
                <wp:extent cx="5981700" cy="1685925"/>
                <wp:effectExtent l="0" t="0" r="0" b="9525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133BA" w14:textId="77777777" w:rsidR="00785F67" w:rsidRPr="003A3F7F" w:rsidRDefault="00785F67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ความเห็นของอธิการบดี </w:t>
                            </w:r>
                          </w:p>
                          <w:p w14:paraId="7CAA47F9" w14:textId="77777777" w:rsidR="00785F67" w:rsidRPr="003A3F7F" w:rsidRDefault="009A02A1" w:rsidP="009A02A1">
                            <w:pPr>
                              <w:spacing w:after="0"/>
                              <w:ind w:firstLine="720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3292D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785F67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อนุญาต             </w:t>
                            </w:r>
                            <w:r w:rsidR="00E3292D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85F67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ไม่อนุญาต            </w:t>
                            </w:r>
                          </w:p>
                          <w:p w14:paraId="2B9820C2" w14:textId="77777777" w:rsidR="00785F67" w:rsidRPr="003A3F7F" w:rsidRDefault="00785F67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</w:t>
                            </w:r>
                            <w:r w:rsid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86AA0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62D6B5A" w14:textId="4BF6D29F" w:rsidR="00785F67" w:rsidRPr="003A3F7F" w:rsidRDefault="00785F67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</w:t>
                            </w:r>
                            <w:r w:rsid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="0005787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(</w:t>
                            </w:r>
                            <w:r w:rsidR="0005787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5787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ผู้ช่วยศาสตราจารย์</w:t>
                            </w:r>
                            <w:r w:rsidR="00D2018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อรรถพล อุสายพันธ์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7C0A01" w14:textId="20EE9F63" w:rsidR="00B86AA0" w:rsidRPr="003A3F7F" w:rsidRDefault="00B86AA0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                      </w:t>
                            </w:r>
                            <w:r w:rsid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05787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5787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อธิการบดีมหาวิทยาลัยราชภัฏหมู่บ้านจอมบึง</w:t>
                            </w:r>
                          </w:p>
                          <w:p w14:paraId="0C988595" w14:textId="77777777" w:rsidR="00785F67" w:rsidRPr="003A3F7F" w:rsidRDefault="00785F67" w:rsidP="00785F6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C067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.25pt;margin-top:139.1pt;width:471pt;height:132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" stroked="f">
                <v:textbox>
                  <w:txbxContent>
                    <w:p w14:paraId="498133BA" w14:textId="77777777" w:rsidR="00785F67" w:rsidRPr="003A3F7F" w:rsidRDefault="00785F67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ความเห็นของอธิการบดี </w:t>
                      </w:r>
                    </w:p>
                    <w:p w14:paraId="7CAA47F9" w14:textId="77777777" w:rsidR="00785F67" w:rsidRPr="003A3F7F" w:rsidRDefault="009A02A1" w:rsidP="009A02A1">
                      <w:pPr>
                        <w:spacing w:after="0"/>
                        <w:ind w:firstLine="720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3292D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6F"/>
                      </w:r>
                      <w:r w:rsidR="00785F67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อนุญาต             </w:t>
                      </w:r>
                      <w:r w:rsidR="00E3292D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6F"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85F67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ไม่อนุญาต            </w:t>
                      </w:r>
                    </w:p>
                    <w:p w14:paraId="2B9820C2" w14:textId="77777777" w:rsidR="00785F67" w:rsidRPr="003A3F7F" w:rsidRDefault="00785F67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                   </w:t>
                      </w:r>
                      <w:r w:rsid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86AA0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062D6B5A" w14:textId="4BF6D29F" w:rsidR="00785F67" w:rsidRPr="003A3F7F" w:rsidRDefault="00785F67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                      </w:t>
                      </w:r>
                      <w:r w:rsid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</w:t>
                      </w:r>
                      <w:r w:rsidR="0005787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(</w:t>
                      </w:r>
                      <w:r w:rsidR="0005787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5787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ผู้ช่วยศาสตราจารย์</w:t>
                      </w:r>
                      <w:r w:rsidR="00D2018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อรรถพล อุสายพันธ์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77C0A01" w14:textId="20EE9F63" w:rsidR="00B86AA0" w:rsidRPr="003A3F7F" w:rsidRDefault="00B86AA0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                      </w:t>
                      </w:r>
                      <w:r w:rsidR="003A3F7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</w:t>
                      </w:r>
                      <w:r w:rsidR="0005787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5787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อธิการบดีมหาวิทยาลัยราชภัฏหมู่บ้านจอมบึง</w:t>
                      </w:r>
                    </w:p>
                    <w:p w14:paraId="0C988595" w14:textId="77777777" w:rsidR="00785F67" w:rsidRPr="003A3F7F" w:rsidRDefault="00785F67" w:rsidP="00785F6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77BA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3C6EDC" wp14:editId="342822BA">
                <wp:simplePos x="0" y="0"/>
                <wp:positionH relativeFrom="column">
                  <wp:posOffset>114300</wp:posOffset>
                </wp:positionH>
                <wp:positionV relativeFrom="paragraph">
                  <wp:posOffset>1673860</wp:posOffset>
                </wp:positionV>
                <wp:extent cx="5876925" cy="0"/>
                <wp:effectExtent l="0" t="0" r="28575" b="1905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03BD537" id="ตัวเชื่อมต่อตรง 16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31.8pt" to="471.75pt,1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 w:rsidR="00C82F2C" w:rsidRPr="00C82F2C">
        <w:rPr>
          <w:rFonts w:ascii="TH SarabunIT๙" w:hAnsi="TH SarabunIT๙" w:cs="TH SarabunIT๙"/>
          <w:sz w:val="28"/>
          <w:cs/>
        </w:rPr>
        <w:tab/>
      </w:r>
      <w:bookmarkStart w:id="0" w:name="_GoBack"/>
      <w:bookmarkEnd w:id="0"/>
    </w:p>
    <w:sectPr w:rsidR="00035C4E" w:rsidRPr="00C82F2C" w:rsidSect="006C63EC">
      <w:headerReference w:type="default" r:id="rId7"/>
      <w:pgSz w:w="11906" w:h="16838"/>
      <w:pgMar w:top="426" w:right="1440" w:bottom="426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FBF88" w14:textId="77777777" w:rsidR="001C6166" w:rsidRDefault="001C6166" w:rsidP="00C31EE1">
      <w:pPr>
        <w:spacing w:after="0" w:line="240" w:lineRule="auto"/>
      </w:pPr>
      <w:r>
        <w:separator/>
      </w:r>
    </w:p>
  </w:endnote>
  <w:endnote w:type="continuationSeparator" w:id="0">
    <w:p w14:paraId="5C531E8F" w14:textId="77777777" w:rsidR="001C6166" w:rsidRDefault="001C6166" w:rsidP="00C3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E7225" w14:textId="77777777" w:rsidR="001C6166" w:rsidRDefault="001C6166" w:rsidP="00C31EE1">
      <w:pPr>
        <w:spacing w:after="0" w:line="240" w:lineRule="auto"/>
      </w:pPr>
      <w:r>
        <w:separator/>
      </w:r>
    </w:p>
  </w:footnote>
  <w:footnote w:type="continuationSeparator" w:id="0">
    <w:p w14:paraId="1D9E1145" w14:textId="77777777" w:rsidR="001C6166" w:rsidRDefault="001C6166" w:rsidP="00C31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219000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14:paraId="1B0D2811" w14:textId="0A55D8E0" w:rsidR="00C31EE1" w:rsidRPr="00C31EE1" w:rsidRDefault="00C31EE1">
        <w:pPr>
          <w:pStyle w:val="Header"/>
          <w:jc w:val="right"/>
          <w:rPr>
            <w:rFonts w:ascii="TH SarabunIT๙" w:hAnsi="TH SarabunIT๙" w:cs="TH SarabunIT๙"/>
            <w:sz w:val="28"/>
          </w:rPr>
        </w:pPr>
        <w:r>
          <w:rPr>
            <w:rFonts w:ascii="TH SarabunIT๙" w:hAnsi="TH SarabunIT๙" w:cs="TH SarabunIT๙"/>
            <w:sz w:val="28"/>
          </w:rPr>
          <w:t xml:space="preserve">  </w:t>
        </w:r>
        <w:r>
          <w:rPr>
            <w:rFonts w:ascii="TH SarabunIT๙" w:hAnsi="TH SarabunIT๙" w:cs="TH SarabunIT๙" w:hint="cs"/>
            <w:cs/>
          </w:rPr>
          <w:t xml:space="preserve">เอกสารแนบท้ายข้อ </w:t>
        </w:r>
        <w:r w:rsidR="00AB1D21" w:rsidRPr="00AB1D21">
          <w:rPr>
            <w:rFonts w:ascii="TH SarabunIT๙" w:hAnsi="TH SarabunIT๙" w:cs="TH SarabunIT๙"/>
            <w:sz w:val="28"/>
          </w:rPr>
          <w:t>8</w:t>
        </w:r>
        <w:r>
          <w:rPr>
            <w:rFonts w:ascii="TH SarabunIT๙" w:hAnsi="TH SarabunIT๙" w:cs="TH SarabunIT๙" w:hint="cs"/>
            <w:cs/>
          </w:rPr>
          <w:t xml:space="preserve"> ประกาศฯ เรื่อง หลักเกณฑ์</w:t>
        </w:r>
        <w:r w:rsidR="00AB1D21">
          <w:rPr>
            <w:rFonts w:ascii="TH SarabunIT๙" w:hAnsi="TH SarabunIT๙" w:cs="TH SarabunIT๙" w:hint="cs"/>
            <w:cs/>
          </w:rPr>
          <w:t>และวิธี</w:t>
        </w:r>
        <w:r>
          <w:rPr>
            <w:rFonts w:ascii="TH SarabunIT๙" w:hAnsi="TH SarabunIT๙" w:cs="TH SarabunIT๙" w:hint="cs"/>
            <w:cs/>
          </w:rPr>
          <w:t xml:space="preserve">การต่อสัญญาจ้างบุคลากรเงินรายได้ พ.ศ. 2565   </w:t>
        </w:r>
        <w:r>
          <w:rPr>
            <w:rFonts w:ascii="TH SarabunIT๙" w:hAnsi="TH SarabunIT๙" w:cs="TH SarabunIT๙"/>
          </w:rPr>
          <w:t xml:space="preserve">| </w:t>
        </w:r>
        <w:r w:rsidRPr="00C31EE1">
          <w:rPr>
            <w:rFonts w:ascii="TH SarabunIT๙" w:hAnsi="TH SarabunIT๙" w:cs="TH SarabunIT๙"/>
            <w:sz w:val="28"/>
          </w:rPr>
          <w:fldChar w:fldCharType="begin"/>
        </w:r>
        <w:r w:rsidRPr="00C31EE1">
          <w:rPr>
            <w:rFonts w:ascii="TH SarabunIT๙" w:hAnsi="TH SarabunIT๙" w:cs="TH SarabunIT๙"/>
            <w:sz w:val="28"/>
          </w:rPr>
          <w:instrText>PAGE   \* MERGEFORMAT</w:instrText>
        </w:r>
        <w:r w:rsidRPr="00C31EE1">
          <w:rPr>
            <w:rFonts w:ascii="TH SarabunIT๙" w:hAnsi="TH SarabunIT๙" w:cs="TH SarabunIT๙"/>
            <w:sz w:val="28"/>
          </w:rPr>
          <w:fldChar w:fldCharType="separate"/>
        </w:r>
        <w:r w:rsidRPr="00C31EE1">
          <w:rPr>
            <w:rFonts w:ascii="TH SarabunIT๙" w:hAnsi="TH SarabunIT๙" w:cs="TH SarabunIT๙"/>
            <w:sz w:val="28"/>
            <w:lang w:val="th-TH"/>
          </w:rPr>
          <w:t>2</w:t>
        </w:r>
        <w:r w:rsidRPr="00C31EE1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14:paraId="33AF0EE4" w14:textId="77777777" w:rsidR="00C31EE1" w:rsidRDefault="00C31E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25pt;height:17.25pt;visibility:visible;mso-wrap-style:square" o:bullet="t">
        <v:imagedata r:id="rId1" o:title=""/>
      </v:shape>
    </w:pict>
  </w:numPicBullet>
  <w:numPicBullet w:numPicBulletId="1">
    <w:pict>
      <v:shape id="_x0000_i1029" type="#_x0000_t75" style="width:14.25pt;height:17.25pt;visibility:visible;mso-wrap-style:square" o:bullet="t">
        <v:imagedata r:id="rId2" o:title=""/>
      </v:shape>
    </w:pict>
  </w:numPicBullet>
  <w:abstractNum w:abstractNumId="0" w15:restartNumberingAfterBreak="0">
    <w:nsid w:val="31CA4863"/>
    <w:multiLevelType w:val="hybridMultilevel"/>
    <w:tmpl w:val="A650C49E"/>
    <w:lvl w:ilvl="0" w:tplc="77DCC5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9AFE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2AF2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D0E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28D9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60F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E26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920D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C28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BE4EDE"/>
    <w:multiLevelType w:val="hybridMultilevel"/>
    <w:tmpl w:val="B434DB04"/>
    <w:lvl w:ilvl="0" w:tplc="CA8608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497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16CF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A003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227F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D46F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68A8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088B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5C23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3EB"/>
    <w:rsid w:val="000052E5"/>
    <w:rsid w:val="00035C4E"/>
    <w:rsid w:val="00057870"/>
    <w:rsid w:val="001A3E59"/>
    <w:rsid w:val="001C6166"/>
    <w:rsid w:val="001F3A67"/>
    <w:rsid w:val="002077BA"/>
    <w:rsid w:val="00323F69"/>
    <w:rsid w:val="003A3F7F"/>
    <w:rsid w:val="00432129"/>
    <w:rsid w:val="00474EED"/>
    <w:rsid w:val="004B51CD"/>
    <w:rsid w:val="004D1E3C"/>
    <w:rsid w:val="004F23B8"/>
    <w:rsid w:val="00504DB5"/>
    <w:rsid w:val="00543631"/>
    <w:rsid w:val="00551033"/>
    <w:rsid w:val="005C2619"/>
    <w:rsid w:val="005C7DED"/>
    <w:rsid w:val="0063571A"/>
    <w:rsid w:val="0068650D"/>
    <w:rsid w:val="00690BB8"/>
    <w:rsid w:val="006973DC"/>
    <w:rsid w:val="006C4DA9"/>
    <w:rsid w:val="006C63EC"/>
    <w:rsid w:val="006D72AA"/>
    <w:rsid w:val="006F2E8F"/>
    <w:rsid w:val="007354D7"/>
    <w:rsid w:val="00767F5A"/>
    <w:rsid w:val="00785F67"/>
    <w:rsid w:val="007C73EB"/>
    <w:rsid w:val="007E059D"/>
    <w:rsid w:val="00903EB6"/>
    <w:rsid w:val="009A02A1"/>
    <w:rsid w:val="00A13058"/>
    <w:rsid w:val="00AA121D"/>
    <w:rsid w:val="00AB1D21"/>
    <w:rsid w:val="00B86AA0"/>
    <w:rsid w:val="00B92F5D"/>
    <w:rsid w:val="00C055F1"/>
    <w:rsid w:val="00C31EE1"/>
    <w:rsid w:val="00C349AB"/>
    <w:rsid w:val="00C770AD"/>
    <w:rsid w:val="00C82F2C"/>
    <w:rsid w:val="00CB7616"/>
    <w:rsid w:val="00D2018F"/>
    <w:rsid w:val="00D669BF"/>
    <w:rsid w:val="00DF6CC8"/>
    <w:rsid w:val="00E17562"/>
    <w:rsid w:val="00E3292D"/>
    <w:rsid w:val="00EC529D"/>
    <w:rsid w:val="00EF2687"/>
    <w:rsid w:val="00F02FD6"/>
    <w:rsid w:val="00F12DDA"/>
    <w:rsid w:val="00F37245"/>
    <w:rsid w:val="00FD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0534F"/>
  <w15:chartTrackingRefBased/>
  <w15:docId w15:val="{34677A10-6FA2-4D69-9ECA-D1A5D25F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F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2F2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F2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F2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F2C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F2C"/>
    <w:rPr>
      <w:rFonts w:ascii="Leelawadee" w:hAnsi="Leelawadee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31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EE1"/>
  </w:style>
  <w:style w:type="paragraph" w:styleId="Footer">
    <w:name w:val="footer"/>
    <w:basedOn w:val="Normal"/>
    <w:link w:val="FooterChar"/>
    <w:uiPriority w:val="99"/>
    <w:unhideWhenUsed/>
    <w:rsid w:val="00C31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กฤติน เจริญสุข</cp:lastModifiedBy>
  <cp:revision>8</cp:revision>
  <cp:lastPrinted>2022-01-31T09:17:00Z</cp:lastPrinted>
  <dcterms:created xsi:type="dcterms:W3CDTF">2021-01-26T22:26:00Z</dcterms:created>
  <dcterms:modified xsi:type="dcterms:W3CDTF">2026-03-11T07:18:00Z</dcterms:modified>
</cp:coreProperties>
</file>