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E59" w:rsidRPr="002077BA" w:rsidRDefault="007C73EB" w:rsidP="007C73E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77B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หนังสือขออนุญาตต่อสัญญาจ้างพนักงานมหาวิทยาลัย</w:t>
      </w:r>
    </w:p>
    <w:p w:rsidR="007C73EB" w:rsidRPr="002077BA" w:rsidRDefault="007C73EB" w:rsidP="007C73E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C73EB" w:rsidRPr="002077BA" w:rsidRDefault="007C73EB" w:rsidP="002077BA">
      <w:pPr>
        <w:spacing w:after="0"/>
        <w:ind w:left="4320" w:firstLine="720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2077BA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7C73EB" w:rsidRPr="002077BA" w:rsidRDefault="007C73EB" w:rsidP="007C73E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077B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อธิการบดี</w:t>
      </w:r>
    </w:p>
    <w:p w:rsidR="007C73EB" w:rsidRPr="002077BA" w:rsidRDefault="007C73EB" w:rsidP="007C73E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C73EB" w:rsidRPr="002077BA" w:rsidRDefault="007C73EB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  <w:t>ข้าพเจ้า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E059D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พนักงานมหาวิทยาลัย</w:t>
      </w:r>
    </w:p>
    <w:p w:rsidR="007C73EB" w:rsidRPr="002077BA" w:rsidRDefault="007C73EB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EB6" w:rsidRPr="002077BA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สายวิชาการ  </w:t>
      </w:r>
      <w:r w:rsidR="00903EB6" w:rsidRPr="002077BA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สายสนับสนุนวิชาการ  สังกัด </w:t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E059D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7C73EB" w:rsidRPr="002077BA" w:rsidRDefault="007C73EB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77BA">
        <w:rPr>
          <w:rFonts w:ascii="TH SarabunIT๙" w:hAnsi="TH SarabunIT๙" w:cs="TH SarabunIT๙" w:hint="cs"/>
          <w:sz w:val="32"/>
          <w:szCs w:val="32"/>
          <w:cs/>
        </w:rPr>
        <w:t>ปฏิบัติงานสัญญาจ้างระยะที่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>สิ้นสุดสัญญา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 xml:space="preserve">  วันที่ </w:t>
      </w:r>
      <w:r w:rsidR="00323F69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323F69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23F69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23F69" w:rsidRPr="002077BA">
        <w:rPr>
          <w:rFonts w:ascii="TH SarabunIT๙" w:hAnsi="TH SarabunIT๙" w:cs="TH SarabunIT๙" w:hint="cs"/>
          <w:sz w:val="32"/>
          <w:szCs w:val="32"/>
          <w:cs/>
        </w:rPr>
        <w:t xml:space="preserve"> เรียบร้อยแล้วนั้น</w:t>
      </w:r>
    </w:p>
    <w:p w:rsidR="00432129" w:rsidRPr="002077BA" w:rsidRDefault="00323F69" w:rsidP="00767F5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การนี้ข้าพเจ้าขออนุญาตต่อสัญญาจ้างระยะที่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AA121D"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และสิ้นสุดสัญญา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2687" w:rsidRPr="002077BA">
        <w:rPr>
          <w:rFonts w:ascii="TH SarabunIT๙" w:hAnsi="TH SarabunIT๙" w:cs="TH SarabunIT๙"/>
          <w:sz w:val="32"/>
          <w:szCs w:val="32"/>
        </w:rPr>
        <w:t xml:space="preserve"> 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(สำหรับสายวิชาการ</w:t>
      </w:r>
      <w:r w:rsidR="00035C4E" w:rsidRPr="002077BA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 xml:space="preserve">ต่อสัญญาจ้างระยะที่ 4 </w:t>
      </w:r>
      <w:r w:rsidR="00035C4E" w:rsidRPr="002077BA">
        <w:rPr>
          <w:rFonts w:ascii="TH SarabunIT๙" w:hAnsi="TH SarabunIT๙" w:cs="TH SarabunIT๙" w:hint="cs"/>
          <w:sz w:val="32"/>
          <w:szCs w:val="32"/>
          <w:cs/>
        </w:rPr>
        <w:t xml:space="preserve">แล้ว 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จะต้อง</w:t>
      </w:r>
      <w:r w:rsidR="005C7DED" w:rsidRPr="002077BA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ผลงาน</w:t>
      </w:r>
      <w:r w:rsidR="005C7DED" w:rsidRPr="002077BA">
        <w:rPr>
          <w:rFonts w:ascii="TH SarabunIT๙" w:hAnsi="TH SarabunIT๙" w:cs="TH SarabunIT๙" w:hint="cs"/>
          <w:sz w:val="32"/>
          <w:szCs w:val="32"/>
          <w:cs/>
        </w:rPr>
        <w:t>ในระยะเวลา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ตามหลักเกณฑ์ที่มหาวิทยาลัย</w:t>
      </w:r>
      <w:r w:rsidR="005C7DED" w:rsidRPr="002077BA">
        <w:rPr>
          <w:rFonts w:ascii="TH SarabunIT๙" w:hAnsi="TH SarabunIT๙" w:cs="TH SarabunIT๙" w:hint="cs"/>
          <w:sz w:val="32"/>
          <w:szCs w:val="32"/>
          <w:cs/>
        </w:rPr>
        <w:t>กำหนดในข้อบังคับมหาวิทยาลัย</w:t>
      </w:r>
      <w:r w:rsidR="00EF2687" w:rsidRPr="002077B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D669BF" w:rsidRPr="002077BA">
        <w:rPr>
          <w:rFonts w:ascii="TH SarabunIT๙" w:hAnsi="TH SarabunIT๙" w:cs="TH SarabunIT๙" w:hint="cs"/>
          <w:sz w:val="32"/>
          <w:szCs w:val="32"/>
          <w:cs/>
        </w:rPr>
        <w:t xml:space="preserve"> โดยในการต่อสัญญาจ้างครั้งนี้ </w:t>
      </w:r>
      <w:r w:rsidR="00B92F5D" w:rsidRPr="002077BA">
        <w:rPr>
          <w:rFonts w:ascii="TH SarabunIT๙" w:hAnsi="TH SarabunIT๙" w:cs="TH SarabunIT๙" w:hint="cs"/>
          <w:sz w:val="32"/>
          <w:szCs w:val="32"/>
          <w:cs/>
        </w:rPr>
        <w:t>ข้าพเจ้า</w:t>
      </w:r>
      <w:r w:rsidR="00D669BF" w:rsidRPr="002077BA">
        <w:rPr>
          <w:rFonts w:ascii="TH SarabunIT๙" w:hAnsi="TH SarabunIT๙" w:cs="TH SarabunIT๙" w:hint="cs"/>
          <w:sz w:val="32"/>
          <w:szCs w:val="32"/>
          <w:cs/>
        </w:rPr>
        <w:t>ได้แนบผลงานมาเพื่อประกอบการต่อ</w:t>
      </w:r>
      <w:r w:rsidR="00B92F5D" w:rsidRPr="002077BA">
        <w:rPr>
          <w:rFonts w:ascii="TH SarabunIT๙" w:hAnsi="TH SarabunIT๙" w:cs="TH SarabunIT๙" w:hint="cs"/>
          <w:sz w:val="32"/>
          <w:szCs w:val="32"/>
          <w:cs/>
        </w:rPr>
        <w:t>สัญญาจ้างตามหลักเกณฑ์ที่มหาวิทยาลัยกำหนดมา</w:t>
      </w:r>
      <w:r w:rsidR="00035C4E" w:rsidRPr="002077BA">
        <w:rPr>
          <w:rFonts w:ascii="TH SarabunIT๙" w:hAnsi="TH SarabunIT๙" w:cs="TH SarabunIT๙" w:hint="cs"/>
          <w:sz w:val="32"/>
          <w:szCs w:val="32"/>
          <w:cs/>
        </w:rPr>
        <w:t>เสนอให้</w:t>
      </w:r>
      <w:r w:rsidR="004B51CD" w:rsidRPr="002077BA">
        <w:rPr>
          <w:rFonts w:ascii="TH SarabunIT๙" w:hAnsi="TH SarabunIT๙" w:cs="TH SarabunIT๙" w:hint="cs"/>
          <w:sz w:val="32"/>
          <w:szCs w:val="32"/>
          <w:cs/>
        </w:rPr>
        <w:t>มหาวิทยาลัย</w:t>
      </w:r>
      <w:r w:rsidR="00035C4E" w:rsidRPr="002077BA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4B51CD" w:rsidRPr="002077BA">
        <w:rPr>
          <w:rFonts w:ascii="TH SarabunIT๙" w:hAnsi="TH SarabunIT๙" w:cs="TH SarabunIT๙" w:hint="cs"/>
          <w:sz w:val="32"/>
          <w:szCs w:val="32"/>
          <w:cs/>
        </w:rPr>
        <w:t xml:space="preserve">ในการต่อสัญญาจ้างครั้งนี้ </w:t>
      </w:r>
      <w:r w:rsidR="00767F5A" w:rsidRPr="002077BA">
        <w:rPr>
          <w:rFonts w:ascii="TH SarabunIT๙" w:hAnsi="TH SarabunIT๙" w:cs="TH SarabunIT๙" w:hint="cs"/>
          <w:sz w:val="32"/>
          <w:szCs w:val="32"/>
          <w:cs/>
        </w:rPr>
        <w:t>ตามเอกสารที่แนบ</w:t>
      </w:r>
      <w:r w:rsidR="006D72A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2077BA" w:rsidRPr="002077BA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77BA" w:rsidRPr="002077BA">
        <w:rPr>
          <w:rFonts w:ascii="TH SarabunIT๙" w:hAnsi="TH SarabunIT๙" w:cs="TH SarabunIT๙" w:hint="cs"/>
          <w:sz w:val="32"/>
          <w:szCs w:val="32"/>
          <w:cs/>
        </w:rPr>
        <w:t>เล่ม</w:t>
      </w:r>
    </w:p>
    <w:p w:rsidR="00035C4E" w:rsidRPr="002077BA" w:rsidRDefault="00035C4E" w:rsidP="004321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/>
          <w:sz w:val="32"/>
          <w:szCs w:val="32"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</w:p>
    <w:p w:rsidR="00035C4E" w:rsidRPr="002077BA" w:rsidRDefault="00035C4E" w:rsidP="004321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ผู้ขอต่อสัญญาจ้าง</w:t>
      </w:r>
    </w:p>
    <w:p w:rsidR="00035C4E" w:rsidRPr="002077BA" w:rsidRDefault="00035C4E" w:rsidP="004321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cs/>
        </w:rPr>
        <w:tab/>
      </w:r>
      <w:r w:rsidR="006D72AA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077BA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35C4E" w:rsidRPr="00C82F2C" w:rsidRDefault="00035C4E" w:rsidP="00432129">
      <w:pPr>
        <w:spacing w:after="0"/>
        <w:jc w:val="thaiDistribute"/>
        <w:rPr>
          <w:rFonts w:ascii="TH SarabunIT๙" w:hAnsi="TH SarabunIT๙" w:cs="TH SarabunIT๙"/>
          <w:sz w:val="28"/>
          <w:u w:val="single"/>
          <w:cs/>
        </w:rPr>
      </w:pP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  <w:r w:rsidRPr="00C82F2C">
        <w:rPr>
          <w:rFonts w:ascii="TH SarabunIT๙" w:hAnsi="TH SarabunIT๙" w:cs="TH SarabunIT๙"/>
          <w:sz w:val="28"/>
          <w:u w:val="single"/>
          <w:cs/>
        </w:rPr>
        <w:tab/>
      </w:r>
    </w:p>
    <w:p w:rsidR="00432129" w:rsidRPr="004F23B8" w:rsidRDefault="00035C4E" w:rsidP="007C73E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23B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 อธิการบดี</w:t>
      </w:r>
    </w:p>
    <w:p w:rsidR="007C73EB" w:rsidRPr="004F23B8" w:rsidRDefault="00035C4E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F23B8">
        <w:rPr>
          <w:rFonts w:ascii="TH SarabunIT๙" w:hAnsi="TH SarabunIT๙" w:cs="TH SarabunIT๙"/>
          <w:sz w:val="32"/>
          <w:szCs w:val="32"/>
          <w:cs/>
        </w:rPr>
        <w:tab/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คณะกรรมการประเมินผลการปฏิบัติงานและประเมินผลงานฯ ได้พิจารณาผลงานแล้ว พบว่าคุณภาพ</w:t>
      </w:r>
      <w:r w:rsidR="00551033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งานโดยรวม</w:t>
      </w:r>
    </w:p>
    <w:p w:rsidR="00785F67" w:rsidRPr="004F23B8" w:rsidRDefault="00035C4E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F23B8">
        <w:rPr>
          <w:rFonts w:ascii="TH SarabunIT๙" w:hAnsi="TH SarabunIT๙" w:cs="TH SarabunIT๙"/>
          <w:sz w:val="32"/>
          <w:szCs w:val="32"/>
          <w:cs/>
        </w:rPr>
        <w:tab/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ผ่านการประเมิน          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 ไม่ผ่านการประเมิน         </w:t>
      </w:r>
      <w:r w:rsidR="00785F67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2F2C" w:rsidRPr="004F23B8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  </w:t>
      </w:r>
    </w:p>
    <w:p w:rsidR="00785F67" w:rsidRPr="004F23B8" w:rsidRDefault="00785F67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F23B8">
        <w:rPr>
          <w:rFonts w:ascii="TH SarabunIT๙" w:hAnsi="TH SarabunIT๙" w:cs="TH SarabunIT๙"/>
          <w:sz w:val="32"/>
          <w:szCs w:val="32"/>
        </w:rPr>
        <w:tab/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ดังนั้นจึงเห็นสมควร</w:t>
      </w:r>
      <w:r w:rsidR="0068650D" w:rsidRPr="004F23B8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690BB8" w:rsidRPr="004F23B8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82F2C" w:rsidRPr="004F23B8" w:rsidRDefault="00785F67" w:rsidP="007C73EB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4F23B8">
        <w:rPr>
          <w:rFonts w:ascii="TH SarabunIT๙" w:hAnsi="TH SarabunIT๙" w:cs="TH SarabunIT๙"/>
          <w:sz w:val="32"/>
          <w:szCs w:val="32"/>
          <w:cs/>
        </w:rPr>
        <w:tab/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ให้ต่อสัญญาจ้างระยะที่</w:t>
      </w:r>
      <w:r w:rsidRPr="004F23B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23B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903EB6" w:rsidRPr="004F23B8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903EB6" w:rsidRPr="004F23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ดำเนินการปรับปรุงผลงานและนำเสนอให้</w:t>
      </w:r>
      <w:r w:rsidR="004F23B8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Pr="004F23B8">
        <w:rPr>
          <w:rFonts w:ascii="TH SarabunIT๙" w:hAnsi="TH SarabunIT๙" w:cs="TH SarabunIT๙" w:hint="cs"/>
          <w:sz w:val="32"/>
          <w:szCs w:val="32"/>
          <w:cs/>
        </w:rPr>
        <w:t>พิจารณาต่อไป</w:t>
      </w:r>
    </w:p>
    <w:p w:rsidR="00785F67" w:rsidRPr="00C82F2C" w:rsidRDefault="004F23B8" w:rsidP="007C73EB">
      <w:pPr>
        <w:spacing w:after="0"/>
        <w:jc w:val="thaiDistribute"/>
        <w:rPr>
          <w:rFonts w:ascii="TH SarabunIT๙" w:hAnsi="TH SarabunIT๙" w:cs="TH SarabunIT๙"/>
          <w:sz w:val="28"/>
          <w:cs/>
        </w:rPr>
      </w:pP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18C3008" wp14:editId="4A1B5662">
                <wp:simplePos x="0" y="0"/>
                <wp:positionH relativeFrom="column">
                  <wp:posOffset>-48260</wp:posOffset>
                </wp:positionH>
                <wp:positionV relativeFrom="paragraph">
                  <wp:posOffset>269240</wp:posOffset>
                </wp:positionV>
                <wp:extent cx="3324225" cy="552450"/>
                <wp:effectExtent l="0" t="0" r="9525" b="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F2C" w:rsidRPr="004F23B8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กรรมการและเลขานุการ</w:t>
                            </w:r>
                          </w:p>
                          <w:p w:rsidR="00C82F2C" w:rsidRPr="004F23B8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4F23B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82F2C" w:rsidRDefault="00C82F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C300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-3.8pt;margin-top:21.2pt;width:261.75pt;height:4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" stroked="f">
                <v:textbox>
                  <w:txbxContent>
                    <w:p w:rsidR="00C82F2C" w:rsidRPr="004F23B8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กรรมการและเลขานุการ</w:t>
                      </w:r>
                    </w:p>
                    <w:p w:rsidR="00C82F2C" w:rsidRPr="004F23B8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4F23B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82F2C" w:rsidRDefault="00C82F2C"/>
                  </w:txbxContent>
                </v:textbox>
                <w10:wrap type="square"/>
              </v:shape>
            </w:pict>
          </mc:Fallback>
        </mc:AlternateContent>
      </w:r>
    </w:p>
    <w:p w:rsidR="00035C4E" w:rsidRPr="00C82F2C" w:rsidRDefault="003A3F7F" w:rsidP="00C82F2C">
      <w:pPr>
        <w:tabs>
          <w:tab w:val="left" w:pos="1725"/>
        </w:tabs>
        <w:rPr>
          <w:rFonts w:ascii="TH SarabunIT๙" w:hAnsi="TH SarabunIT๙" w:cs="TH SarabunIT๙"/>
          <w:sz w:val="28"/>
          <w:cs/>
        </w:rPr>
      </w:pP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4B91360" wp14:editId="2B293D57">
                <wp:simplePos x="0" y="0"/>
                <wp:positionH relativeFrom="column">
                  <wp:posOffset>66675</wp:posOffset>
                </wp:positionH>
                <wp:positionV relativeFrom="paragraph">
                  <wp:posOffset>1766570</wp:posOffset>
                </wp:positionV>
                <wp:extent cx="5981700" cy="1685925"/>
                <wp:effectExtent l="0" t="0" r="0" b="9525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5F67" w:rsidRPr="003A3F7F" w:rsidRDefault="00785F67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ความเห็นของอธิการบดี </w:t>
                            </w:r>
                          </w:p>
                          <w:p w:rsidR="00785F67" w:rsidRPr="003A3F7F" w:rsidRDefault="009A02A1" w:rsidP="009A02A1">
                            <w:pPr>
                              <w:spacing w:after="0"/>
                              <w:ind w:firstLine="720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E3292D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="00785F67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อนุญาต             </w:t>
                            </w:r>
                            <w:r w:rsidR="00E3292D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85F67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ไม่อนุญาต            </w:t>
                            </w:r>
                          </w:p>
                          <w:p w:rsidR="00785F67" w:rsidRPr="003A3F7F" w:rsidRDefault="00785F67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</w:t>
                            </w:r>
                            <w:r w:rsid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B86AA0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:rsidR="00785F67" w:rsidRPr="003A3F7F" w:rsidRDefault="00785F67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</w:t>
                            </w:r>
                            <w:r w:rsid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(ผู้ช่วยศาสตราจารย์</w:t>
                            </w:r>
                            <w:r w:rsidR="00CC28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อรรถพล อุสายพันธ์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B86AA0" w:rsidRPr="003A3F7F" w:rsidRDefault="00B86AA0" w:rsidP="00785F67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                      </w:t>
                            </w:r>
                            <w:r w:rsid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</w:t>
                            </w:r>
                            <w:r w:rsidR="00CC283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อธิการบดีมหาวิทยาลัยราชภัฏหมู่บ้านจอมบึง</w:t>
                            </w:r>
                          </w:p>
                          <w:p w:rsidR="00785F67" w:rsidRPr="003A3F7F" w:rsidRDefault="00785F67" w:rsidP="00785F6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B9136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.25pt;margin-top:139.1pt;width:471pt;height:132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" stroked="f">
                <v:textbox>
                  <w:txbxContent>
                    <w:p w:rsidR="00785F67" w:rsidRPr="003A3F7F" w:rsidRDefault="00785F67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ความเห็นของอธิการบดี </w:t>
                      </w:r>
                    </w:p>
                    <w:p w:rsidR="00785F67" w:rsidRPr="003A3F7F" w:rsidRDefault="009A02A1" w:rsidP="009A02A1">
                      <w:pPr>
                        <w:spacing w:after="0"/>
                        <w:ind w:firstLine="720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E3292D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  <w:sym w:font="Wingdings" w:char="F06F"/>
                      </w:r>
                      <w:r w:rsidR="00785F67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อนุญาต             </w:t>
                      </w:r>
                      <w:r w:rsidR="00E3292D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  <w:sym w:font="Wingdings" w:char="F06F"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85F67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ไม่อนุญาต            </w:t>
                      </w:r>
                    </w:p>
                    <w:p w:rsidR="00785F67" w:rsidRPr="003A3F7F" w:rsidRDefault="00785F67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                   </w:t>
                      </w:r>
                      <w:r w:rsid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B86AA0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:rsidR="00785F67" w:rsidRPr="003A3F7F" w:rsidRDefault="00785F67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                      </w:t>
                      </w:r>
                      <w:r w:rsid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(ผู้ช่วยศาสตราจารย์</w:t>
                      </w:r>
                      <w:r w:rsidR="00CC28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อรรถพล อุสายพันธ์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B86AA0" w:rsidRPr="003A3F7F" w:rsidRDefault="00B86AA0" w:rsidP="00785F67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                      </w:t>
                      </w:r>
                      <w:r w:rsidR="003A3F7F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</w:t>
                      </w:r>
                      <w:r w:rsidR="00CC283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อธิการบดีมหาวิทยาลัยราชภัฏหมู่บ้านจอมบึง</w:t>
                      </w:r>
                    </w:p>
                    <w:p w:rsidR="00785F67" w:rsidRPr="003A3F7F" w:rsidRDefault="00785F67" w:rsidP="00785F6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7D5E379" wp14:editId="43848CCC">
                <wp:simplePos x="0" y="0"/>
                <wp:positionH relativeFrom="column">
                  <wp:posOffset>1590675</wp:posOffset>
                </wp:positionH>
                <wp:positionV relativeFrom="paragraph">
                  <wp:posOffset>880745</wp:posOffset>
                </wp:positionV>
                <wp:extent cx="2990850" cy="552450"/>
                <wp:effectExtent l="0" t="0" r="0" b="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F2C" w:rsidRPr="003A3F7F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="00CB7616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B7616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B7616"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  <w:t xml:space="preserve"> 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ประธานกรรมการ</w:t>
                            </w:r>
                          </w:p>
                          <w:p w:rsidR="00C82F2C" w:rsidRPr="003A3F7F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82F2C" w:rsidRDefault="00C82F2C" w:rsidP="00C82F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5E379" id="_x0000_s1028" type="#_x0000_t202" style="position:absolute;margin-left:125.25pt;margin-top:69.35pt;width:235.5pt;height:4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" stroked="f">
                <v:textbox>
                  <w:txbxContent>
                    <w:p w:rsidR="00C82F2C" w:rsidRPr="003A3F7F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="00CB7616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B7616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B7616"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  <w:t xml:space="preserve"> 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ประธานกรรมการ</w:t>
                      </w:r>
                    </w:p>
                    <w:p w:rsidR="00C82F2C" w:rsidRPr="003A3F7F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82F2C" w:rsidRDefault="00C82F2C" w:rsidP="00C82F2C"/>
                  </w:txbxContent>
                </v:textbox>
                <w10:wrap type="square"/>
              </v:shape>
            </w:pict>
          </mc:Fallback>
        </mc:AlternateContent>
      </w:r>
      <w:r w:rsidR="002077BA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1A40E8" wp14:editId="3D38D31B">
                <wp:simplePos x="0" y="0"/>
                <wp:positionH relativeFrom="column">
                  <wp:posOffset>114300</wp:posOffset>
                </wp:positionH>
                <wp:positionV relativeFrom="paragraph">
                  <wp:posOffset>1673860</wp:posOffset>
                </wp:positionV>
                <wp:extent cx="5876925" cy="0"/>
                <wp:effectExtent l="0" t="0" r="28575" b="1905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A0A7DF" id="ตัวเชื่อมต่อตรง 16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131.8pt" to="471.75pt,1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" strokecolor="black [3213]" strokeweight=".5pt">
                <v:stroke joinstyle="miter"/>
              </v:line>
            </w:pict>
          </mc:Fallback>
        </mc:AlternateContent>
      </w:r>
      <w:r w:rsidR="00CB7616" w:rsidRPr="00C82F2C">
        <w:rPr>
          <w:rFonts w:ascii="TH SarabunIT๙" w:hAnsi="TH SarabunIT๙" w:cs="TH SarabunIT๙"/>
          <w:noProof/>
          <w:sz w:val="28"/>
          <w:cs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77A0F5E" wp14:editId="60AC690E">
                <wp:simplePos x="0" y="0"/>
                <wp:positionH relativeFrom="column">
                  <wp:posOffset>3457575</wp:posOffset>
                </wp:positionH>
                <wp:positionV relativeFrom="paragraph">
                  <wp:posOffset>41910</wp:posOffset>
                </wp:positionV>
                <wp:extent cx="2371725" cy="552450"/>
                <wp:effectExtent l="0" t="0" r="9525" b="0"/>
                <wp:wrapSquare wrapText="bothSides"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F2C" w:rsidRPr="003A3F7F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CB7616"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</w:t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C82F2C" w:rsidRPr="003A3F7F" w:rsidRDefault="00C82F2C" w:rsidP="00C82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Pr="003A3F7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C82F2C" w:rsidRDefault="00C82F2C" w:rsidP="00C82F2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A0F5E" id="_x0000_s1029" type="#_x0000_t202" style="position:absolute;margin-left:272.25pt;margin-top:3.3pt;width:186.75pt;height:43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" stroked="f">
                <v:textbox>
                  <w:txbxContent>
                    <w:p w:rsidR="00C82F2C" w:rsidRPr="003A3F7F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CB7616"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</w:t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C82F2C" w:rsidRPr="003A3F7F" w:rsidRDefault="00C82F2C" w:rsidP="00C82F2C">
                      <w:pPr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Pr="003A3F7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C82F2C" w:rsidRDefault="00C82F2C" w:rsidP="00C82F2C"/>
                  </w:txbxContent>
                </v:textbox>
                <w10:wrap type="square"/>
              </v:shape>
            </w:pict>
          </mc:Fallback>
        </mc:AlternateContent>
      </w:r>
      <w:r w:rsidR="00C82F2C" w:rsidRPr="00C82F2C">
        <w:rPr>
          <w:rFonts w:ascii="TH SarabunIT๙" w:hAnsi="TH SarabunIT๙" w:cs="TH SarabunIT๙"/>
          <w:sz w:val="28"/>
          <w:cs/>
        </w:rPr>
        <w:tab/>
      </w:r>
      <w:bookmarkStart w:id="0" w:name="_GoBack"/>
      <w:bookmarkEnd w:id="0"/>
    </w:p>
    <w:sectPr w:rsidR="00035C4E" w:rsidRPr="00C82F2C" w:rsidSect="00C82F2C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4.25pt;height:17.25pt;visibility:visible;mso-wrap-style:square" o:bullet="t">
        <v:imagedata r:id="rId1" o:title=""/>
      </v:shape>
    </w:pict>
  </w:numPicBullet>
  <w:numPicBullet w:numPicBulletId="1">
    <w:pict>
      <v:shape id="_x0000_i1035" type="#_x0000_t75" style="width:14.25pt;height:17.25pt;visibility:visible;mso-wrap-style:square" o:bullet="t">
        <v:imagedata r:id="rId2" o:title=""/>
      </v:shape>
    </w:pict>
  </w:numPicBullet>
  <w:abstractNum w:abstractNumId="0" w15:restartNumberingAfterBreak="0">
    <w:nsid w:val="31CA4863"/>
    <w:multiLevelType w:val="hybridMultilevel"/>
    <w:tmpl w:val="A650C49E"/>
    <w:lvl w:ilvl="0" w:tplc="77DCC53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9AFE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2AF2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D0E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28D9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60F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E260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920D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C28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BE4EDE"/>
    <w:multiLevelType w:val="hybridMultilevel"/>
    <w:tmpl w:val="B434DB04"/>
    <w:lvl w:ilvl="0" w:tplc="CA8608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B497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416CF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A003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227F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D46F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68A8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088B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5C23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3EB"/>
    <w:rsid w:val="000052E5"/>
    <w:rsid w:val="00035C4E"/>
    <w:rsid w:val="001A3E59"/>
    <w:rsid w:val="002077BA"/>
    <w:rsid w:val="00323F69"/>
    <w:rsid w:val="003A3F7F"/>
    <w:rsid w:val="00432129"/>
    <w:rsid w:val="00474EED"/>
    <w:rsid w:val="004B51CD"/>
    <w:rsid w:val="004F23B8"/>
    <w:rsid w:val="00551033"/>
    <w:rsid w:val="005C7DED"/>
    <w:rsid w:val="0068650D"/>
    <w:rsid w:val="00690BB8"/>
    <w:rsid w:val="006973DC"/>
    <w:rsid w:val="006D72AA"/>
    <w:rsid w:val="00767F5A"/>
    <w:rsid w:val="00785F67"/>
    <w:rsid w:val="007C73EB"/>
    <w:rsid w:val="007E059D"/>
    <w:rsid w:val="00903EB6"/>
    <w:rsid w:val="009A02A1"/>
    <w:rsid w:val="00A13058"/>
    <w:rsid w:val="00AA121D"/>
    <w:rsid w:val="00B86AA0"/>
    <w:rsid w:val="00B92F5D"/>
    <w:rsid w:val="00C349AB"/>
    <w:rsid w:val="00C770AD"/>
    <w:rsid w:val="00C82F2C"/>
    <w:rsid w:val="00CB7616"/>
    <w:rsid w:val="00CC2836"/>
    <w:rsid w:val="00D669BF"/>
    <w:rsid w:val="00DF6CC8"/>
    <w:rsid w:val="00E17562"/>
    <w:rsid w:val="00E3292D"/>
    <w:rsid w:val="00EC529D"/>
    <w:rsid w:val="00EF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A3247"/>
  <w15:chartTrackingRefBased/>
  <w15:docId w15:val="{34677A10-6FA2-4D69-9ECA-D1A5D25F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F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2F2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F2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F2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F2C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2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F2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กฤติน เจริญสุข</cp:lastModifiedBy>
  <cp:revision>29</cp:revision>
  <cp:lastPrinted>2020-01-14T02:44:00Z</cp:lastPrinted>
  <dcterms:created xsi:type="dcterms:W3CDTF">2020-01-13T07:33:00Z</dcterms:created>
  <dcterms:modified xsi:type="dcterms:W3CDTF">2026-03-02T04:02:00Z</dcterms:modified>
</cp:coreProperties>
</file>