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E1F8A" w14:textId="0FF37262" w:rsidR="00944F62" w:rsidRPr="003C4341" w:rsidRDefault="00944F62" w:rsidP="005A6E39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58B4D1BB" w14:textId="63E5F094" w:rsidR="00CF3D39" w:rsidRPr="003C4341" w:rsidRDefault="00CF3D39" w:rsidP="005A6E39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3C4341">
        <w:rPr>
          <w:rFonts w:ascii="TH SarabunIT๙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0" allowOverlap="1" wp14:anchorId="7F361361" wp14:editId="6F417D35">
                <wp:simplePos x="0" y="0"/>
                <wp:positionH relativeFrom="column">
                  <wp:posOffset>-228600</wp:posOffset>
                </wp:positionH>
                <wp:positionV relativeFrom="paragraph">
                  <wp:posOffset>-158750</wp:posOffset>
                </wp:positionV>
                <wp:extent cx="969010" cy="960120"/>
                <wp:effectExtent l="0" t="0" r="0" b="0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010" cy="960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F13764" w14:textId="77777777" w:rsidR="00B859E0" w:rsidRDefault="00B859E0" w:rsidP="00CF3D39">
                            <w:r w:rsidRPr="00524C1B">
                              <w:rPr>
                                <w:rFonts w:ascii="Angsana New" w:hAnsi="Angsana New"/>
                                <w:sz w:val="20"/>
                                <w:szCs w:val="20"/>
                              </w:rPr>
                              <w:object w:dxaOrig="1202" w:dyaOrig="1327" w14:anchorId="64549BF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60.1pt;height:66.35pt" fillcolor="window">
                                  <v:imagedata r:id="rId7" o:title=""/>
                                </v:shape>
                                <o:OLEObject Type="Embed" ProgID="PBrush" ShapeID="_x0000_i1026" DrawAspect="Content" ObjectID="_1708503562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361361"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position:absolute;margin-left:-18pt;margin-top:-12.5pt;width:76.3pt;height:75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" o:allowincell="f" stroked="f">
                <v:textbox>
                  <w:txbxContent>
                    <w:p w14:paraId="1CF13764" w14:textId="77777777" w:rsidR="00B859E0" w:rsidRDefault="00B859E0" w:rsidP="00CF3D39">
                      <w:r w:rsidRPr="00524C1B">
                        <w:rPr>
                          <w:rFonts w:ascii="Angsana New" w:hAnsi="Angsana New"/>
                          <w:sz w:val="20"/>
                          <w:szCs w:val="20"/>
                        </w:rPr>
                        <w:object w:dxaOrig="1202" w:dyaOrig="1327" w14:anchorId="64549BFD">
                          <v:shape id="_x0000_i1026" type="#_x0000_t75" style="width:60.1pt;height:66.35pt" fillcolor="window">
                            <v:imagedata r:id="rId9" o:title=""/>
                          </v:shape>
                          <o:OLEObject Type="Embed" ProgID="PBrush" ShapeID="_x0000_i1026" DrawAspect="Content" ObjectID="_1686472185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14:paraId="2BDED2B2" w14:textId="77777777" w:rsidR="00CF3D39" w:rsidRPr="003C4341" w:rsidRDefault="00CF3D39" w:rsidP="00CF3D39">
      <w:pPr>
        <w:rPr>
          <w:rFonts w:ascii="TH SarabunIT๙" w:hAnsi="TH SarabunIT๙" w:cs="TH SarabunIT๙"/>
          <w:color w:val="FF0000"/>
          <w:sz w:val="16"/>
          <w:szCs w:val="16"/>
        </w:rPr>
      </w:pPr>
    </w:p>
    <w:p w14:paraId="1E45AF63" w14:textId="727D3699" w:rsidR="00CF3D39" w:rsidRPr="003C4341" w:rsidRDefault="00CF3D39" w:rsidP="00CF3D39">
      <w:pPr>
        <w:pStyle w:val="1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  <w:r w:rsidRPr="003C4341">
        <w:rPr>
          <w:rFonts w:ascii="TH SarabunIT๙" w:hAnsi="TH SarabunIT๙" w:cs="TH SarabunIT๙"/>
          <w:noProof/>
          <w:color w:val="FF0000"/>
        </w:rPr>
        <mc:AlternateContent>
          <mc:Choice Requires="wps">
            <w:drawing>
              <wp:anchor distT="0" distB="0" distL="114300" distR="114300" simplePos="0" relativeHeight="251759616" behindDoc="0" locked="0" layoutInCell="0" allowOverlap="1" wp14:anchorId="02416FA3" wp14:editId="236466BB">
                <wp:simplePos x="0" y="0"/>
                <wp:positionH relativeFrom="column">
                  <wp:posOffset>1783080</wp:posOffset>
                </wp:positionH>
                <wp:positionV relativeFrom="paragraph">
                  <wp:posOffset>-91440</wp:posOffset>
                </wp:positionV>
                <wp:extent cx="2011680" cy="548640"/>
                <wp:effectExtent l="0" t="0" r="0" b="0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44A28" w14:textId="77777777" w:rsidR="00B859E0" w:rsidRPr="0033084E" w:rsidRDefault="00B859E0" w:rsidP="00CF3D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33084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16FA3" id="Text Box 62" o:spid="_x0000_s1027" type="#_x0000_t202" style="position:absolute;margin-left:140.4pt;margin-top:-7.2pt;width:158.4pt;height:43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" o:allowincell="f" stroked="f">
                <v:textbox>
                  <w:txbxContent>
                    <w:p w14:paraId="6BB44A28" w14:textId="77777777" w:rsidR="00B859E0" w:rsidRPr="0033084E" w:rsidRDefault="00B859E0" w:rsidP="00CF3D3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2"/>
                          <w:szCs w:val="52"/>
                        </w:rPr>
                      </w:pPr>
                      <w:r w:rsidRPr="0033084E">
                        <w:rPr>
                          <w:rFonts w:ascii="TH SarabunPSK" w:hAnsi="TH SarabunPSK" w:cs="TH SarabunPSK"/>
                          <w:b/>
                          <w:bCs/>
                          <w:sz w:val="52"/>
                          <w:szCs w:val="52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</w:p>
    <w:p w14:paraId="72662FB2" w14:textId="77777777" w:rsidR="00CF3D39" w:rsidRPr="003C4341" w:rsidRDefault="00CF3D39" w:rsidP="00CF3D39">
      <w:pPr>
        <w:pStyle w:val="1"/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  <w:r w:rsidRPr="003C4341">
        <w:rPr>
          <w:rFonts w:ascii="TH SarabunIT๙" w:hAnsi="TH SarabunIT๙" w:cs="TH SarabunIT๙"/>
          <w:b/>
          <w:bCs/>
          <w:color w:val="FF0000"/>
          <w:sz w:val="28"/>
          <w:szCs w:val="28"/>
          <w:cs/>
        </w:rPr>
        <w:t>บันทึกข้อความ</w:t>
      </w:r>
    </w:p>
    <w:p w14:paraId="5540AB7C" w14:textId="77777777" w:rsidR="00CF3D39" w:rsidRPr="003C4341" w:rsidRDefault="00CF3D39" w:rsidP="00CF3D39">
      <w:pPr>
        <w:pStyle w:val="2"/>
        <w:rPr>
          <w:rFonts w:ascii="TH SarabunIT๙" w:hAnsi="TH SarabunIT๙" w:cs="TH SarabunIT๙"/>
          <w:color w:val="FF0000"/>
          <w:sz w:val="16"/>
          <w:szCs w:val="16"/>
        </w:rPr>
      </w:pPr>
    </w:p>
    <w:p w14:paraId="2CFF9C93" w14:textId="2213FCBF" w:rsidR="00CF3D39" w:rsidRPr="003C4341" w:rsidRDefault="00CF3D39" w:rsidP="00CF3D39">
      <w:pPr>
        <w:pStyle w:val="2"/>
        <w:rPr>
          <w:rFonts w:ascii="TH SarabunIT๙" w:hAnsi="TH SarabunIT๙" w:cs="TH SarabunIT๙"/>
          <w:b/>
          <w:bCs/>
          <w:cs/>
        </w:rPr>
      </w:pPr>
      <w:r w:rsidRPr="003C4341">
        <w:rPr>
          <w:rFonts w:ascii="TH SarabunIT๙" w:hAnsi="TH SarabunIT๙" w:cs="TH SarabunIT๙"/>
          <w:b/>
          <w:bCs/>
          <w:cs/>
        </w:rPr>
        <w:t>ส</w:t>
      </w:r>
      <w:r w:rsidRPr="003C4341">
        <w:rPr>
          <w:rFonts w:ascii="TH SarabunIT๙" w:hAnsi="TH SarabunIT๙" w:cs="TH SarabunIT๙" w:hint="cs"/>
          <w:b/>
          <w:bCs/>
          <w:cs/>
        </w:rPr>
        <w:t>่</w:t>
      </w:r>
      <w:r w:rsidRPr="003C4341">
        <w:rPr>
          <w:rFonts w:ascii="TH SarabunIT๙" w:hAnsi="TH SarabunIT๙" w:cs="TH SarabunIT๙"/>
          <w:b/>
          <w:bCs/>
          <w:cs/>
        </w:rPr>
        <w:t>วนราชการ</w:t>
      </w:r>
      <w:r w:rsidRPr="003C4341">
        <w:rPr>
          <w:rFonts w:ascii="TH SarabunIT๙" w:hAnsi="TH SarabunIT๙" w:cs="TH SarabunIT๙"/>
        </w:rPr>
        <w:t xml:space="preserve">  </w:t>
      </w:r>
      <w:r w:rsidR="00995250" w:rsidRPr="003C4341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</w:t>
      </w:r>
      <w:r w:rsidR="00995250" w:rsidRPr="003C4341">
        <w:rPr>
          <w:rFonts w:ascii="TH SarabunIT๙" w:hAnsi="TH SarabunIT๙" w:cs="TH SarabunIT๙" w:hint="cs"/>
          <w:b/>
          <w:bCs/>
          <w:cs/>
        </w:rPr>
        <w:t>.......................</w:t>
      </w:r>
    </w:p>
    <w:p w14:paraId="652675C9" w14:textId="2B4808F3" w:rsidR="00CF3D39" w:rsidRPr="003C4341" w:rsidRDefault="00CF3D39" w:rsidP="00CF3D39">
      <w:pPr>
        <w:rPr>
          <w:rFonts w:ascii="TH SarabunIT๙" w:hAnsi="TH SarabunIT๙" w:cs="TH SarabunIT๙"/>
          <w:sz w:val="32"/>
          <w:szCs w:val="32"/>
        </w:rPr>
      </w:pPr>
      <w:r w:rsidRPr="003C43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995250" w:rsidRPr="003C4341"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r w:rsidRPr="003C43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C4341">
        <w:rPr>
          <w:rFonts w:ascii="TH SarabunIT๙" w:hAnsi="TH SarabunIT๙" w:cs="TH SarabunIT๙"/>
          <w:b/>
          <w:bCs/>
        </w:rPr>
        <w:t xml:space="preserve">     </w:t>
      </w:r>
      <w:r w:rsidRPr="003C4341">
        <w:rPr>
          <w:rFonts w:ascii="TH SarabunIT๙" w:hAnsi="TH SarabunIT๙" w:cs="TH SarabunIT๙" w:hint="cs"/>
          <w:b/>
          <w:bCs/>
          <w:cs/>
        </w:rPr>
        <w:t xml:space="preserve">                    </w:t>
      </w:r>
      <w:r w:rsidRPr="003C4341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995250" w:rsidRPr="003C4341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</w:t>
      </w:r>
    </w:p>
    <w:p w14:paraId="0F819DAD" w14:textId="3136C9DE" w:rsidR="00CF3D39" w:rsidRPr="003C4341" w:rsidRDefault="00CF3D39" w:rsidP="00CD4D4D">
      <w:pPr>
        <w:pStyle w:val="3"/>
        <w:tabs>
          <w:tab w:val="left" w:pos="4253"/>
          <w:tab w:val="left" w:pos="4536"/>
        </w:tabs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3C4341">
        <w:rPr>
          <w:rFonts w:ascii="TH SarabunIT๙" w:hAnsi="TH SarabunIT๙" w:cs="TH SarabunIT๙"/>
          <w:color w:val="auto"/>
          <w:sz w:val="32"/>
          <w:szCs w:val="32"/>
          <w:cs/>
        </w:rPr>
        <w:t>เรื่อง</w:t>
      </w:r>
      <w:r w:rsidRPr="003C4341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 </w:t>
      </w:r>
      <w:r w:rsidR="00995250" w:rsidRPr="003C4341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หลักฐานการมีส่วนร่วมในผลงานทางวิชาการ (ประกอบการพิจารณาเพื่อต่อสัญญาจ้าง</w:t>
      </w:r>
      <w:r w:rsidR="003C4341" w:rsidRPr="003C4341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บุคลากรเงินรายได้</w:t>
      </w:r>
      <w:r w:rsidR="00995250" w:rsidRPr="003C4341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)</w:t>
      </w:r>
    </w:p>
    <w:p w14:paraId="37E34024" w14:textId="77777777" w:rsidR="00CD4D4D" w:rsidRPr="003C4341" w:rsidRDefault="00CD4D4D" w:rsidP="00CD4D4D">
      <w:pPr>
        <w:rPr>
          <w:color w:val="FF0000"/>
          <w:sz w:val="4"/>
          <w:szCs w:val="4"/>
        </w:rPr>
      </w:pPr>
    </w:p>
    <w:p w14:paraId="7A8AC0C6" w14:textId="66D5E844" w:rsidR="00CF3D39" w:rsidRPr="003C4341" w:rsidRDefault="00CF3D39" w:rsidP="00CD4D4D">
      <w:pPr>
        <w:rPr>
          <w:rFonts w:ascii="TH SarabunIT๙" w:hAnsi="TH SarabunIT๙" w:cs="TH SarabunIT๙"/>
          <w:sz w:val="32"/>
          <w:szCs w:val="32"/>
          <w:cs/>
        </w:rPr>
      </w:pPr>
      <w:r w:rsidRPr="003C4341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3C434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95250" w:rsidRPr="003C4341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="00BF0984" w:rsidRPr="003C4341">
        <w:rPr>
          <w:rFonts w:ascii="TH SarabunIT๙" w:hAnsi="TH SarabunIT๙" w:cs="TH SarabunIT๙" w:hint="cs"/>
          <w:sz w:val="32"/>
          <w:szCs w:val="32"/>
          <w:cs/>
        </w:rPr>
        <w:t>ประเมินเพื่อการต่อสัญญาจ้าง</w:t>
      </w:r>
    </w:p>
    <w:p w14:paraId="0C41DF9A" w14:textId="77777777" w:rsidR="00CD4D4D" w:rsidRPr="003C4341" w:rsidRDefault="00CD4D4D" w:rsidP="00CD4D4D">
      <w:pPr>
        <w:rPr>
          <w:rFonts w:ascii="TH SarabunIT๙" w:hAnsi="TH SarabunIT๙" w:cs="TH SarabunIT๙"/>
          <w:b/>
          <w:bCs/>
          <w:color w:val="FF0000"/>
          <w:sz w:val="4"/>
          <w:szCs w:val="4"/>
        </w:rPr>
      </w:pPr>
    </w:p>
    <w:p w14:paraId="2CC079DC" w14:textId="5099CDB2" w:rsidR="003A6974" w:rsidRPr="003C4341" w:rsidRDefault="00CF3D39" w:rsidP="00995250">
      <w:pPr>
        <w:ind w:left="1701" w:hanging="170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4341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สิ่งที่ส่งมาด้วย</w:t>
      </w:r>
      <w:r w:rsidR="00D24EBA" w:rsidRPr="003C434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B3659" w:rsidRPr="003C4341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995250" w:rsidRPr="003C4341">
        <w:rPr>
          <w:rFonts w:ascii="TH SarabunIT๙" w:hAnsi="TH SarabunIT๙" w:cs="TH SarabunIT๙" w:hint="cs"/>
          <w:sz w:val="32"/>
          <w:szCs w:val="32"/>
          <w:cs/>
        </w:rPr>
        <w:t xml:space="preserve">แบบแสดงหลักฐานการมีส่วนร่วมในผลงานทางวิชาการ </w:t>
      </w:r>
      <w:r w:rsidR="00A76085" w:rsidRPr="003C4341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995250" w:rsidRPr="003C4341">
        <w:rPr>
          <w:rFonts w:ascii="TH SarabunIT๙" w:hAnsi="TH SarabunIT๙" w:cs="TH SarabunIT๙" w:hint="cs"/>
          <w:sz w:val="32"/>
          <w:szCs w:val="32"/>
          <w:cs/>
        </w:rPr>
        <w:t xml:space="preserve">   ...........................</w:t>
      </w:r>
      <w:r w:rsidR="00A76085" w:rsidRPr="003C43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3659" w:rsidRPr="003C43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5250" w:rsidRPr="003C4341"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14:paraId="317444A7" w14:textId="57F2AF46" w:rsidR="006C2F66" w:rsidRPr="003C4341" w:rsidRDefault="006C2F66" w:rsidP="006C2F66">
      <w:pPr>
        <w:ind w:left="1276" w:hanging="1276"/>
        <w:rPr>
          <w:rFonts w:ascii="TH SarabunIT๙" w:hAnsi="TH SarabunIT๙" w:cs="TH SarabunIT๙"/>
          <w:b/>
          <w:bCs/>
          <w:color w:val="FF0000"/>
          <w:sz w:val="10"/>
          <w:szCs w:val="10"/>
          <w:cs/>
        </w:rPr>
      </w:pPr>
    </w:p>
    <w:p w14:paraId="094278E7" w14:textId="1A72678E" w:rsidR="003C4341" w:rsidRPr="00083050" w:rsidRDefault="007012D9" w:rsidP="007012D9">
      <w:pPr>
        <w:pStyle w:val="a7"/>
        <w:spacing w:before="0" w:beforeAutospacing="0" w:after="0" w:afterAutospacing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83050"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</w:t>
      </w:r>
      <w:r w:rsidR="003C4341" w:rsidRPr="00083050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083050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3C4341" w:rsidRPr="00083050">
        <w:rPr>
          <w:rFonts w:ascii="TH SarabunIT๙" w:hAnsi="TH SarabunIT๙" w:cs="TH SarabunIT๙" w:hint="cs"/>
          <w:sz w:val="32"/>
          <w:szCs w:val="32"/>
          <w:cs/>
        </w:rPr>
        <w:t>บุคลากรเงินรายได้</w:t>
      </w:r>
      <w:r w:rsidRPr="00083050">
        <w:rPr>
          <w:rFonts w:ascii="TH SarabunIT๙" w:hAnsi="TH SarabunIT๙" w:cs="TH SarabunIT๙" w:hint="cs"/>
          <w:sz w:val="32"/>
          <w:szCs w:val="32"/>
          <w:cs/>
        </w:rPr>
        <w:t xml:space="preserve"> สาย................</w:t>
      </w:r>
      <w:r w:rsidR="003C4341" w:rsidRPr="00083050"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  <w:r w:rsidRPr="00083050"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613B67B3" w14:textId="2948B7D0" w:rsidR="0042015B" w:rsidRPr="00083050" w:rsidRDefault="007012D9" w:rsidP="003C4341">
      <w:pPr>
        <w:pStyle w:val="a7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3050">
        <w:rPr>
          <w:rFonts w:ascii="TH SarabunIT๙" w:hAnsi="TH SarabunIT๙" w:cs="TH SarabunIT๙" w:hint="cs"/>
          <w:sz w:val="32"/>
          <w:szCs w:val="32"/>
          <w:cs/>
        </w:rPr>
        <w:t>สังกัด..............................</w:t>
      </w:r>
      <w:r w:rsidR="003C4341" w:rsidRPr="00083050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Pr="00083050">
        <w:rPr>
          <w:rFonts w:ascii="TH SarabunIT๙" w:hAnsi="TH SarabunIT๙" w:cs="TH SarabunIT๙" w:hint="cs"/>
          <w:sz w:val="32"/>
          <w:szCs w:val="32"/>
          <w:cs/>
        </w:rPr>
        <w:t>.......มีความประสงค์จะต่อสัญญาจ้าง</w:t>
      </w:r>
      <w:r w:rsidR="00083050" w:rsidRPr="000830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4341" w:rsidRPr="00083050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พ.ศ.................</w:t>
      </w:r>
      <w:r w:rsidR="00C671B6" w:rsidRPr="00083050">
        <w:rPr>
          <w:rFonts w:ascii="TH SarabunIT๙" w:hAnsi="TH SarabunIT๙" w:cs="TH SarabunIT๙" w:hint="cs"/>
          <w:sz w:val="32"/>
          <w:szCs w:val="32"/>
          <w:cs/>
        </w:rPr>
        <w:t xml:space="preserve"> ข้าพเจ้าได้แนบผลงานเพื่อประกอบการพิจารณาการต่อสัญญาจ้างจำนวน..............เล่ม โดยมีรายละเอียดและแบบแสดงหลักฐานการมีส่วนร่วมในผลงานทางวิชาการ (ตามสิ่งที่ส่งมาด้วย)</w:t>
      </w:r>
    </w:p>
    <w:p w14:paraId="6845EE63" w14:textId="77777777" w:rsidR="00845D56" w:rsidRPr="00083050" w:rsidRDefault="00845D56" w:rsidP="00845D56">
      <w:pPr>
        <w:pStyle w:val="a7"/>
        <w:spacing w:before="0" w:beforeAutospacing="0" w:after="0" w:afterAutospacing="0"/>
        <w:ind w:left="851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1A76ACD9" w14:textId="4BE37589" w:rsidR="00CF3D39" w:rsidRPr="00083050" w:rsidRDefault="00CF3D39" w:rsidP="00CF3D39">
      <w:pPr>
        <w:tabs>
          <w:tab w:val="left" w:pos="108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3050">
        <w:rPr>
          <w:rFonts w:ascii="TH SarabunIT๙" w:hAnsi="TH SarabunIT๙" w:cs="TH SarabunIT๙"/>
          <w:sz w:val="32"/>
          <w:szCs w:val="32"/>
          <w:cs/>
        </w:rPr>
        <w:t>จึง</w:t>
      </w:r>
      <w:r w:rsidRPr="00083050">
        <w:rPr>
          <w:rFonts w:ascii="TH SarabunIT๙" w:hAnsi="TH SarabunIT๙" w:cs="TH SarabunIT๙" w:hint="cs"/>
          <w:sz w:val="32"/>
          <w:szCs w:val="32"/>
          <w:cs/>
        </w:rPr>
        <w:t>เรียนมาเพื่อ</w:t>
      </w:r>
      <w:r w:rsidR="00C671B6" w:rsidRPr="00083050">
        <w:rPr>
          <w:rFonts w:ascii="TH SarabunIT๙" w:hAnsi="TH SarabunIT๙" w:cs="TH SarabunIT๙" w:hint="cs"/>
          <w:sz w:val="32"/>
          <w:szCs w:val="32"/>
          <w:cs/>
        </w:rPr>
        <w:t>โปรดพิจารณา</w:t>
      </w:r>
    </w:p>
    <w:p w14:paraId="74C13939" w14:textId="77777777" w:rsidR="005A6E39" w:rsidRPr="00083050" w:rsidRDefault="00CF3D39" w:rsidP="00CF3D39">
      <w:pPr>
        <w:pStyle w:val="9"/>
        <w:spacing w:before="0"/>
        <w:ind w:left="2880" w:firstLine="720"/>
        <w:rPr>
          <w:rFonts w:ascii="TH SarabunIT๙" w:hAnsi="TH SarabunIT๙" w:cs="TH SarabunIT๙"/>
          <w:b w:val="0"/>
          <w:bCs w:val="0"/>
          <w:i w:val="0"/>
          <w:iCs w:val="0"/>
          <w:sz w:val="8"/>
          <w:szCs w:val="8"/>
        </w:rPr>
      </w:pPr>
      <w:r w:rsidRPr="00083050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 xml:space="preserve">   </w:t>
      </w:r>
      <w:r w:rsidRPr="00083050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szCs w:val="32"/>
          <w:cs/>
        </w:rPr>
        <w:t xml:space="preserve">     </w:t>
      </w:r>
      <w:r w:rsidR="00153CBC" w:rsidRPr="00083050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</w:p>
    <w:p w14:paraId="7E38602A" w14:textId="36983FBF" w:rsidR="005A6E39" w:rsidRPr="00083050" w:rsidRDefault="005A6E39" w:rsidP="00CF3D39">
      <w:pPr>
        <w:pStyle w:val="9"/>
        <w:spacing w:before="0"/>
        <w:ind w:left="2880" w:firstLine="720"/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</w:rPr>
      </w:pPr>
    </w:p>
    <w:p w14:paraId="3170100E" w14:textId="0C288D1C" w:rsidR="00BF0984" w:rsidRPr="00083050" w:rsidRDefault="00BF0984" w:rsidP="00BF0984">
      <w:pPr>
        <w:rPr>
          <w:rFonts w:ascii="TH SarabunPSK" w:hAnsi="TH SarabunPSK" w:cs="TH SarabunPSK"/>
          <w:sz w:val="32"/>
          <w:szCs w:val="32"/>
        </w:rPr>
      </w:pPr>
      <w:r w:rsidRPr="00083050">
        <w:rPr>
          <w:cs/>
        </w:rPr>
        <w:tab/>
      </w:r>
      <w:r w:rsidRPr="00083050">
        <w:rPr>
          <w:cs/>
        </w:rPr>
        <w:tab/>
      </w:r>
      <w:r w:rsidRPr="00083050">
        <w:rPr>
          <w:cs/>
        </w:rPr>
        <w:tab/>
      </w:r>
      <w:r w:rsidRPr="00083050">
        <w:rPr>
          <w:cs/>
        </w:rPr>
        <w:tab/>
      </w:r>
      <w:r w:rsidRPr="00083050">
        <w:rPr>
          <w:cs/>
        </w:rPr>
        <w:tab/>
      </w:r>
      <w:r w:rsidR="00C671B6" w:rsidRPr="00083050">
        <w:rPr>
          <w:rFonts w:hint="cs"/>
          <w:cs/>
        </w:rPr>
        <w:t xml:space="preserve">         </w:t>
      </w:r>
      <w:r w:rsidRPr="00083050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083050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r w:rsidR="00C671B6" w:rsidRPr="00083050">
        <w:rPr>
          <w:rFonts w:ascii="TH SarabunPSK" w:hAnsi="TH SarabunPSK" w:cs="TH SarabunPSK" w:hint="cs"/>
          <w:sz w:val="32"/>
          <w:szCs w:val="32"/>
          <w:cs/>
        </w:rPr>
        <w:t>ผู้ขอต่อสัญญาจ้าง</w:t>
      </w:r>
    </w:p>
    <w:p w14:paraId="2DA200A6" w14:textId="027D7F82" w:rsidR="00CF3D39" w:rsidRPr="00083050" w:rsidRDefault="00153CBC" w:rsidP="00CF3D39">
      <w:pPr>
        <w:pStyle w:val="9"/>
        <w:spacing w:before="0"/>
        <w:ind w:left="2880" w:firstLine="720"/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</w:rPr>
      </w:pPr>
      <w:r w:rsidRPr="00083050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szCs w:val="32"/>
          <w:cs/>
        </w:rPr>
        <w:t xml:space="preserve">  </w:t>
      </w:r>
      <w:r w:rsidR="005A6E39" w:rsidRPr="00083050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ab/>
      </w:r>
      <w:r w:rsidR="00C25FDF" w:rsidRPr="00083050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Pr="00083050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="00CF3D39" w:rsidRPr="00083050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>(</w:t>
      </w:r>
      <w:r w:rsidR="00BF0984" w:rsidRPr="00083050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szCs w:val="32"/>
          <w:cs/>
        </w:rPr>
        <w:t>............................................................</w:t>
      </w:r>
      <w:r w:rsidR="00CF3D39" w:rsidRPr="00083050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>)</w:t>
      </w:r>
    </w:p>
    <w:p w14:paraId="2DA66A9C" w14:textId="566A23D5" w:rsidR="00CF3D39" w:rsidRPr="00083050" w:rsidRDefault="00CF3D39" w:rsidP="00BF0984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083050">
        <w:rPr>
          <w:rFonts w:ascii="TH SarabunIT๙" w:hAnsi="TH SarabunIT๙" w:cs="TH SarabunIT๙"/>
          <w:sz w:val="32"/>
          <w:szCs w:val="32"/>
          <w:cs/>
        </w:rPr>
        <w:tab/>
      </w:r>
      <w:r w:rsidRPr="00083050">
        <w:rPr>
          <w:rFonts w:ascii="TH SarabunIT๙" w:hAnsi="TH SarabunIT๙" w:cs="TH SarabunIT๙"/>
          <w:sz w:val="32"/>
          <w:szCs w:val="32"/>
          <w:cs/>
        </w:rPr>
        <w:tab/>
      </w:r>
      <w:r w:rsidRPr="00083050">
        <w:rPr>
          <w:rFonts w:ascii="TH SarabunIT๙" w:hAnsi="TH SarabunIT๙" w:cs="TH SarabunIT๙"/>
          <w:sz w:val="32"/>
          <w:szCs w:val="32"/>
          <w:cs/>
        </w:rPr>
        <w:tab/>
      </w:r>
      <w:r w:rsidR="005A6E39" w:rsidRPr="00083050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3A6974" w:rsidRPr="00083050">
        <w:rPr>
          <w:rFonts w:ascii="TH SarabunIT๙" w:hAnsi="TH SarabunIT๙" w:cs="TH SarabunIT๙"/>
          <w:sz w:val="32"/>
          <w:szCs w:val="32"/>
          <w:cs/>
        </w:rPr>
        <w:tab/>
      </w:r>
      <w:r w:rsidR="003A6974" w:rsidRPr="00083050">
        <w:rPr>
          <w:rFonts w:ascii="TH SarabunIT๙" w:hAnsi="TH SarabunIT๙" w:cs="TH SarabunIT๙"/>
          <w:sz w:val="32"/>
          <w:szCs w:val="32"/>
          <w:cs/>
        </w:rPr>
        <w:tab/>
      </w:r>
    </w:p>
    <w:p w14:paraId="2890B0CC" w14:textId="61CE1984" w:rsidR="00EE4B08" w:rsidRPr="00083050" w:rsidRDefault="00EE4B08" w:rsidP="00BF0984">
      <w:pPr>
        <w:rPr>
          <w:rFonts w:ascii="TH SarabunIT๙" w:hAnsi="TH SarabunIT๙" w:cs="TH SarabunIT๙"/>
          <w:spacing w:val="-4"/>
          <w:sz w:val="32"/>
          <w:szCs w:val="32"/>
        </w:rPr>
      </w:pPr>
    </w:p>
    <w:p w14:paraId="70533628" w14:textId="77777777" w:rsidR="00EE4B08" w:rsidRPr="003C4341" w:rsidRDefault="00EE4B08" w:rsidP="00BF0984">
      <w:pPr>
        <w:rPr>
          <w:rFonts w:ascii="TH SarabunIT๙" w:hAnsi="TH SarabunIT๙" w:cs="TH SarabunIT๙"/>
          <w:color w:val="FF0000"/>
          <w:spacing w:val="-4"/>
          <w:sz w:val="32"/>
          <w:szCs w:val="32"/>
        </w:rPr>
      </w:pPr>
    </w:p>
    <w:p w14:paraId="2A110B69" w14:textId="77777777" w:rsidR="00990036" w:rsidRPr="003C4341" w:rsidRDefault="00990036" w:rsidP="0099003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0389C0DA" w14:textId="77777777" w:rsidR="00990036" w:rsidRPr="003C4341" w:rsidRDefault="00990036" w:rsidP="0099003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7260686D" w14:textId="77777777" w:rsidR="00990036" w:rsidRPr="003C4341" w:rsidRDefault="00990036" w:rsidP="0099003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6194D719" w14:textId="77CFDC96" w:rsidR="00990036" w:rsidRPr="003C4341" w:rsidRDefault="00990036" w:rsidP="0099003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52A3DC48" w14:textId="3AB5CFF8" w:rsidR="00990036" w:rsidRPr="003C4341" w:rsidRDefault="00990036" w:rsidP="00990036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3C4341">
        <w:rPr>
          <w:noProof/>
          <w:color w:val="FF0000"/>
        </w:rPr>
        <w:drawing>
          <wp:anchor distT="0" distB="0" distL="114300" distR="114300" simplePos="0" relativeHeight="251762688" behindDoc="0" locked="0" layoutInCell="1" allowOverlap="1" wp14:anchorId="40EEEB7B" wp14:editId="3FE37CC3">
            <wp:simplePos x="0" y="0"/>
            <wp:positionH relativeFrom="margin">
              <wp:posOffset>885825</wp:posOffset>
            </wp:positionH>
            <wp:positionV relativeFrom="paragraph">
              <wp:posOffset>5715</wp:posOffset>
            </wp:positionV>
            <wp:extent cx="1209675" cy="120967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B8682A" w14:textId="18BA5170" w:rsidR="00990036" w:rsidRPr="003C4341" w:rsidRDefault="00990036" w:rsidP="0099003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425E6168" w14:textId="77777777" w:rsidR="00990036" w:rsidRPr="003C4341" w:rsidRDefault="00990036" w:rsidP="0099003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55BE4087" w14:textId="77777777" w:rsidR="00990036" w:rsidRPr="003C4341" w:rsidRDefault="00990036" w:rsidP="0099003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6827041F" w14:textId="77777777" w:rsidR="00990036" w:rsidRPr="003C4341" w:rsidRDefault="00990036" w:rsidP="0099003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1F903C6C" w14:textId="77777777" w:rsidR="00990036" w:rsidRPr="003C4341" w:rsidRDefault="00990036" w:rsidP="0099003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4924721D" w14:textId="66B58EE1" w:rsidR="00990036" w:rsidRPr="003C4341" w:rsidRDefault="00990036" w:rsidP="00990036">
      <w:pPr>
        <w:tabs>
          <w:tab w:val="left" w:pos="975"/>
        </w:tabs>
        <w:rPr>
          <w:rFonts w:ascii="TH SarabunIT๙" w:hAnsi="TH SarabunIT๙" w:cs="TH SarabunIT๙"/>
          <w:b/>
          <w:bCs/>
          <w:color w:val="FF0000"/>
          <w:spacing w:val="-4"/>
          <w:sz w:val="36"/>
          <w:szCs w:val="36"/>
          <w:cs/>
        </w:rPr>
      </w:pPr>
      <w:r w:rsidRPr="003C4341">
        <w:rPr>
          <w:rFonts w:ascii="TH SarabunIT๙" w:hAnsi="TH SarabunIT๙" w:cs="TH SarabunIT๙"/>
          <w:color w:val="FF0000"/>
          <w:spacing w:val="-4"/>
          <w:sz w:val="32"/>
          <w:szCs w:val="32"/>
        </w:rPr>
        <w:tab/>
      </w:r>
      <w:r w:rsidRPr="003C4341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>ดาวน์โหลดแบบฟอร์มได้ที่นี้</w:t>
      </w:r>
    </w:p>
    <w:p w14:paraId="0E7E18D8" w14:textId="163A9C61" w:rsidR="00990036" w:rsidRPr="003C4341" w:rsidRDefault="00990036" w:rsidP="00990036">
      <w:pPr>
        <w:tabs>
          <w:tab w:val="left" w:pos="975"/>
        </w:tabs>
        <w:rPr>
          <w:rFonts w:ascii="TH SarabunIT๙" w:hAnsi="TH SarabunIT๙" w:cs="TH SarabunIT๙"/>
          <w:color w:val="FF0000"/>
          <w:sz w:val="32"/>
          <w:szCs w:val="32"/>
        </w:rPr>
        <w:sectPr w:rsidR="00990036" w:rsidRPr="003C4341" w:rsidSect="00995250">
          <w:headerReference w:type="default" r:id="rId12"/>
          <w:pgSz w:w="12240" w:h="15840"/>
          <w:pgMar w:top="851" w:right="1325" w:bottom="426" w:left="1440" w:header="720" w:footer="720" w:gutter="0"/>
          <w:cols w:space="720"/>
          <w:docGrid w:linePitch="360"/>
        </w:sectPr>
      </w:pPr>
      <w:r w:rsidRPr="003C4341">
        <w:rPr>
          <w:rFonts w:ascii="TH SarabunIT๙" w:hAnsi="TH SarabunIT๙" w:cs="TH SarabunIT๙"/>
          <w:color w:val="FF0000"/>
          <w:sz w:val="32"/>
          <w:szCs w:val="32"/>
        </w:rPr>
        <w:tab/>
      </w:r>
    </w:p>
    <w:p w14:paraId="6624394D" w14:textId="293F6849" w:rsidR="00EE4B08" w:rsidRPr="00083050" w:rsidRDefault="00EE4B08" w:rsidP="00EE4B08">
      <w:pPr>
        <w:jc w:val="center"/>
        <w:rPr>
          <w:rFonts w:ascii="TH SarabunIT๙" w:hAnsi="TH SarabunIT๙" w:cs="TH SarabunIT๙"/>
          <w:b/>
          <w:bCs/>
          <w:spacing w:val="-4"/>
          <w:sz w:val="36"/>
          <w:szCs w:val="36"/>
        </w:rPr>
      </w:pPr>
      <w:r w:rsidRPr="00083050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lastRenderedPageBreak/>
        <w:t>แบบแสดงหลักฐานการมีส่วนร่วมในผลงานทางวิชาการ</w:t>
      </w:r>
    </w:p>
    <w:p w14:paraId="00907F2E" w14:textId="77777777" w:rsidR="00EE4B08" w:rsidRPr="00083050" w:rsidRDefault="00EE4B08" w:rsidP="00EE4B08">
      <w:pPr>
        <w:jc w:val="center"/>
        <w:rPr>
          <w:rFonts w:ascii="TH SarabunIT๙" w:hAnsi="TH SarabunIT๙" w:cs="TH SarabunIT๙"/>
          <w:b/>
          <w:bCs/>
          <w:spacing w:val="-4"/>
          <w:sz w:val="16"/>
          <w:szCs w:val="16"/>
        </w:rPr>
      </w:pPr>
    </w:p>
    <w:p w14:paraId="26848886" w14:textId="3829B0FB" w:rsidR="00EE4B08" w:rsidRPr="00083050" w:rsidRDefault="00EE4B08" w:rsidP="00EE4B08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083050">
        <w:rPr>
          <w:rFonts w:ascii="TH SarabunIT๙" w:hAnsi="TH SarabunIT๙" w:cs="TH SarabunIT๙" w:hint="cs"/>
          <w:spacing w:val="-4"/>
          <w:sz w:val="32"/>
          <w:szCs w:val="32"/>
          <w:cs/>
        </w:rPr>
        <w:t>ผลงานทางวิชาการประเภท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7763E0" w14:textId="30EEE8F0" w:rsidR="00EE4B08" w:rsidRPr="00083050" w:rsidRDefault="00EE4B08" w:rsidP="00EE4B08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083050">
        <w:rPr>
          <w:rFonts w:ascii="TH SarabunIT๙" w:hAnsi="TH SarabunIT๙" w:cs="TH SarabunIT๙" w:hint="cs"/>
          <w:spacing w:val="-4"/>
          <w:sz w:val="32"/>
          <w:szCs w:val="32"/>
          <w:cs/>
        </w:rPr>
        <w:t>เรื่อง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6B1EA5" w14:textId="1B6398BB" w:rsidR="00EE4B08" w:rsidRPr="00083050" w:rsidRDefault="00EE4B08" w:rsidP="00EE4B08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083050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ผู้ร่วมจัดทำ</w:t>
      </w:r>
      <w:r w:rsidR="006F4FD4" w:rsidRPr="0008305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จำนวน...........คน สัดส่วนแต่ละคนมีรายละเอียดดังตารางต่อไปนี้</w:t>
      </w:r>
    </w:p>
    <w:p w14:paraId="56E70E08" w14:textId="77777777" w:rsidR="000F6978" w:rsidRPr="003C4341" w:rsidRDefault="000F6978" w:rsidP="00EE4B08">
      <w:pPr>
        <w:rPr>
          <w:rFonts w:ascii="TH SarabunIT๙" w:hAnsi="TH SarabunIT๙" w:cs="TH SarabunIT๙"/>
          <w:color w:val="FF0000"/>
          <w:spacing w:val="-4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5528"/>
        <w:gridCol w:w="5098"/>
      </w:tblGrid>
      <w:tr w:rsidR="003C4341" w:rsidRPr="003C4341" w14:paraId="43BE4DDB" w14:textId="77777777" w:rsidTr="000F6978">
        <w:tc>
          <w:tcPr>
            <w:tcW w:w="2972" w:type="dxa"/>
          </w:tcPr>
          <w:p w14:paraId="3134D799" w14:textId="533FC74C" w:rsidR="000F6978" w:rsidRPr="00083050" w:rsidRDefault="000F6978" w:rsidP="000F6978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083050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1</w:t>
            </w:r>
          </w:p>
          <w:p w14:paraId="6E2801A0" w14:textId="6765387C" w:rsidR="000F6978" w:rsidRPr="00083050" w:rsidRDefault="000F6978" w:rsidP="000F6978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083050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รายชื่อ ผู้ร่วมจัดทำ</w:t>
            </w:r>
          </w:p>
        </w:tc>
        <w:tc>
          <w:tcPr>
            <w:tcW w:w="5528" w:type="dxa"/>
          </w:tcPr>
          <w:p w14:paraId="7829533F" w14:textId="646B9E4E" w:rsidR="000F6978" w:rsidRPr="00083050" w:rsidRDefault="000F6978" w:rsidP="000F6978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083050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2</w:t>
            </w:r>
          </w:p>
          <w:p w14:paraId="53496981" w14:textId="50CD89B9" w:rsidR="000F6978" w:rsidRPr="00083050" w:rsidRDefault="000F6978" w:rsidP="000F6978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083050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สารบัญ รายงานการวิจัยฉบับสมบูรณ์ </w:t>
            </w:r>
          </w:p>
          <w:p w14:paraId="0FD34293" w14:textId="428A6B76" w:rsidR="000F6978" w:rsidRPr="00083050" w:rsidRDefault="000F6978" w:rsidP="000F6978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083050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และระบุว่าผู้ขอต่อสัญญาจ้าง จัดทำในสัดส่วนใด</w:t>
            </w:r>
          </w:p>
        </w:tc>
        <w:tc>
          <w:tcPr>
            <w:tcW w:w="5098" w:type="dxa"/>
          </w:tcPr>
          <w:p w14:paraId="497B2E82" w14:textId="77777777" w:rsidR="000F6978" w:rsidRPr="00083050" w:rsidRDefault="000F6978" w:rsidP="000F6978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083050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3 </w:t>
            </w:r>
          </w:p>
          <w:p w14:paraId="6A2F2472" w14:textId="385900A9" w:rsidR="000F6978" w:rsidRPr="00083050" w:rsidRDefault="000F6978" w:rsidP="000F6978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083050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ปริมาณงานร้อยละ</w:t>
            </w:r>
          </w:p>
          <w:p w14:paraId="36ADC729" w14:textId="22B07AD6" w:rsidR="000F6978" w:rsidRPr="00083050" w:rsidRDefault="000F6978" w:rsidP="000F6978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pacing w:val="-4"/>
                <w:sz w:val="32"/>
                <w:szCs w:val="32"/>
                <w:cs/>
              </w:rPr>
            </w:pPr>
            <w:r w:rsidRPr="00083050">
              <w:rPr>
                <w:rFonts w:ascii="TH SarabunIT๙" w:hAnsi="TH SarabunIT๙" w:cs="TH SarabunIT๙" w:hint="cs"/>
                <w:b/>
                <w:bCs/>
                <w:i/>
                <w:iCs/>
                <w:spacing w:val="-4"/>
                <w:sz w:val="32"/>
                <w:szCs w:val="32"/>
                <w:cs/>
              </w:rPr>
              <w:t>(พร้อมระบุบทบาทและหน้าที่ความรับผิดชอบอื่นนอกเหนือจากช่องที่ 2)</w:t>
            </w:r>
          </w:p>
        </w:tc>
      </w:tr>
      <w:tr w:rsidR="003C4341" w:rsidRPr="003C4341" w14:paraId="20676A7B" w14:textId="77777777" w:rsidTr="000F6978">
        <w:tc>
          <w:tcPr>
            <w:tcW w:w="2972" w:type="dxa"/>
          </w:tcPr>
          <w:p w14:paraId="57226FF0" w14:textId="77777777" w:rsidR="000F6978" w:rsidRPr="003C4341" w:rsidRDefault="000F6978" w:rsidP="00EE4B08">
            <w:pPr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</w:p>
          <w:p w14:paraId="648392EB" w14:textId="77777777" w:rsidR="000F6978" w:rsidRPr="003C4341" w:rsidRDefault="000F6978" w:rsidP="00EE4B08">
            <w:pPr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</w:p>
          <w:p w14:paraId="1A1D38CF" w14:textId="77777777" w:rsidR="000F6978" w:rsidRPr="003C4341" w:rsidRDefault="000F6978" w:rsidP="00EE4B08">
            <w:pPr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</w:p>
          <w:p w14:paraId="5508B2D8" w14:textId="77777777" w:rsidR="000F6978" w:rsidRPr="003C4341" w:rsidRDefault="000F6978" w:rsidP="00EE4B08">
            <w:pPr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</w:p>
          <w:p w14:paraId="06698D39" w14:textId="77777777" w:rsidR="000F6978" w:rsidRPr="003C4341" w:rsidRDefault="000F6978" w:rsidP="00EE4B08">
            <w:pPr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</w:p>
          <w:p w14:paraId="27040966" w14:textId="77777777" w:rsidR="000F6978" w:rsidRPr="003C4341" w:rsidRDefault="000F6978" w:rsidP="00EE4B08">
            <w:pPr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</w:p>
          <w:p w14:paraId="74C233AE" w14:textId="77777777" w:rsidR="000F6978" w:rsidRPr="003C4341" w:rsidRDefault="000F6978" w:rsidP="00EE4B08">
            <w:pPr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</w:p>
          <w:p w14:paraId="76BD9BDA" w14:textId="60E96485" w:rsidR="000F6978" w:rsidRPr="003C4341" w:rsidRDefault="000F6978" w:rsidP="00EE4B08">
            <w:pPr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</w:p>
        </w:tc>
        <w:tc>
          <w:tcPr>
            <w:tcW w:w="5528" w:type="dxa"/>
          </w:tcPr>
          <w:p w14:paraId="6310FD78" w14:textId="77777777" w:rsidR="000F6978" w:rsidRPr="003C4341" w:rsidRDefault="000F6978" w:rsidP="00EE4B08">
            <w:pPr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</w:p>
        </w:tc>
        <w:tc>
          <w:tcPr>
            <w:tcW w:w="5098" w:type="dxa"/>
          </w:tcPr>
          <w:p w14:paraId="1DD8C76D" w14:textId="77777777" w:rsidR="000F6978" w:rsidRPr="003C4341" w:rsidRDefault="000F6978" w:rsidP="00EE4B08">
            <w:pPr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</w:p>
        </w:tc>
      </w:tr>
    </w:tbl>
    <w:p w14:paraId="70F6E057" w14:textId="16A1E4E7" w:rsidR="000F6978" w:rsidRPr="003C4341" w:rsidRDefault="00B928EE" w:rsidP="00EE4B08">
      <w:pPr>
        <w:rPr>
          <w:rFonts w:ascii="TH SarabunIT๙" w:hAnsi="TH SarabunIT๙" w:cs="TH SarabunIT๙"/>
          <w:color w:val="FF0000"/>
          <w:spacing w:val="-4"/>
          <w:sz w:val="32"/>
          <w:szCs w:val="32"/>
          <w:cs/>
        </w:rPr>
      </w:pPr>
      <w:r w:rsidRPr="003C4341">
        <w:rPr>
          <w:rFonts w:ascii="TH SarabunIT๙" w:hAnsi="TH SarabunIT๙" w:cs="TH SarabunIT๙"/>
          <w:noProof/>
          <w:color w:val="FF0000"/>
          <w:spacing w:val="-4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2B6EF415" wp14:editId="5BD73354">
                <wp:simplePos x="0" y="0"/>
                <wp:positionH relativeFrom="column">
                  <wp:posOffset>5831792</wp:posOffset>
                </wp:positionH>
                <wp:positionV relativeFrom="paragraph">
                  <wp:posOffset>198347</wp:posOffset>
                </wp:positionV>
                <wp:extent cx="2251075" cy="1404620"/>
                <wp:effectExtent l="0" t="0" r="0" b="571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13D66" w14:textId="428AFD76" w:rsidR="00B928EE" w:rsidRPr="00B928EE" w:rsidRDefault="00B928E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928E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</w:t>
                            </w:r>
                          </w:p>
                          <w:p w14:paraId="779DD4EF" w14:textId="0D4AF3D4" w:rsidR="00B928EE" w:rsidRDefault="00B928E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928E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(.................................................)</w:t>
                            </w:r>
                          </w:p>
                          <w:p w14:paraId="2922D63F" w14:textId="77777777" w:rsidR="00B928EE" w:rsidRPr="00B928EE" w:rsidRDefault="00B928EE" w:rsidP="00B928E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928E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</w:t>
                            </w:r>
                          </w:p>
                          <w:p w14:paraId="3881EB94" w14:textId="77777777" w:rsidR="00B928EE" w:rsidRPr="00B928EE" w:rsidRDefault="00B928EE" w:rsidP="00B928E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928E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(.................................................)</w:t>
                            </w:r>
                          </w:p>
                          <w:p w14:paraId="6DE0D85B" w14:textId="77777777" w:rsidR="00B928EE" w:rsidRPr="00B928EE" w:rsidRDefault="00B928EE" w:rsidP="00B928E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928E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</w:t>
                            </w:r>
                          </w:p>
                          <w:p w14:paraId="65D90202" w14:textId="642B63F1" w:rsidR="00B928EE" w:rsidRDefault="00B928EE" w:rsidP="00B928E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928E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(.................................................)</w:t>
                            </w:r>
                          </w:p>
                          <w:p w14:paraId="33D1FFEC" w14:textId="77777777" w:rsidR="00B928EE" w:rsidRPr="00B928EE" w:rsidRDefault="00B928EE" w:rsidP="00B928E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928E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</w:t>
                            </w:r>
                          </w:p>
                          <w:p w14:paraId="4825D172" w14:textId="1C349F40" w:rsidR="00B928EE" w:rsidRPr="00B928EE" w:rsidRDefault="00B928E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928E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(.................................................)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6EF415" id="กล่องข้อความ 2" o:spid="_x0000_s1028" type="#_x0000_t202" style="position:absolute;margin-left:459.2pt;margin-top:15.6pt;width:177.25pt;height:110.6pt;z-index:251761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" filled="f" stroked="f">
                <v:textbox style="mso-fit-shape-to-text:t">
                  <w:txbxContent>
                    <w:p w14:paraId="58013D66" w14:textId="428AFD76" w:rsidR="00B928EE" w:rsidRPr="00B928EE" w:rsidRDefault="00B928E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928E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ลงชื่อ.................................................</w:t>
                      </w:r>
                    </w:p>
                    <w:p w14:paraId="779DD4EF" w14:textId="0D4AF3D4" w:rsidR="00B928EE" w:rsidRDefault="00B928E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928E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(.................................................)</w:t>
                      </w:r>
                    </w:p>
                    <w:p w14:paraId="2922D63F" w14:textId="77777777" w:rsidR="00B928EE" w:rsidRPr="00B928EE" w:rsidRDefault="00B928EE" w:rsidP="00B928E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928E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ลงชื่อ.................................................</w:t>
                      </w:r>
                    </w:p>
                    <w:p w14:paraId="3881EB94" w14:textId="77777777" w:rsidR="00B928EE" w:rsidRPr="00B928EE" w:rsidRDefault="00B928EE" w:rsidP="00B928E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928E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(.................................................)</w:t>
                      </w:r>
                    </w:p>
                    <w:p w14:paraId="6DE0D85B" w14:textId="77777777" w:rsidR="00B928EE" w:rsidRPr="00B928EE" w:rsidRDefault="00B928EE" w:rsidP="00B928E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928E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ลงชื่อ.................................................</w:t>
                      </w:r>
                    </w:p>
                    <w:p w14:paraId="65D90202" w14:textId="642B63F1" w:rsidR="00B928EE" w:rsidRDefault="00B928EE" w:rsidP="00B928E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928E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(.................................................)</w:t>
                      </w:r>
                    </w:p>
                    <w:p w14:paraId="33D1FFEC" w14:textId="77777777" w:rsidR="00B928EE" w:rsidRPr="00B928EE" w:rsidRDefault="00B928EE" w:rsidP="00B928E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928E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ลงชื่อ.................................................</w:t>
                      </w:r>
                    </w:p>
                    <w:p w14:paraId="4825D172" w14:textId="1C349F40" w:rsidR="00B928EE" w:rsidRPr="00B928EE" w:rsidRDefault="00B928E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928E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(.................................................)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F6978" w:rsidRPr="003C4341" w:rsidSect="00EE4B08">
      <w:pgSz w:w="15840" w:h="12240" w:orient="landscape"/>
      <w:pgMar w:top="1135" w:right="956" w:bottom="1325" w:left="1276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178A6" w14:textId="77777777" w:rsidR="004A09FC" w:rsidRDefault="004A09FC" w:rsidP="00990036">
      <w:r>
        <w:separator/>
      </w:r>
    </w:p>
  </w:endnote>
  <w:endnote w:type="continuationSeparator" w:id="0">
    <w:p w14:paraId="49FAEDFC" w14:textId="77777777" w:rsidR="004A09FC" w:rsidRDefault="004A09FC" w:rsidP="00990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0AF7E" w14:textId="77777777" w:rsidR="004A09FC" w:rsidRDefault="004A09FC" w:rsidP="00990036">
      <w:r>
        <w:separator/>
      </w:r>
    </w:p>
  </w:footnote>
  <w:footnote w:type="continuationSeparator" w:id="0">
    <w:p w14:paraId="640C842C" w14:textId="77777777" w:rsidR="004A09FC" w:rsidRDefault="004A09FC" w:rsidP="00990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CE266" w14:textId="1F79F354" w:rsidR="00990036" w:rsidRDefault="00990036" w:rsidP="00990036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15BA2"/>
    <w:multiLevelType w:val="multilevel"/>
    <w:tmpl w:val="F7A6207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26084CC0"/>
    <w:multiLevelType w:val="hybridMultilevel"/>
    <w:tmpl w:val="2B967B3C"/>
    <w:lvl w:ilvl="0" w:tplc="CF209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E902EB"/>
    <w:multiLevelType w:val="hybridMultilevel"/>
    <w:tmpl w:val="1C762194"/>
    <w:lvl w:ilvl="0" w:tplc="39FE2D9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9B28C8"/>
    <w:multiLevelType w:val="hybridMultilevel"/>
    <w:tmpl w:val="1C762194"/>
    <w:lvl w:ilvl="0" w:tplc="39FE2D9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5873230"/>
    <w:multiLevelType w:val="hybridMultilevel"/>
    <w:tmpl w:val="B6601250"/>
    <w:lvl w:ilvl="0" w:tplc="DE0E4C62">
      <w:start w:val="1"/>
      <w:numFmt w:val="decimal"/>
      <w:lvlText w:val="%1)"/>
      <w:lvlJc w:val="left"/>
      <w:pPr>
        <w:ind w:left="2487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3E"/>
    <w:rsid w:val="00001966"/>
    <w:rsid w:val="0000205D"/>
    <w:rsid w:val="00006D66"/>
    <w:rsid w:val="00023C10"/>
    <w:rsid w:val="00023E52"/>
    <w:rsid w:val="000278B8"/>
    <w:rsid w:val="0003135B"/>
    <w:rsid w:val="00061C32"/>
    <w:rsid w:val="000702AF"/>
    <w:rsid w:val="000739B3"/>
    <w:rsid w:val="00083050"/>
    <w:rsid w:val="00087B46"/>
    <w:rsid w:val="000A337F"/>
    <w:rsid w:val="000A7683"/>
    <w:rsid w:val="000B312B"/>
    <w:rsid w:val="000B3F90"/>
    <w:rsid w:val="000D0570"/>
    <w:rsid w:val="000D30AE"/>
    <w:rsid w:val="000E779A"/>
    <w:rsid w:val="000F352C"/>
    <w:rsid w:val="000F6978"/>
    <w:rsid w:val="001331A2"/>
    <w:rsid w:val="00153CBC"/>
    <w:rsid w:val="0016426F"/>
    <w:rsid w:val="0017361E"/>
    <w:rsid w:val="0017539C"/>
    <w:rsid w:val="00175FA2"/>
    <w:rsid w:val="00185C24"/>
    <w:rsid w:val="001A28AA"/>
    <w:rsid w:val="001C0783"/>
    <w:rsid w:val="001D7784"/>
    <w:rsid w:val="001E053B"/>
    <w:rsid w:val="001F3794"/>
    <w:rsid w:val="00203044"/>
    <w:rsid w:val="0025747D"/>
    <w:rsid w:val="0027421F"/>
    <w:rsid w:val="0028536A"/>
    <w:rsid w:val="002B1076"/>
    <w:rsid w:val="002B5844"/>
    <w:rsid w:val="002B68A0"/>
    <w:rsid w:val="002E112E"/>
    <w:rsid w:val="002E666A"/>
    <w:rsid w:val="00302113"/>
    <w:rsid w:val="0030373E"/>
    <w:rsid w:val="00305AC5"/>
    <w:rsid w:val="00326A5B"/>
    <w:rsid w:val="00332D90"/>
    <w:rsid w:val="00332FAC"/>
    <w:rsid w:val="00333539"/>
    <w:rsid w:val="003339CD"/>
    <w:rsid w:val="00334323"/>
    <w:rsid w:val="00341BCF"/>
    <w:rsid w:val="00346F3C"/>
    <w:rsid w:val="00391899"/>
    <w:rsid w:val="003937E8"/>
    <w:rsid w:val="00395A63"/>
    <w:rsid w:val="003A11A5"/>
    <w:rsid w:val="003A6974"/>
    <w:rsid w:val="003B18AA"/>
    <w:rsid w:val="003B3659"/>
    <w:rsid w:val="003B3786"/>
    <w:rsid w:val="003B7C21"/>
    <w:rsid w:val="003C1697"/>
    <w:rsid w:val="003C4341"/>
    <w:rsid w:val="003C46E0"/>
    <w:rsid w:val="0041724F"/>
    <w:rsid w:val="0042015B"/>
    <w:rsid w:val="00420C7F"/>
    <w:rsid w:val="004262D4"/>
    <w:rsid w:val="00433F18"/>
    <w:rsid w:val="0043597C"/>
    <w:rsid w:val="00442FF4"/>
    <w:rsid w:val="00445457"/>
    <w:rsid w:val="00451FE4"/>
    <w:rsid w:val="00453015"/>
    <w:rsid w:val="00460C61"/>
    <w:rsid w:val="0046279C"/>
    <w:rsid w:val="00471ACB"/>
    <w:rsid w:val="004900B1"/>
    <w:rsid w:val="004A09FC"/>
    <w:rsid w:val="004A5240"/>
    <w:rsid w:val="004A6E41"/>
    <w:rsid w:val="004B288A"/>
    <w:rsid w:val="004B7A24"/>
    <w:rsid w:val="004D2A75"/>
    <w:rsid w:val="004D4233"/>
    <w:rsid w:val="004D77D5"/>
    <w:rsid w:val="004E3394"/>
    <w:rsid w:val="004E7352"/>
    <w:rsid w:val="0050657D"/>
    <w:rsid w:val="00507521"/>
    <w:rsid w:val="00530AA5"/>
    <w:rsid w:val="0055425D"/>
    <w:rsid w:val="00560A90"/>
    <w:rsid w:val="00560F88"/>
    <w:rsid w:val="00567990"/>
    <w:rsid w:val="005914B9"/>
    <w:rsid w:val="0059250F"/>
    <w:rsid w:val="005A1DA2"/>
    <w:rsid w:val="005A6E39"/>
    <w:rsid w:val="005B0BAE"/>
    <w:rsid w:val="005C182B"/>
    <w:rsid w:val="005C3078"/>
    <w:rsid w:val="005C6097"/>
    <w:rsid w:val="005E687C"/>
    <w:rsid w:val="005E6E02"/>
    <w:rsid w:val="005F38C2"/>
    <w:rsid w:val="005F55CD"/>
    <w:rsid w:val="00621864"/>
    <w:rsid w:val="006457AF"/>
    <w:rsid w:val="00651AE2"/>
    <w:rsid w:val="0069301D"/>
    <w:rsid w:val="006A09C0"/>
    <w:rsid w:val="006B735A"/>
    <w:rsid w:val="006C2F66"/>
    <w:rsid w:val="006C5480"/>
    <w:rsid w:val="006C57C7"/>
    <w:rsid w:val="006E0663"/>
    <w:rsid w:val="006F187D"/>
    <w:rsid w:val="006F2752"/>
    <w:rsid w:val="006F3BE5"/>
    <w:rsid w:val="006F47D8"/>
    <w:rsid w:val="006F4FD4"/>
    <w:rsid w:val="007012D9"/>
    <w:rsid w:val="00712649"/>
    <w:rsid w:val="007255FD"/>
    <w:rsid w:val="00732B52"/>
    <w:rsid w:val="00734485"/>
    <w:rsid w:val="00740B12"/>
    <w:rsid w:val="00746577"/>
    <w:rsid w:val="00746EEA"/>
    <w:rsid w:val="00760789"/>
    <w:rsid w:val="00762B4B"/>
    <w:rsid w:val="00772C0F"/>
    <w:rsid w:val="007C6C4C"/>
    <w:rsid w:val="007E0A84"/>
    <w:rsid w:val="007F7046"/>
    <w:rsid w:val="0080595B"/>
    <w:rsid w:val="0081035F"/>
    <w:rsid w:val="00830D9F"/>
    <w:rsid w:val="008319A0"/>
    <w:rsid w:val="00840BD2"/>
    <w:rsid w:val="0084214D"/>
    <w:rsid w:val="00845A48"/>
    <w:rsid w:val="00845D56"/>
    <w:rsid w:val="00857402"/>
    <w:rsid w:val="008751E6"/>
    <w:rsid w:val="00877CBE"/>
    <w:rsid w:val="00894048"/>
    <w:rsid w:val="0089701A"/>
    <w:rsid w:val="008A3463"/>
    <w:rsid w:val="008C58A0"/>
    <w:rsid w:val="008E2BBE"/>
    <w:rsid w:val="008F44D4"/>
    <w:rsid w:val="00900B71"/>
    <w:rsid w:val="00936D75"/>
    <w:rsid w:val="00944208"/>
    <w:rsid w:val="00944F62"/>
    <w:rsid w:val="00947A27"/>
    <w:rsid w:val="00950D3A"/>
    <w:rsid w:val="009546ED"/>
    <w:rsid w:val="009879F4"/>
    <w:rsid w:val="00990036"/>
    <w:rsid w:val="00994454"/>
    <w:rsid w:val="00995250"/>
    <w:rsid w:val="009A7691"/>
    <w:rsid w:val="009B2A35"/>
    <w:rsid w:val="009C0D0D"/>
    <w:rsid w:val="009C5AA1"/>
    <w:rsid w:val="00A35E1C"/>
    <w:rsid w:val="00A427C4"/>
    <w:rsid w:val="00A45248"/>
    <w:rsid w:val="00A512AB"/>
    <w:rsid w:val="00A76085"/>
    <w:rsid w:val="00A81613"/>
    <w:rsid w:val="00A83A0E"/>
    <w:rsid w:val="00A84BBD"/>
    <w:rsid w:val="00AC1311"/>
    <w:rsid w:val="00AC1484"/>
    <w:rsid w:val="00AC1859"/>
    <w:rsid w:val="00AC3249"/>
    <w:rsid w:val="00AD6766"/>
    <w:rsid w:val="00AE69A4"/>
    <w:rsid w:val="00B0032B"/>
    <w:rsid w:val="00B323A1"/>
    <w:rsid w:val="00B323C5"/>
    <w:rsid w:val="00B32FF4"/>
    <w:rsid w:val="00B34244"/>
    <w:rsid w:val="00B468FD"/>
    <w:rsid w:val="00B53CE8"/>
    <w:rsid w:val="00B67874"/>
    <w:rsid w:val="00B7508D"/>
    <w:rsid w:val="00B859E0"/>
    <w:rsid w:val="00B875D9"/>
    <w:rsid w:val="00B928EE"/>
    <w:rsid w:val="00B96977"/>
    <w:rsid w:val="00B96A38"/>
    <w:rsid w:val="00BB670A"/>
    <w:rsid w:val="00BD3070"/>
    <w:rsid w:val="00BE09DD"/>
    <w:rsid w:val="00BE5044"/>
    <w:rsid w:val="00BF0984"/>
    <w:rsid w:val="00C01184"/>
    <w:rsid w:val="00C14D87"/>
    <w:rsid w:val="00C25FDF"/>
    <w:rsid w:val="00C30C73"/>
    <w:rsid w:val="00C322D9"/>
    <w:rsid w:val="00C32430"/>
    <w:rsid w:val="00C40643"/>
    <w:rsid w:val="00C671B6"/>
    <w:rsid w:val="00C70F38"/>
    <w:rsid w:val="00C93E6D"/>
    <w:rsid w:val="00CB06AE"/>
    <w:rsid w:val="00CC2E7C"/>
    <w:rsid w:val="00CD447D"/>
    <w:rsid w:val="00CD4D4D"/>
    <w:rsid w:val="00CD6764"/>
    <w:rsid w:val="00CF3D39"/>
    <w:rsid w:val="00D03EC8"/>
    <w:rsid w:val="00D070E6"/>
    <w:rsid w:val="00D115A3"/>
    <w:rsid w:val="00D24EBA"/>
    <w:rsid w:val="00D653E1"/>
    <w:rsid w:val="00D8701E"/>
    <w:rsid w:val="00DA3E84"/>
    <w:rsid w:val="00DB098C"/>
    <w:rsid w:val="00DD2CB9"/>
    <w:rsid w:val="00DD7E0F"/>
    <w:rsid w:val="00DE7FF2"/>
    <w:rsid w:val="00DF0E24"/>
    <w:rsid w:val="00E012A2"/>
    <w:rsid w:val="00E02810"/>
    <w:rsid w:val="00E17FD4"/>
    <w:rsid w:val="00E21AC6"/>
    <w:rsid w:val="00E262CC"/>
    <w:rsid w:val="00E31327"/>
    <w:rsid w:val="00E44C4B"/>
    <w:rsid w:val="00E4625A"/>
    <w:rsid w:val="00E56A53"/>
    <w:rsid w:val="00E715C8"/>
    <w:rsid w:val="00E804AE"/>
    <w:rsid w:val="00EA3F40"/>
    <w:rsid w:val="00EB0CBE"/>
    <w:rsid w:val="00EC7D55"/>
    <w:rsid w:val="00ED554A"/>
    <w:rsid w:val="00EE4B08"/>
    <w:rsid w:val="00F03034"/>
    <w:rsid w:val="00F16459"/>
    <w:rsid w:val="00F22A92"/>
    <w:rsid w:val="00F237FF"/>
    <w:rsid w:val="00F4026F"/>
    <w:rsid w:val="00F61267"/>
    <w:rsid w:val="00F71AB4"/>
    <w:rsid w:val="00F7652D"/>
    <w:rsid w:val="00F87F1D"/>
    <w:rsid w:val="00F92119"/>
    <w:rsid w:val="00FA249D"/>
    <w:rsid w:val="00FA6009"/>
    <w:rsid w:val="00FC7474"/>
    <w:rsid w:val="00FD2731"/>
    <w:rsid w:val="00FD6C3D"/>
    <w:rsid w:val="00FF2E27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82EF4"/>
  <w15:docId w15:val="{A7F17586-938D-4E6B-8548-AC9471DF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73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30373E"/>
    <w:pPr>
      <w:keepNext/>
      <w:outlineLvl w:val="0"/>
    </w:pPr>
    <w:rPr>
      <w:rFonts w:ascii="AngsanaUPC" w:eastAsia="Times New Roman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0373E"/>
    <w:pPr>
      <w:keepNext/>
      <w:jc w:val="thaiDistribute"/>
      <w:outlineLvl w:val="1"/>
    </w:pPr>
    <w:rPr>
      <w:rFonts w:ascii="AngsanaUPC" w:eastAsia="Times New Roman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0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9">
    <w:name w:val="heading 9"/>
    <w:basedOn w:val="a"/>
    <w:next w:val="a"/>
    <w:link w:val="90"/>
    <w:unhideWhenUsed/>
    <w:qFormat/>
    <w:rsid w:val="0030373E"/>
    <w:pPr>
      <w:spacing w:before="240" w:after="60"/>
      <w:outlineLvl w:val="8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0373E"/>
    <w:rPr>
      <w:rFonts w:ascii="AngsanaUPC" w:eastAsia="Times New Roman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30373E"/>
    <w:rPr>
      <w:rFonts w:ascii="AngsanaUPC" w:eastAsia="Times New Roman" w:hAnsi="AngsanaUPC" w:cs="AngsanaUPC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30373E"/>
    <w:rPr>
      <w:rFonts w:ascii="Cordia New" w:eastAsia="Cordia New" w:hAnsi="Cordia New" w:cs="Cordia New"/>
      <w:b/>
      <w:bCs/>
      <w:i/>
      <w:i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30373E"/>
    <w:rPr>
      <w:color w:val="0000FF"/>
      <w:u w:val="single"/>
    </w:rPr>
  </w:style>
  <w:style w:type="paragraph" w:styleId="a4">
    <w:name w:val="Body Text Indent"/>
    <w:basedOn w:val="a"/>
    <w:link w:val="a5"/>
    <w:rsid w:val="001E053B"/>
    <w:pPr>
      <w:ind w:firstLine="360"/>
    </w:pPr>
    <w:rPr>
      <w:rFonts w:ascii="AngsanaUPC" w:hAnsi="AngsanaUPC" w:cs="AngsanaUPC"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1E053B"/>
    <w:rPr>
      <w:rFonts w:ascii="AngsanaUPC" w:eastAsia="Cordia New" w:hAnsi="AngsanaUPC" w:cs="AngsanaUPC"/>
      <w:sz w:val="32"/>
      <w:szCs w:val="32"/>
    </w:rPr>
  </w:style>
  <w:style w:type="paragraph" w:styleId="a6">
    <w:name w:val="List Paragraph"/>
    <w:basedOn w:val="a"/>
    <w:uiPriority w:val="34"/>
    <w:qFormat/>
    <w:rsid w:val="00772C0F"/>
    <w:pPr>
      <w:ind w:left="720"/>
      <w:contextualSpacing/>
    </w:pPr>
    <w:rPr>
      <w:szCs w:val="35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53015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paragraph" w:styleId="a7">
    <w:name w:val="Normal (Web)"/>
    <w:basedOn w:val="a"/>
    <w:uiPriority w:val="99"/>
    <w:unhideWhenUsed/>
    <w:rsid w:val="004530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4026F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F4026F"/>
    <w:rPr>
      <w:rFonts w:ascii="Leelawadee" w:eastAsia="Cordia New" w:hAnsi="Leelawadee" w:cs="Angsana New"/>
      <w:sz w:val="18"/>
      <w:szCs w:val="22"/>
    </w:rPr>
  </w:style>
  <w:style w:type="paragraph" w:customStyle="1" w:styleId="Default">
    <w:name w:val="Default"/>
    <w:rsid w:val="00F61267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table" w:styleId="aa">
    <w:name w:val="Table Grid"/>
    <w:basedOn w:val="a1"/>
    <w:uiPriority w:val="59"/>
    <w:rsid w:val="000F6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90036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หัวกระดาษ อักขระ"/>
    <w:basedOn w:val="a0"/>
    <w:link w:val="ab"/>
    <w:uiPriority w:val="99"/>
    <w:rsid w:val="00990036"/>
    <w:rPr>
      <w:rFonts w:ascii="Cordia New" w:eastAsia="Cordia New" w:hAnsi="Cordia New" w:cs="Cordia New"/>
      <w:sz w:val="28"/>
      <w:szCs w:val="35"/>
    </w:rPr>
  </w:style>
  <w:style w:type="paragraph" w:styleId="ad">
    <w:name w:val="footer"/>
    <w:basedOn w:val="a"/>
    <w:link w:val="ae"/>
    <w:uiPriority w:val="99"/>
    <w:unhideWhenUsed/>
    <w:rsid w:val="00990036"/>
    <w:pPr>
      <w:tabs>
        <w:tab w:val="center" w:pos="4513"/>
        <w:tab w:val="right" w:pos="9026"/>
      </w:tabs>
    </w:pPr>
    <w:rPr>
      <w:szCs w:val="35"/>
    </w:rPr>
  </w:style>
  <w:style w:type="character" w:customStyle="1" w:styleId="ae">
    <w:name w:val="ท้ายกระดาษ อักขระ"/>
    <w:basedOn w:val="a0"/>
    <w:link w:val="ad"/>
    <w:uiPriority w:val="99"/>
    <w:rsid w:val="00990036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1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10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4657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น้องจ๊วฟ Za1</cp:lastModifiedBy>
  <cp:revision>43</cp:revision>
  <cp:lastPrinted>2021-06-29T04:43:00Z</cp:lastPrinted>
  <dcterms:created xsi:type="dcterms:W3CDTF">2021-01-21T19:28:00Z</dcterms:created>
  <dcterms:modified xsi:type="dcterms:W3CDTF">2022-03-11T04:33:00Z</dcterms:modified>
</cp:coreProperties>
</file>