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B20" w:rsidRPr="0058090C" w:rsidRDefault="00FA1B20" w:rsidP="00FA1B20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แบบประเมินคุณภาพผลงานวิจัย</w:t>
      </w:r>
      <w:r w:rsidRPr="005809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หรือวิจัยสถาบัน</w:t>
      </w:r>
    </w:p>
    <w:p w:rsidR="00FA1B20" w:rsidRPr="0058090C" w:rsidRDefault="00FA1B20" w:rsidP="00FA1B20">
      <w:pPr>
        <w:tabs>
          <w:tab w:val="left" w:pos="720"/>
        </w:tabs>
        <w:spacing w:after="0"/>
        <w:jc w:val="thaiDistribute"/>
        <w:rPr>
          <w:rFonts w:ascii="TH SarabunPSK" w:hAnsi="TH SarabunPSK" w:cs="TH SarabunPSK"/>
          <w:color w:val="000000"/>
          <w:sz w:val="28"/>
        </w:rPr>
      </w:pPr>
    </w:p>
    <w:p w:rsidR="00FA1B20" w:rsidRPr="0058090C" w:rsidRDefault="00FA1B20" w:rsidP="00FA1B20">
      <w:pPr>
        <w:tabs>
          <w:tab w:val="left" w:pos="108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........................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</w:p>
    <w:p w:rsidR="00FA1B20" w:rsidRPr="0058090C" w:rsidRDefault="00FA1B20" w:rsidP="00FA1B20">
      <w:pPr>
        <w:tabs>
          <w:tab w:val="left" w:pos="108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ของ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(นาย/นาง/นางสาว).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ตำแหน่ง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</w:t>
      </w:r>
    </w:p>
    <w:p w:rsidR="00FA1B20" w:rsidRPr="0058090C" w:rsidRDefault="00FA1B20" w:rsidP="00FA1B20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ประเมินเพื่อแต่งตั้งให้ดำรงตำแหน่ง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.......................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</w:t>
      </w:r>
    </w:p>
    <w:p w:rsidR="00FA1B20" w:rsidRPr="0058090C" w:rsidRDefault="00FA1B20" w:rsidP="00FA1B20">
      <w:pPr>
        <w:tabs>
          <w:tab w:val="left" w:pos="36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สังกัด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(งาน/กอง/สำนัก/หรือเทียบเท่า)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……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มหาวิทยาลัยราชภัฏหมู่บ้านจอมบึง</w:t>
      </w:r>
    </w:p>
    <w:p w:rsidR="00FA1B20" w:rsidRPr="0058090C" w:rsidRDefault="00FA1B20" w:rsidP="00FA1B20">
      <w:pPr>
        <w:tabs>
          <w:tab w:val="left" w:pos="360"/>
        </w:tabs>
        <w:spacing w:after="0"/>
        <w:rPr>
          <w:rFonts w:ascii="TH SarabunPSK" w:hAnsi="TH SarabunPSK" w:cs="TH SarabunPSK"/>
          <w:color w:val="000000"/>
          <w:sz w:val="16"/>
          <w:szCs w:val="16"/>
          <w:cs/>
        </w:rPr>
      </w:pPr>
    </w:p>
    <w:p w:rsidR="00FA1B20" w:rsidRPr="0058090C" w:rsidRDefault="00FA1B20" w:rsidP="00FA1B20">
      <w:pPr>
        <w:tabs>
          <w:tab w:val="left" w:pos="1080"/>
          <w:tab w:val="left" w:pos="1350"/>
        </w:tabs>
        <w:spacing w:after="40" w:line="38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คำชี้แจง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FA1B20" w:rsidRPr="0058090C" w:rsidRDefault="00FA1B20" w:rsidP="00FA1B20">
      <w:pPr>
        <w:tabs>
          <w:tab w:val="left" w:pos="1080"/>
          <w:tab w:val="left" w:pos="1350"/>
        </w:tabs>
        <w:spacing w:after="40" w:line="38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๑. เงื่อนไขการแต่งตั้งให้ดำรงตำแหน่งระดับ“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ชำนาญการ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”และ“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ชำนาญการพิเศษ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”ต้องมีผลการประเมินขั้นต่ำ“ระดับดี” </w:t>
      </w:r>
    </w:p>
    <w:p w:rsidR="00FA1B20" w:rsidRPr="0058090C" w:rsidRDefault="00FA1B20" w:rsidP="00FA1B20">
      <w:pPr>
        <w:tabs>
          <w:tab w:val="left" w:pos="1080"/>
          <w:tab w:val="left" w:pos="1350"/>
        </w:tabs>
        <w:spacing w:after="40" w:line="38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๒. เกณฑ์ระดับ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คุณภาพ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ของ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ผลงาน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วิจัยหรือวิจัยสถาบัน 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๒.๑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ระดับดี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เป็นผลงานที่เป็นงานศึกษาหรืองานค้นคว้าอย่างมีระบบด้วยวิธีวิทยาการวิจัยที่เป็นที่ยอมรับและมี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วัตถุประสงค์ที่ชัดเจน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เพื่อให้ได้มาซึ่งข้อมูล คำตอบ หรือข้อสรุปรวมที่เป็นประโยชน์ และนำไปสู่การปรับปรุงพัฒนา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หรือแก้ไขปัญหาในงานของหน่วยงานหรือสถาบันอุดมศึกษาและสามารถนำไปใช้เป็นแหล่งอ้างอิง หรือนำไปปฏิบัติได้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๒.๒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ระดับดีมาก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ใช้เกณฑ์เดียวกับ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“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ระดับดี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”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และต้อง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๑)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ก่อให้เกิดความรู้ใหม่หรือเทคนิควิธีการใหม่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เป็นประโยชน์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ต่อการพัฒนาระบบหรือมาตรฐานของงาน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FA1B20" w:rsidRPr="0058090C" w:rsidRDefault="00FA1B20" w:rsidP="00FA1B20">
      <w:pPr>
        <w:spacing w:after="40" w:line="25" w:lineRule="atLeast"/>
        <w:ind w:hanging="326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๒.๓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ระดับดีเด่น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ใช้เกณฑ์เดียวกับ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“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ระดับดีมาก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”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และต้อง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มีลักษณะเป็นงานบุกเบิกความรู้ใหม่ในเรื่องใดเรื่องหนึ่ง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มีการกระตุ้นให้เกิดความคิดและค้นคว้าอย่างต่อเนื่อง เป็นที่เชื่อถือและยอมรับในวงวิชาชีพ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๓. เกณฑ์การให้ระดับคะแนน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33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๕  คะแนน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ดีเด่น                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เมื่อผลงานหรือการปฏิบัติงานโดดเด่น ชัดเจน ถูกต้อง สมบูรณ์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33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๔  คะแนน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ดีมาก                 เมื่อผลงานหรือการปฏิบัติงานมีข้อผิดพลาด บกพร่องเพียงเล็กน้อย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33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๓  คะแนน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ดี                     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เมื่อผลงานหรือการปฏิบัติงานเทียบเท่ามาตรฐานทั่วไป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33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๒  คะแนน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ปรับปรุง         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เมื่อผลงานหรือการปฏิบัติงานต่ำกว่ามาตรฐานทั่วไปเล็กน้อย มีข้อผิดพลาดบ้าง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330"/>
          <w:tab w:val="left" w:pos="4050"/>
          <w:tab w:val="left" w:pos="4950"/>
        </w:tabs>
        <w:spacing w:after="8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๑  คะแนน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ไม่ผ่านการประเมิน  เมื่อผลงานหรือการปฏิบัติงานต่ำกว่ามาตรฐานทั่วไปมากและมีข้อผิดพลาดมาก</w:t>
      </w:r>
    </w:p>
    <w:p w:rsidR="00FA1B20" w:rsidRPr="0058090C" w:rsidRDefault="00FA1B20" w:rsidP="00FA1B20">
      <w:pPr>
        <w:spacing w:after="40" w:line="25" w:lineRule="atLeast"/>
        <w:rPr>
          <w:rFonts w:ascii="TH SarabunPSK" w:hAnsi="TH SarabunPSK" w:cs="TH SarabunPSK"/>
          <w:color w:val="000000"/>
          <w:sz w:val="10"/>
          <w:szCs w:val="10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0"/>
        <w:gridCol w:w="540"/>
        <w:gridCol w:w="540"/>
        <w:gridCol w:w="540"/>
        <w:gridCol w:w="540"/>
        <w:gridCol w:w="540"/>
      </w:tblGrid>
      <w:tr w:rsidR="00FA1B20" w:rsidRPr="0058090C" w:rsidTr="00CF645C">
        <w:tc>
          <w:tcPr>
            <w:tcW w:w="7740" w:type="dxa"/>
            <w:vMerge w:val="restart"/>
            <w:vAlign w:val="center"/>
          </w:tcPr>
          <w:p w:rsidR="00FA1B20" w:rsidRPr="0058090C" w:rsidRDefault="00FA1B20" w:rsidP="00CF645C">
            <w:pPr>
              <w:tabs>
                <w:tab w:val="left" w:pos="0"/>
                <w:tab w:val="left" w:pos="1080"/>
                <w:tab w:val="left" w:pos="1350"/>
                <w:tab w:val="left" w:pos="1800"/>
              </w:tabs>
              <w:spacing w:after="0"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700" w:type="dxa"/>
            <w:gridSpan w:val="5"/>
            <w:vAlign w:val="center"/>
          </w:tcPr>
          <w:p w:rsidR="00FA1B20" w:rsidRPr="0058090C" w:rsidRDefault="00FA1B20" w:rsidP="00CF645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ระดับคะแนน</w:t>
            </w: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</w:rPr>
              <w:sym w:font="Wingdings" w:char="F0FC"/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FA1B20" w:rsidRPr="0058090C" w:rsidTr="00CF645C">
        <w:tc>
          <w:tcPr>
            <w:tcW w:w="7740" w:type="dxa"/>
            <w:vMerge/>
          </w:tcPr>
          <w:p w:rsidR="00FA1B20" w:rsidRPr="0058090C" w:rsidRDefault="00FA1B20" w:rsidP="00CF645C">
            <w:pPr>
              <w:tabs>
                <w:tab w:val="left" w:pos="0"/>
                <w:tab w:val="left" w:pos="1080"/>
                <w:tab w:val="left" w:pos="1350"/>
                <w:tab w:val="left" w:pos="1800"/>
              </w:tabs>
              <w:spacing w:after="0" w:line="380" w:lineRule="exact"/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40" w:type="dxa"/>
            <w:vAlign w:val="center"/>
          </w:tcPr>
          <w:p w:rsidR="00FA1B20" w:rsidRPr="0058090C" w:rsidRDefault="00FA1B20" w:rsidP="00CF645C">
            <w:pPr>
              <w:spacing w:after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540" w:type="dxa"/>
            <w:vAlign w:val="center"/>
          </w:tcPr>
          <w:p w:rsidR="00FA1B20" w:rsidRPr="0058090C" w:rsidRDefault="00FA1B20" w:rsidP="00CF645C">
            <w:pPr>
              <w:spacing w:after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540" w:type="dxa"/>
            <w:vAlign w:val="center"/>
          </w:tcPr>
          <w:p w:rsidR="00FA1B20" w:rsidRPr="0058090C" w:rsidRDefault="00FA1B20" w:rsidP="00CF645C">
            <w:pPr>
              <w:spacing w:after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540" w:type="dxa"/>
            <w:vAlign w:val="center"/>
          </w:tcPr>
          <w:p w:rsidR="00FA1B20" w:rsidRPr="0058090C" w:rsidRDefault="00FA1B20" w:rsidP="00CF645C">
            <w:pPr>
              <w:spacing w:after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540" w:type="dxa"/>
            <w:vAlign w:val="center"/>
          </w:tcPr>
          <w:p w:rsidR="00FA1B20" w:rsidRPr="0058090C" w:rsidRDefault="00FA1B20" w:rsidP="00CF645C">
            <w:pPr>
              <w:spacing w:after="0"/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spacing w:after="0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๑.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การกำหนดวัตถุประสงค์การวิจัยที่ชัดเจน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สอดคล้องกับชื่อเรื่อง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spacing w:after="0"/>
              <w:ind w:left="0" w:right="-108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๒.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กระบวนการวิจัยทุกขั้นตอนถูกต้องเหมาะสมตามระเบียบวิธีการวิจัยที่เป็นที่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spacing w:after="0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๓.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การวิเคราะห์การแปลผลและสรุปผลการวิจัยถูกต้องชัดเจนตรงตามวัตถุประสงค์การวิจัย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spacing w:after="0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๔.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มีเอกสารอ้างอิง หรือบรรณานุกรม ครบถ้วนสมบูรณ์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และตรงตามผลงาน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spacing w:after="0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๕.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แสดงให้เห็นถึงการพัฒนางานในหน้าที่หรือแก้ไขปัญหาในงานของหน่วยงานหรือของ</w:t>
            </w:r>
          </w:p>
          <w:p w:rsidR="00FA1B20" w:rsidRPr="0058090C" w:rsidRDefault="00FA1B20" w:rsidP="00CF645C">
            <w:pPr>
              <w:pStyle w:val="ListParagraph"/>
              <w:spacing w:after="0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สถาบันอุดมศึกษา  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tabs>
                <w:tab w:val="left" w:pos="252"/>
              </w:tabs>
              <w:spacing w:after="0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๖.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สามารถนำไปใช้เป็นแหล่งอ้างอิง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และใช้ประโยชน์ได้จริง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tabs>
                <w:tab w:val="left" w:pos="252"/>
              </w:tabs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ระดับคะแนน 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(ใส่ตัวเลข)</w:t>
            </w: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FA1B20" w:rsidRPr="0058090C" w:rsidRDefault="00FA1B20" w:rsidP="00CF645C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FA1B20" w:rsidRPr="0058090C" w:rsidTr="00CF645C">
        <w:trPr>
          <w:trHeight w:val="144"/>
        </w:trPr>
        <w:tc>
          <w:tcPr>
            <w:tcW w:w="7740" w:type="dxa"/>
          </w:tcPr>
          <w:p w:rsidR="00FA1B20" w:rsidRPr="0058090C" w:rsidRDefault="00FA1B20" w:rsidP="00CF645C">
            <w:pPr>
              <w:pStyle w:val="ListParagraph"/>
              <w:tabs>
                <w:tab w:val="left" w:pos="252"/>
              </w:tabs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รวมคะแนน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(คุณภาพของผลงาน)</w:t>
            </w:r>
          </w:p>
        </w:tc>
        <w:tc>
          <w:tcPr>
            <w:tcW w:w="2700" w:type="dxa"/>
            <w:gridSpan w:val="5"/>
          </w:tcPr>
          <w:p w:rsidR="00FA1B20" w:rsidRPr="0058090C" w:rsidRDefault="00FA1B20" w:rsidP="00CF645C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................................ </w:t>
            </w: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</w:p>
        </w:tc>
      </w:tr>
    </w:tbl>
    <w:p w:rsidR="00FA1B20" w:rsidRPr="0058090C" w:rsidRDefault="00FA1B20" w:rsidP="00FA1B20">
      <w:pPr>
        <w:spacing w:after="0" w:line="25" w:lineRule="atLeast"/>
        <w:rPr>
          <w:rFonts w:ascii="TH SarabunPSK" w:hAnsi="TH SarabunPSK" w:cs="TH SarabunPSK"/>
          <w:color w:val="000000"/>
          <w:sz w:val="20"/>
          <w:szCs w:val="20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</w:t>
      </w: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A1B20" w:rsidRPr="0058090C" w:rsidRDefault="00FA1B20" w:rsidP="00FA1B20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A1B20" w:rsidRPr="0058090C" w:rsidRDefault="00FA1B20" w:rsidP="00FA1B20">
      <w:pPr>
        <w:spacing w:after="0" w:line="300" w:lineRule="exact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เกณฑ์เปรียบเทียบคุณภาพของผลงาน</w:t>
      </w:r>
    </w:p>
    <w:p w:rsidR="00FA1B20" w:rsidRPr="0058090C" w:rsidRDefault="00FA1B20" w:rsidP="00FA1B20">
      <w:pPr>
        <w:spacing w:after="0" w:line="300" w:lineRule="exact"/>
        <w:jc w:val="both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tbl>
      <w:tblPr>
        <w:tblW w:w="0" w:type="auto"/>
        <w:tblInd w:w="828" w:type="dxa"/>
        <w:tblLook w:val="04A0" w:firstRow="1" w:lastRow="0" w:firstColumn="1" w:lastColumn="0" w:noHBand="0" w:noVBand="1"/>
      </w:tblPr>
      <w:tblGrid>
        <w:gridCol w:w="846"/>
        <w:gridCol w:w="954"/>
        <w:gridCol w:w="900"/>
        <w:gridCol w:w="990"/>
        <w:gridCol w:w="1890"/>
      </w:tblGrid>
      <w:tr w:rsidR="00FA1B20" w:rsidRPr="0058090C" w:rsidTr="00CF645C">
        <w:tc>
          <w:tcPr>
            <w:tcW w:w="846" w:type="dxa"/>
          </w:tcPr>
          <w:p w:rsidR="00FA1B20" w:rsidRPr="0058090C" w:rsidRDefault="00FA1B20" w:rsidP="00CF645C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๓๐</w:t>
            </w:r>
          </w:p>
        </w:tc>
        <w:tc>
          <w:tcPr>
            <w:tcW w:w="90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ดีเด่น</w:t>
            </w:r>
          </w:p>
        </w:tc>
      </w:tr>
      <w:tr w:rsidR="00FA1B20" w:rsidRPr="0058090C" w:rsidTr="00CF645C">
        <w:tc>
          <w:tcPr>
            <w:tcW w:w="846" w:type="dxa"/>
          </w:tcPr>
          <w:p w:rsidR="00FA1B20" w:rsidRPr="0058090C" w:rsidRDefault="00FA1B20" w:rsidP="00CF645C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๑๙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๒๔</w:t>
            </w:r>
          </w:p>
        </w:tc>
        <w:tc>
          <w:tcPr>
            <w:tcW w:w="90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FA1B20" w:rsidRPr="0058090C" w:rsidTr="00CF645C">
        <w:tc>
          <w:tcPr>
            <w:tcW w:w="846" w:type="dxa"/>
          </w:tcPr>
          <w:p w:rsidR="00FA1B20" w:rsidRPr="0058090C" w:rsidRDefault="00FA1B20" w:rsidP="00CF645C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๑๓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๑๘</w:t>
            </w:r>
          </w:p>
        </w:tc>
        <w:tc>
          <w:tcPr>
            <w:tcW w:w="90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FA1B20" w:rsidRPr="0058090C" w:rsidTr="00CF645C">
        <w:tc>
          <w:tcPr>
            <w:tcW w:w="846" w:type="dxa"/>
          </w:tcPr>
          <w:p w:rsidR="00FA1B20" w:rsidRPr="0058090C" w:rsidRDefault="00FA1B20" w:rsidP="00CF645C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๗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</w:t>
            </w:r>
          </w:p>
        </w:tc>
        <w:tc>
          <w:tcPr>
            <w:tcW w:w="90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ปรับปรุง</w:t>
            </w:r>
          </w:p>
        </w:tc>
      </w:tr>
      <w:tr w:rsidR="00FA1B20" w:rsidRPr="0058090C" w:rsidTr="00CF645C">
        <w:tc>
          <w:tcPr>
            <w:tcW w:w="846" w:type="dxa"/>
          </w:tcPr>
          <w:p w:rsidR="00FA1B20" w:rsidRPr="0058090C" w:rsidRDefault="00FA1B20" w:rsidP="00CF645C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๑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90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FA1B20" w:rsidRPr="0058090C" w:rsidRDefault="00FA1B20" w:rsidP="00CF645C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ไม่ผ่านการประเมิน</w:t>
            </w:r>
          </w:p>
        </w:tc>
      </w:tr>
    </w:tbl>
    <w:p w:rsidR="00FA1B20" w:rsidRPr="0058090C" w:rsidRDefault="00FA1B20" w:rsidP="00FA1B20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สรุปผลการประเมินคุณภาพ</w:t>
      </w:r>
      <w:r w:rsidRPr="005809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ของผลงานวิจัยหรือวิจัยสถาบัน</w:t>
      </w: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โดยรวม</w:t>
      </w: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ผ่านการประเมิน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ไม่ผ่านการประเมิน  </w:t>
      </w: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ปรับปรุง  </w:t>
      </w: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โปรดระบุ .......................................................................................................................................................................</w:t>
      </w: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FA1B20" w:rsidRPr="0058090C" w:rsidRDefault="00FA1B20" w:rsidP="00FA1B20">
      <w:pPr>
        <w:spacing w:after="120" w:line="360" w:lineRule="exact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FA1B20" w:rsidRPr="00876ECD" w:rsidRDefault="00FA1B20" w:rsidP="00FA1B20">
      <w:pPr>
        <w:tabs>
          <w:tab w:val="left" w:pos="426"/>
          <w:tab w:val="left" w:pos="1620"/>
        </w:tabs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A1B20" w:rsidRPr="0058090C" w:rsidRDefault="00FA1B20" w:rsidP="00FA1B20">
      <w:pPr>
        <w:tabs>
          <w:tab w:val="left" w:pos="426"/>
          <w:tab w:val="left" w:pos="162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ความเห็นอื่น ๆ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</w:p>
    <w:p w:rsidR="00FA1B20" w:rsidRPr="0058090C" w:rsidRDefault="00FA1B20" w:rsidP="00FA1B20">
      <w:pPr>
        <w:tabs>
          <w:tab w:val="left" w:pos="426"/>
          <w:tab w:val="left" w:pos="1620"/>
        </w:tabs>
        <w:spacing w:after="12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...........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………………………………………………….………………….………………………</w:t>
      </w:r>
    </w:p>
    <w:p w:rsidR="00FA1B20" w:rsidRPr="0058090C" w:rsidRDefault="00FA1B20" w:rsidP="00FA1B20">
      <w:pPr>
        <w:tabs>
          <w:tab w:val="left" w:pos="426"/>
          <w:tab w:val="left" w:pos="1620"/>
        </w:tabs>
        <w:spacing w:after="12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………….……………….………………………...…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…………………………………………………………………….…………….……</w:t>
      </w:r>
    </w:p>
    <w:p w:rsidR="00FA1B20" w:rsidRPr="0058090C" w:rsidRDefault="00FA1B20" w:rsidP="00FA1B20">
      <w:pPr>
        <w:tabs>
          <w:tab w:val="left" w:pos="426"/>
          <w:tab w:val="left" w:pos="1620"/>
        </w:tabs>
        <w:spacing w:after="12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………….……………….………………………...……………………………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…………………………………………….…………….……</w:t>
      </w:r>
    </w:p>
    <w:p w:rsidR="00FA1B20" w:rsidRPr="0058090C" w:rsidRDefault="00FA1B20" w:rsidP="00FA1B20">
      <w:pPr>
        <w:tabs>
          <w:tab w:val="left" w:pos="426"/>
          <w:tab w:val="left" w:pos="1620"/>
        </w:tabs>
        <w:spacing w:after="12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………….……………….………………………...………………………………………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……………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…………………….…………….……</w:t>
      </w:r>
    </w:p>
    <w:p w:rsidR="00876ECD" w:rsidRDefault="00876ECD" w:rsidP="00876ECD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ณะกรรมการประเมินผลการปฏิบัติงานและผลงานเพื่อต่อสัญญาจ้างของพนักงานมหาวิทยาลัยราชภัฏหมู่บ้านจอมบึง สายวิชาการ และสายสนับสนุนวิชาการ</w:t>
      </w:r>
      <w:r w:rsidR="004F5F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ประจำปีงบประมาณ 25</w:t>
      </w:r>
      <w:r w:rsidR="004F5F09">
        <w:rPr>
          <w:rFonts w:ascii="TH SarabunIT๙" w:hAnsi="TH SarabunIT๙" w:cs="TH SarabunIT๙"/>
          <w:b/>
          <w:bCs/>
          <w:color w:val="000000"/>
          <w:sz w:val="32"/>
          <w:szCs w:val="32"/>
        </w:rPr>
        <w:t>......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876ECD" w:rsidRDefault="00876ECD" w:rsidP="00876ECD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AD4540F" wp14:editId="4EA99006">
                <wp:simplePos x="0" y="0"/>
                <wp:positionH relativeFrom="column">
                  <wp:posOffset>3554730</wp:posOffset>
                </wp:positionH>
                <wp:positionV relativeFrom="paragraph">
                  <wp:posOffset>213995</wp:posOffset>
                </wp:positionV>
                <wp:extent cx="2495550" cy="828675"/>
                <wp:effectExtent l="0" t="0" r="0" b="9525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ECD" w:rsidRPr="003A3F7F" w:rsidRDefault="00876ECD" w:rsidP="00876E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876ECD" w:rsidRPr="003A3F7F" w:rsidRDefault="00876ECD" w:rsidP="00876E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76ECD" w:rsidRPr="0058090C" w:rsidRDefault="00876ECD" w:rsidP="00876ECD">
                            <w:pPr>
                              <w:spacing w:after="120" w:line="360" w:lineRule="exact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bookmarkStart w:id="0" w:name="_GoBack"/>
                            <w:bookmarkEnd w:id="0"/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...………..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876ECD" w:rsidRPr="00F5130C" w:rsidRDefault="00876ECD" w:rsidP="00876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4540F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79.9pt;margin-top:16.85pt;width:196.5pt;height:6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" stroked="f">
                <v:textbox>
                  <w:txbxContent>
                    <w:p w:rsidR="00876ECD" w:rsidRPr="003A3F7F" w:rsidRDefault="00876ECD" w:rsidP="00876ECD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876ECD" w:rsidRPr="003A3F7F" w:rsidRDefault="00876ECD" w:rsidP="00876ECD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76ECD" w:rsidRPr="0058090C" w:rsidRDefault="00876ECD" w:rsidP="00876ECD">
                      <w:pPr>
                        <w:spacing w:after="120" w:line="360" w:lineRule="exact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bookmarkStart w:id="1" w:name="_GoBack"/>
                      <w:bookmarkEnd w:id="1"/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...………..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</w:p>
                    <w:p w:rsidR="00876ECD" w:rsidRPr="00F5130C" w:rsidRDefault="00876ECD" w:rsidP="00876ECD"/>
                  </w:txbxContent>
                </v:textbox>
                <w10:wrap type="square"/>
              </v:shape>
            </w:pict>
          </mc:Fallback>
        </mc:AlternateContent>
      </w: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55142D5" wp14:editId="597DC3DD">
                <wp:simplePos x="0" y="0"/>
                <wp:positionH relativeFrom="column">
                  <wp:posOffset>1687830</wp:posOffset>
                </wp:positionH>
                <wp:positionV relativeFrom="paragraph">
                  <wp:posOffset>1328420</wp:posOffset>
                </wp:positionV>
                <wp:extent cx="2990850" cy="914400"/>
                <wp:effectExtent l="0" t="0" r="0" b="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ECD" w:rsidRPr="003A3F7F" w:rsidRDefault="00876ECD" w:rsidP="00876E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</w:p>
                          <w:p w:rsidR="00876ECD" w:rsidRPr="003A3F7F" w:rsidRDefault="00876ECD" w:rsidP="00876E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76ECD" w:rsidRDefault="00876ECD" w:rsidP="00876ECD"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…………………..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...………..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142D5" id="_x0000_s1027" type="#_x0000_t202" style="position:absolute;margin-left:132.9pt;margin-top:104.6pt;width:235.5pt;height:1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" stroked="f">
                <v:textbox>
                  <w:txbxContent>
                    <w:p w:rsidR="00876ECD" w:rsidRPr="003A3F7F" w:rsidRDefault="00876ECD" w:rsidP="00876ECD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</w:p>
                    <w:p w:rsidR="00876ECD" w:rsidRPr="003A3F7F" w:rsidRDefault="00876ECD" w:rsidP="00876ECD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76ECD" w:rsidRDefault="00876ECD" w:rsidP="00876ECD"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…………………..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...………..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CFD0FF" wp14:editId="6791AD10">
                <wp:simplePos x="0" y="0"/>
                <wp:positionH relativeFrom="column">
                  <wp:posOffset>106680</wp:posOffset>
                </wp:positionH>
                <wp:positionV relativeFrom="paragraph">
                  <wp:posOffset>213360</wp:posOffset>
                </wp:positionV>
                <wp:extent cx="3324225" cy="828675"/>
                <wp:effectExtent l="0" t="0" r="9525" b="952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ECD" w:rsidRPr="004F23B8" w:rsidRDefault="00876ECD" w:rsidP="00876E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กรรมการและเลขานุการ</w:t>
                            </w:r>
                          </w:p>
                          <w:p w:rsidR="00876ECD" w:rsidRPr="004F23B8" w:rsidRDefault="00876ECD" w:rsidP="00876ECD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76ECD" w:rsidRPr="0058090C" w:rsidRDefault="00876ECD" w:rsidP="00876ECD">
                            <w:pPr>
                              <w:spacing w:after="120" w:line="360" w:lineRule="exact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…………………..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...………..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876ECD" w:rsidRDefault="00876ECD" w:rsidP="00876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FD0FF" id="_x0000_s1028" type="#_x0000_t202" style="position:absolute;margin-left:8.4pt;margin-top:16.8pt;width:261.75pt;height: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" stroked="f">
                <v:textbox>
                  <w:txbxContent>
                    <w:p w:rsidR="00876ECD" w:rsidRPr="004F23B8" w:rsidRDefault="00876ECD" w:rsidP="00876ECD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กรรมการและเลขานุการ</w:t>
                      </w:r>
                    </w:p>
                    <w:p w:rsidR="00876ECD" w:rsidRPr="004F23B8" w:rsidRDefault="00876ECD" w:rsidP="00876ECD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76ECD" w:rsidRPr="0058090C" w:rsidRDefault="00876ECD" w:rsidP="00876ECD">
                      <w:pPr>
                        <w:spacing w:after="120" w:line="360" w:lineRule="exact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…………………..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...………..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</w:p>
                    <w:p w:rsidR="00876ECD" w:rsidRDefault="00876ECD" w:rsidP="00876ECD"/>
                  </w:txbxContent>
                </v:textbox>
                <w10:wrap type="square"/>
              </v:shape>
            </w:pict>
          </mc:Fallback>
        </mc:AlternateConten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876ECD" w:rsidRDefault="00876ECD" w:rsidP="00876ECD"/>
    <w:p w:rsidR="00876ECD" w:rsidRPr="00C74A52" w:rsidRDefault="00876ECD" w:rsidP="00876ECD"/>
    <w:p w:rsidR="00876ECD" w:rsidRPr="00C74A52" w:rsidRDefault="00876ECD" w:rsidP="00876ECD"/>
    <w:p w:rsidR="00686335" w:rsidRPr="00876ECD" w:rsidRDefault="00686335" w:rsidP="00FA1B20"/>
    <w:sectPr w:rsidR="00686335" w:rsidRPr="00876ECD" w:rsidSect="000A597C">
      <w:headerReference w:type="default" r:id="rId7"/>
      <w:pgSz w:w="11906" w:h="16838"/>
      <w:pgMar w:top="777" w:right="567" w:bottom="44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326" w:rsidRDefault="008B7326" w:rsidP="00686335">
      <w:pPr>
        <w:spacing w:after="0" w:line="240" w:lineRule="auto"/>
      </w:pPr>
      <w:r>
        <w:separator/>
      </w:r>
    </w:p>
  </w:endnote>
  <w:endnote w:type="continuationSeparator" w:id="0">
    <w:p w:rsidR="008B7326" w:rsidRDefault="008B7326" w:rsidP="0068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326" w:rsidRDefault="008B7326" w:rsidP="00686335">
      <w:pPr>
        <w:spacing w:after="0" w:line="240" w:lineRule="auto"/>
      </w:pPr>
      <w:r>
        <w:separator/>
      </w:r>
    </w:p>
  </w:footnote>
  <w:footnote w:type="continuationSeparator" w:id="0">
    <w:p w:rsidR="008B7326" w:rsidRDefault="008B7326" w:rsidP="00686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99879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686335" w:rsidRPr="00686335" w:rsidRDefault="00686335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68633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86335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68633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76ECD" w:rsidRPr="00876EC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686335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686335" w:rsidRDefault="00686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A61C8"/>
    <w:multiLevelType w:val="hybridMultilevel"/>
    <w:tmpl w:val="CF00A7C0"/>
    <w:lvl w:ilvl="0" w:tplc="ECBEBE0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35"/>
    <w:rsid w:val="000A597C"/>
    <w:rsid w:val="001A3E59"/>
    <w:rsid w:val="002F458D"/>
    <w:rsid w:val="00321E87"/>
    <w:rsid w:val="004F5F09"/>
    <w:rsid w:val="00686335"/>
    <w:rsid w:val="00876ECD"/>
    <w:rsid w:val="008B7326"/>
    <w:rsid w:val="008D0707"/>
    <w:rsid w:val="0095469D"/>
    <w:rsid w:val="0099102F"/>
    <w:rsid w:val="00A63699"/>
    <w:rsid w:val="00AC5712"/>
    <w:rsid w:val="00C25E8A"/>
    <w:rsid w:val="00D05712"/>
    <w:rsid w:val="00D45B32"/>
    <w:rsid w:val="00E75312"/>
    <w:rsid w:val="00FA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B1E5"/>
  <w15:chartTrackingRefBased/>
  <w15:docId w15:val="{C9A4B7BB-9B8A-4A4A-8842-AC32CB6D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597C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63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335"/>
  </w:style>
  <w:style w:type="paragraph" w:styleId="Footer">
    <w:name w:val="footer"/>
    <w:basedOn w:val="Normal"/>
    <w:link w:val="FooterChar"/>
    <w:uiPriority w:val="99"/>
    <w:unhideWhenUsed/>
    <w:rsid w:val="006863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335"/>
  </w:style>
  <w:style w:type="paragraph" w:styleId="BalloonText">
    <w:name w:val="Balloon Text"/>
    <w:basedOn w:val="Normal"/>
    <w:link w:val="BalloonTextChar"/>
    <w:uiPriority w:val="99"/>
    <w:semiHidden/>
    <w:unhideWhenUsed/>
    <w:rsid w:val="006863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35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0A597C"/>
    <w:pPr>
      <w:ind w:left="720"/>
      <w:contextualSpacing/>
    </w:pPr>
  </w:style>
  <w:style w:type="paragraph" w:styleId="BodyText">
    <w:name w:val="Body Text"/>
    <w:basedOn w:val="Normal"/>
    <w:link w:val="BodyTextChar"/>
    <w:rsid w:val="0095469D"/>
    <w:pPr>
      <w:spacing w:after="0" w:line="240" w:lineRule="auto"/>
      <w:jc w:val="both"/>
    </w:pPr>
    <w:rPr>
      <w:rFonts w:ascii="AngsanaUPC" w:eastAsia="Cordia New" w:hAnsi="AngsanaUPC" w:cs="Angsan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95469D"/>
    <w:rPr>
      <w:rFonts w:ascii="AngsanaUPC" w:eastAsia="Cordia New" w:hAnsi="AngsanaUPC" w:cs="AngsanaUPC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กฤติน เจริญสุข</cp:lastModifiedBy>
  <cp:revision>4</cp:revision>
  <cp:lastPrinted>2019-11-26T09:12:00Z</cp:lastPrinted>
  <dcterms:created xsi:type="dcterms:W3CDTF">2020-01-21T07:16:00Z</dcterms:created>
  <dcterms:modified xsi:type="dcterms:W3CDTF">2026-09-22T08:57:00Z</dcterms:modified>
</cp:coreProperties>
</file>