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A6FAD" w14:textId="15344BED" w:rsidR="002C0A6A" w:rsidRPr="00C932E8" w:rsidRDefault="002C0A6A" w:rsidP="002C0A6A">
      <w:pPr>
        <w:pStyle w:val="Title"/>
        <w:rPr>
          <w:rFonts w:ascii="TH SarabunIT๙" w:hAnsi="TH SarabunIT๙" w:cs="TH SarabunIT๙"/>
          <w:b/>
          <w:bCs/>
        </w:rPr>
      </w:pPr>
      <w:r w:rsidRPr="00C932E8">
        <w:rPr>
          <w:rFonts w:ascii="TH SarabunIT๙" w:hAnsi="TH SarabunIT๙" w:cs="TH SarabunIT๙"/>
          <w:b/>
          <w:bCs/>
          <w:cs/>
        </w:rPr>
        <w:t>แบบประเมิน</w:t>
      </w:r>
      <w:r>
        <w:rPr>
          <w:rFonts w:ascii="TH SarabunIT๙" w:hAnsi="TH SarabunIT๙" w:cs="TH SarabunIT๙" w:hint="cs"/>
          <w:b/>
          <w:bCs/>
          <w:cs/>
        </w:rPr>
        <w:t>ผล</w:t>
      </w:r>
      <w:r w:rsidRPr="00C932E8">
        <w:rPr>
          <w:rFonts w:ascii="TH SarabunIT๙" w:hAnsi="TH SarabunIT๙" w:cs="TH SarabunIT๙"/>
          <w:b/>
          <w:bCs/>
          <w:cs/>
        </w:rPr>
        <w:t>ทดลองปฏิบัติงาน</w:t>
      </w:r>
      <w:r>
        <w:rPr>
          <w:rFonts w:ascii="TH SarabunIT๙" w:hAnsi="TH SarabunIT๙" w:cs="TH SarabunIT๙" w:hint="cs"/>
          <w:b/>
          <w:bCs/>
          <w:cs/>
        </w:rPr>
        <w:t>บุคลากรเงินรายได้</w:t>
      </w:r>
    </w:p>
    <w:p w14:paraId="433B254D" w14:textId="5BACF1AA" w:rsidR="002C0A6A" w:rsidRDefault="002C0A6A" w:rsidP="002C0A6A">
      <w:pPr>
        <w:pStyle w:val="Titl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ประเภท</w:t>
      </w:r>
      <w:r w:rsidRPr="00C932E8">
        <w:rPr>
          <w:rFonts w:ascii="TH SarabunIT๙" w:hAnsi="TH SarabunIT๙" w:cs="TH SarabunIT๙"/>
          <w:b/>
          <w:bCs/>
          <w:cs/>
        </w:rPr>
        <w:t>วิชาการ</w:t>
      </w:r>
    </w:p>
    <w:p w14:paraId="14BFDE47" w14:textId="77777777" w:rsidR="002C0A6A" w:rsidRPr="00C932E8" w:rsidRDefault="002C0A6A" w:rsidP="002C0A6A">
      <w:pPr>
        <w:pStyle w:val="Title"/>
        <w:rPr>
          <w:rFonts w:ascii="TH SarabunIT๙" w:hAnsi="TH SarabunIT๙" w:cs="TH SarabunIT๙"/>
          <w:b/>
          <w:bCs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C0A6A" w14:paraId="06127FBC" w14:textId="77777777" w:rsidTr="002C0A6A">
        <w:trPr>
          <w:trHeight w:val="510"/>
        </w:trPr>
        <w:tc>
          <w:tcPr>
            <w:tcW w:w="9356" w:type="dxa"/>
            <w:vAlign w:val="center"/>
          </w:tcPr>
          <w:p w14:paraId="5FDB95E6" w14:textId="38158FB7" w:rsidR="002C0A6A" w:rsidRDefault="002C0A6A" w:rsidP="002C0A6A"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: 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ข้อมูลเบื้องต้น/ประวัติส่วนตัวและผลงานของผู้รับการประเมิน</w:t>
            </w:r>
          </w:p>
        </w:tc>
      </w:tr>
    </w:tbl>
    <w:p w14:paraId="5F1F79D2" w14:textId="52EE60BF" w:rsidR="00AA4587" w:rsidRDefault="00AA4587"/>
    <w:p w14:paraId="35BE3117" w14:textId="49576486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  <w:u w:val="dotted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2C0A6A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C6E0F27" w14:textId="03EBA02D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2C0A6A">
        <w:rPr>
          <w:rFonts w:ascii="TH SarabunIT๙" w:hAnsi="TH SarabunIT๙" w:cs="TH SarabunIT๙"/>
          <w:sz w:val="32"/>
          <w:szCs w:val="32"/>
          <w:cs/>
        </w:rPr>
        <w:t>เกิดวันที่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2C0A6A">
        <w:rPr>
          <w:rFonts w:ascii="TH SarabunIT๙" w:hAnsi="TH SarabunIT๙" w:cs="TH SarabunIT๙"/>
          <w:sz w:val="32"/>
          <w:szCs w:val="32"/>
          <w:cs/>
        </w:rPr>
        <w:t>พ.ศ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อายุ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0548362B" w14:textId="372D478A" w:rsid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2C0A6A">
        <w:rPr>
          <w:rFonts w:ascii="TH SarabunIT๙" w:hAnsi="TH SarabunIT๙" w:cs="TH SarabunIT๙"/>
          <w:sz w:val="32"/>
          <w:szCs w:val="32"/>
          <w:cs/>
        </w:rPr>
        <w:t>การศึกษาระดับอุดมศึกษา (เรียงจากวุฒิสูงสุด)</w:t>
      </w:r>
    </w:p>
    <w:p w14:paraId="5F1E56DE" w14:textId="77777777" w:rsidR="002C0A6A" w:rsidRPr="002C0A6A" w:rsidRDefault="002C0A6A" w:rsidP="002C0A6A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736"/>
        <w:gridCol w:w="3134"/>
      </w:tblGrid>
      <w:tr w:rsidR="002C0A6A" w14:paraId="40DFE0E1" w14:textId="77777777" w:rsidTr="002C0A6A">
        <w:tc>
          <w:tcPr>
            <w:tcW w:w="3827" w:type="dxa"/>
          </w:tcPr>
          <w:p w14:paraId="5A474E38" w14:textId="3F4DBFE3" w:rsidR="002C0A6A" w:rsidRDefault="002C0A6A" w:rsidP="002C0A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1736" w:type="dxa"/>
          </w:tcPr>
          <w:p w14:paraId="7C90A1D1" w14:textId="02C4DDB5" w:rsidR="002C0A6A" w:rsidRDefault="002C0A6A" w:rsidP="002C0A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 ที่จบ</w:t>
            </w:r>
          </w:p>
        </w:tc>
        <w:tc>
          <w:tcPr>
            <w:tcW w:w="3134" w:type="dxa"/>
          </w:tcPr>
          <w:p w14:paraId="539CC935" w14:textId="36CF7E1C" w:rsidR="002C0A6A" w:rsidRDefault="002C0A6A" w:rsidP="002C0A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ชื่อสถานศึกษา</w:t>
            </w:r>
          </w:p>
        </w:tc>
      </w:tr>
      <w:tr w:rsidR="002C0A6A" w14:paraId="3F834CF2" w14:textId="77777777" w:rsidTr="002C0A6A">
        <w:tc>
          <w:tcPr>
            <w:tcW w:w="3827" w:type="dxa"/>
          </w:tcPr>
          <w:p w14:paraId="67C2DD6B" w14:textId="012E0B5D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39B54F3A" w14:textId="088D9C6F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7BAD397C" w14:textId="04D4D09C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2C0A6A" w14:paraId="274E4670" w14:textId="77777777" w:rsidTr="002C0A6A">
        <w:tc>
          <w:tcPr>
            <w:tcW w:w="3827" w:type="dxa"/>
          </w:tcPr>
          <w:p w14:paraId="2B2BC658" w14:textId="6D10DB79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4964DD0F" w14:textId="479D6070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3D81600A" w14:textId="7B897B08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2C0A6A" w14:paraId="6EA27FC8" w14:textId="77777777" w:rsidTr="002C0A6A">
        <w:tc>
          <w:tcPr>
            <w:tcW w:w="3827" w:type="dxa"/>
          </w:tcPr>
          <w:p w14:paraId="00F0F242" w14:textId="0D5C2371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368A90F7" w14:textId="0CAC8510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7CE8160A" w14:textId="51795FB9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2C0A6A" w14:paraId="27499E0B" w14:textId="77777777" w:rsidTr="002C0A6A">
        <w:tc>
          <w:tcPr>
            <w:tcW w:w="3827" w:type="dxa"/>
          </w:tcPr>
          <w:p w14:paraId="6B0D0920" w14:textId="7A70099A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6E23F8FF" w14:textId="2B5CCD86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75144FE3" w14:textId="224552D7" w:rsid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</w:tbl>
    <w:p w14:paraId="07C3FA2D" w14:textId="77777777" w:rsidR="002C0A6A" w:rsidRPr="002C0A6A" w:rsidRDefault="002C0A6A" w:rsidP="002C0A6A">
      <w:pPr>
        <w:rPr>
          <w:rFonts w:ascii="TH SarabunIT๙" w:hAnsi="TH SarabunIT๙" w:cs="TH SarabunIT๙"/>
          <w:sz w:val="16"/>
          <w:szCs w:val="16"/>
        </w:rPr>
      </w:pPr>
    </w:p>
    <w:p w14:paraId="398A28D0" w14:textId="54700D4F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  <w:cs/>
        </w:rPr>
        <w:t>4.    ตำแหน่ง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</w:rPr>
        <w:t xml:space="preserve"> (</w:t>
      </w:r>
      <w:r w:rsidRPr="002C0A6A">
        <w:rPr>
          <w:rFonts w:ascii="TH SarabunIT๙" w:hAnsi="TH SarabunIT๙" w:cs="TH SarabunIT๙"/>
          <w:sz w:val="32"/>
          <w:szCs w:val="32"/>
          <w:cs/>
        </w:rPr>
        <w:t>ตำแหน่งเลขที่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</w:rPr>
        <w:t>)</w:t>
      </w:r>
    </w:p>
    <w:p w14:paraId="044C83F7" w14:textId="00B86642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</w:rPr>
        <w:t xml:space="preserve">     </w:t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ภาควิชา/สาขาวิชา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คณะ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066F4A64" w14:textId="4201803B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     มหาวิทยาลัยราชภัฏหมู่บ้านจอมบึง   เริ่มทดลองปฏิบัติงาน   เมื่อวันที่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6857F85" w14:textId="150EFF56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</w:rPr>
        <w:t xml:space="preserve">       </w:t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cs/>
        </w:rPr>
        <w:t>ได้ทดลองปฏิบัติงานมาแล้ว    เป็นเวลา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</w:p>
    <w:p w14:paraId="7A79FD0F" w14:textId="6B11B0F3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C0A6A">
        <w:rPr>
          <w:rFonts w:ascii="TH SarabunIT๙" w:hAnsi="TH SarabunIT๙" w:cs="TH SarabunIT๙"/>
          <w:sz w:val="32"/>
          <w:szCs w:val="32"/>
          <w:cs/>
        </w:rPr>
        <w:t>(นับถึงวันที่กรอกแบบประเมินฯ)  ปัจจุบันได้รับเงินเดือน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4EE3072" w14:textId="77777777" w:rsidR="002C0A6A" w:rsidRPr="002C0A6A" w:rsidRDefault="002C0A6A" w:rsidP="002C0A6A">
      <w:pPr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  <w:cs/>
        </w:rPr>
        <w:t>5.  ข้อมูลเกี่ยวกับการมาสาย  การลาและขาดการปฏิบัติราชการ  ในระหว่างทดลองปฏิบัติงาน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9"/>
        <w:gridCol w:w="1237"/>
        <w:gridCol w:w="1239"/>
        <w:gridCol w:w="1412"/>
        <w:gridCol w:w="1349"/>
      </w:tblGrid>
      <w:tr w:rsidR="002C0A6A" w:rsidRPr="002C0A6A" w14:paraId="3C604140" w14:textId="77777777" w:rsidTr="009D6C6C">
        <w:tc>
          <w:tcPr>
            <w:tcW w:w="3979" w:type="dxa"/>
            <w:vMerge w:val="restart"/>
            <w:vAlign w:val="center"/>
          </w:tcPr>
          <w:p w14:paraId="30C552F7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237" w:type="dxa"/>
            <w:vMerge w:val="restart"/>
            <w:vAlign w:val="center"/>
          </w:tcPr>
          <w:p w14:paraId="1D0CA77F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1239" w:type="dxa"/>
            <w:vMerge w:val="restart"/>
            <w:vAlign w:val="center"/>
          </w:tcPr>
          <w:p w14:paraId="09827DD8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</w:p>
        </w:tc>
        <w:tc>
          <w:tcPr>
            <w:tcW w:w="2761" w:type="dxa"/>
            <w:gridSpan w:val="2"/>
          </w:tcPr>
          <w:p w14:paraId="6E227E9D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C0A6A" w:rsidRPr="002C0A6A" w14:paraId="681B4D65" w14:textId="77777777" w:rsidTr="009D6C6C">
        <w:tc>
          <w:tcPr>
            <w:tcW w:w="3979" w:type="dxa"/>
            <w:vMerge/>
          </w:tcPr>
          <w:p w14:paraId="53B40399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  <w:vMerge/>
          </w:tcPr>
          <w:p w14:paraId="3BFAEC22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  <w:vMerge/>
          </w:tcPr>
          <w:p w14:paraId="2441AF3E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06EC9DAA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1349" w:type="dxa"/>
          </w:tcPr>
          <w:p w14:paraId="3E6948D1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</w:p>
        </w:tc>
      </w:tr>
      <w:tr w:rsidR="002C0A6A" w:rsidRPr="002C0A6A" w14:paraId="4FC41326" w14:textId="77777777" w:rsidTr="009D6C6C">
        <w:tc>
          <w:tcPr>
            <w:tcW w:w="3979" w:type="dxa"/>
          </w:tcPr>
          <w:p w14:paraId="7A7502DD" w14:textId="77777777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มาสาย</w:t>
            </w:r>
          </w:p>
        </w:tc>
        <w:tc>
          <w:tcPr>
            <w:tcW w:w="1237" w:type="dxa"/>
          </w:tcPr>
          <w:p w14:paraId="75FBDD0E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5A5C5D31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24700B6D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79731A47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A6A" w:rsidRPr="002C0A6A" w14:paraId="6CA51B2F" w14:textId="77777777" w:rsidTr="009D6C6C">
        <w:tc>
          <w:tcPr>
            <w:tcW w:w="3979" w:type="dxa"/>
          </w:tcPr>
          <w:p w14:paraId="301F6E4D" w14:textId="77777777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ลาป่วย</w:t>
            </w:r>
          </w:p>
        </w:tc>
        <w:tc>
          <w:tcPr>
            <w:tcW w:w="1237" w:type="dxa"/>
          </w:tcPr>
          <w:p w14:paraId="40D73D1D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1C5063C5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53103510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2FD07F01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A6A" w:rsidRPr="002C0A6A" w14:paraId="43863F2A" w14:textId="77777777" w:rsidTr="009D6C6C">
        <w:tc>
          <w:tcPr>
            <w:tcW w:w="3979" w:type="dxa"/>
          </w:tcPr>
          <w:p w14:paraId="1510C167" w14:textId="77777777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ลากิจ</w:t>
            </w:r>
          </w:p>
        </w:tc>
        <w:tc>
          <w:tcPr>
            <w:tcW w:w="1237" w:type="dxa"/>
          </w:tcPr>
          <w:p w14:paraId="3ED8527A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0BE0E5CB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4DDC5D8F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19FE155D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A6A" w:rsidRPr="002C0A6A" w14:paraId="04B21870" w14:textId="77777777" w:rsidTr="009D6C6C">
        <w:tc>
          <w:tcPr>
            <w:tcW w:w="3979" w:type="dxa"/>
          </w:tcPr>
          <w:p w14:paraId="103218CF" w14:textId="77777777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ลาคลอด</w:t>
            </w:r>
          </w:p>
        </w:tc>
        <w:tc>
          <w:tcPr>
            <w:tcW w:w="1237" w:type="dxa"/>
          </w:tcPr>
          <w:p w14:paraId="6CEE7BE9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14149B20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758FC94D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282A9565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A6A" w:rsidRPr="002C0A6A" w14:paraId="5F5E3FE5" w14:textId="77777777" w:rsidTr="009D6C6C">
        <w:tc>
          <w:tcPr>
            <w:tcW w:w="3979" w:type="dxa"/>
          </w:tcPr>
          <w:p w14:paraId="3F6044DF" w14:textId="77777777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ลาอุปสมบท</w:t>
            </w:r>
          </w:p>
        </w:tc>
        <w:tc>
          <w:tcPr>
            <w:tcW w:w="1237" w:type="dxa"/>
          </w:tcPr>
          <w:p w14:paraId="6B3F0416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6B8CC177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11E6EDA4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63376659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C0A6A" w:rsidRPr="002C0A6A" w14:paraId="688D67EE" w14:textId="77777777" w:rsidTr="009D6C6C">
        <w:tc>
          <w:tcPr>
            <w:tcW w:w="3979" w:type="dxa"/>
          </w:tcPr>
          <w:p w14:paraId="3DC60CAF" w14:textId="77777777" w:rsidR="002C0A6A" w:rsidRPr="002C0A6A" w:rsidRDefault="002C0A6A" w:rsidP="002C0A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ขาดการปฏิบัติราชการ</w:t>
            </w:r>
          </w:p>
        </w:tc>
        <w:tc>
          <w:tcPr>
            <w:tcW w:w="1237" w:type="dxa"/>
          </w:tcPr>
          <w:p w14:paraId="71E15CE7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6DB6071F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7B3C1E2E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4C5EB688" w14:textId="77777777" w:rsidR="002C0A6A" w:rsidRPr="002C0A6A" w:rsidRDefault="002C0A6A" w:rsidP="002C0A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E025CC0" w14:textId="64382573" w:rsidR="002C0A6A" w:rsidRDefault="002C0A6A"/>
    <w:p w14:paraId="59018EEF" w14:textId="2BD53EB7" w:rsidR="001926DB" w:rsidRDefault="001926DB"/>
    <w:p w14:paraId="2ED3CECB" w14:textId="0EB11332" w:rsidR="001926DB" w:rsidRDefault="001926DB"/>
    <w:p w14:paraId="3A3A29A6" w14:textId="645C9FE4" w:rsidR="001926DB" w:rsidRDefault="001926DB"/>
    <w:p w14:paraId="506EDED2" w14:textId="4866F4D5" w:rsidR="001926DB" w:rsidRDefault="001926DB"/>
    <w:p w14:paraId="30CB615A" w14:textId="05628899" w:rsidR="001926DB" w:rsidRDefault="001926DB"/>
    <w:p w14:paraId="301F1353" w14:textId="33352468" w:rsidR="001926DB" w:rsidRDefault="001926DB"/>
    <w:p w14:paraId="18C267AD" w14:textId="75100CAB" w:rsidR="001926DB" w:rsidRDefault="001926DB"/>
    <w:p w14:paraId="03C2FE80" w14:textId="6AAA2A12" w:rsidR="001926DB" w:rsidRDefault="001926DB"/>
    <w:p w14:paraId="1D1CEFE0" w14:textId="7A2B1719" w:rsidR="001926DB" w:rsidRDefault="001926DB"/>
    <w:p w14:paraId="197503A3" w14:textId="23521279" w:rsidR="001926DB" w:rsidRPr="0003577F" w:rsidRDefault="001926DB" w:rsidP="001926DB">
      <w:pPr>
        <w:rPr>
          <w:rFonts w:ascii="TH SarabunIT๙" w:hAnsi="TH SarabunIT๙" w:cs="TH SarabunIT๙"/>
          <w:sz w:val="32"/>
          <w:szCs w:val="32"/>
        </w:rPr>
      </w:pPr>
      <w:r w:rsidRPr="0003577F">
        <w:rPr>
          <w:rFonts w:ascii="TH SarabunIT๙" w:hAnsi="TH SarabunIT๙" w:cs="TH SarabunIT๙"/>
          <w:sz w:val="32"/>
          <w:szCs w:val="32"/>
          <w:cs/>
        </w:rPr>
        <w:lastRenderedPageBreak/>
        <w:t>6. ภาระงานสอน</w:t>
      </w:r>
    </w:p>
    <w:p w14:paraId="3919421C" w14:textId="77777777" w:rsidR="001926DB" w:rsidRPr="00C932E8" w:rsidRDefault="001926DB" w:rsidP="001926DB">
      <w:p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 xml:space="preserve">       6.1 งานสอน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880"/>
        <w:gridCol w:w="1260"/>
        <w:gridCol w:w="3240"/>
      </w:tblGrid>
      <w:tr w:rsidR="001926DB" w:rsidRPr="00C932E8" w14:paraId="1967AF3E" w14:textId="77777777" w:rsidTr="009D6C6C">
        <w:tc>
          <w:tcPr>
            <w:tcW w:w="2268" w:type="dxa"/>
            <w:vAlign w:val="center"/>
          </w:tcPr>
          <w:p w14:paraId="1909F801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880" w:type="dxa"/>
            <w:vAlign w:val="center"/>
          </w:tcPr>
          <w:p w14:paraId="2E7BEAF2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1260" w:type="dxa"/>
            <w:vAlign w:val="center"/>
          </w:tcPr>
          <w:p w14:paraId="62F122AC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CC1BBE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ช.ม./สัปดาห์</w:t>
            </w:r>
          </w:p>
          <w:p w14:paraId="4C511A25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40" w:type="dxa"/>
          </w:tcPr>
          <w:p w14:paraId="5E64DA47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รายชื่อเอกสารประกอบการสอน </w:t>
            </w:r>
          </w:p>
          <w:p w14:paraId="5E16B1A7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สื่อการสอน หรือผลงานอื่น ๆ</w:t>
            </w:r>
          </w:p>
          <w:p w14:paraId="27AA4809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ที่ได้สร้างสรรค์สำหรับ</w:t>
            </w:r>
          </w:p>
          <w:p w14:paraId="4A9A381E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ประกอบการสอน</w:t>
            </w:r>
          </w:p>
        </w:tc>
      </w:tr>
      <w:tr w:rsidR="001926DB" w:rsidRPr="00C932E8" w14:paraId="7D9E25D8" w14:textId="77777777" w:rsidTr="009D6C6C">
        <w:tc>
          <w:tcPr>
            <w:tcW w:w="2268" w:type="dxa"/>
          </w:tcPr>
          <w:p w14:paraId="39BA96EB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63C9474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D18133D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FA6D09E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336F8B70" w14:textId="77777777" w:rsidTr="009D6C6C">
        <w:tc>
          <w:tcPr>
            <w:tcW w:w="2268" w:type="dxa"/>
          </w:tcPr>
          <w:p w14:paraId="371ED79D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5427D86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2D64F3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02A94959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42BF9A1A" w14:textId="77777777" w:rsidTr="009D6C6C">
        <w:tc>
          <w:tcPr>
            <w:tcW w:w="2268" w:type="dxa"/>
          </w:tcPr>
          <w:p w14:paraId="594512B1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9EAFA5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6921CD1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E684F86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713C4965" w14:textId="77777777" w:rsidTr="009D6C6C">
        <w:tc>
          <w:tcPr>
            <w:tcW w:w="2268" w:type="dxa"/>
          </w:tcPr>
          <w:p w14:paraId="4B87A9CB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E899C20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037471F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3B065C1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7B48BDFF" w14:textId="77777777" w:rsidTr="009D6C6C">
        <w:tc>
          <w:tcPr>
            <w:tcW w:w="2268" w:type="dxa"/>
          </w:tcPr>
          <w:p w14:paraId="30D88EF2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EF0991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F2D72D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D9AEB7C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1C287C66" w14:textId="77777777" w:rsidTr="009D6C6C">
        <w:tc>
          <w:tcPr>
            <w:tcW w:w="2268" w:type="dxa"/>
          </w:tcPr>
          <w:p w14:paraId="30ADEA8E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B0C1A70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3A5EEDCA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66D5339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46EA4C3C" w14:textId="77777777" w:rsidTr="009D6C6C">
        <w:tc>
          <w:tcPr>
            <w:tcW w:w="2268" w:type="dxa"/>
          </w:tcPr>
          <w:p w14:paraId="58392168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2C37025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3EB1FB5B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4D04A99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2BED6CEB" w14:textId="77777777" w:rsidTr="009D6C6C">
        <w:tc>
          <w:tcPr>
            <w:tcW w:w="2268" w:type="dxa"/>
          </w:tcPr>
          <w:p w14:paraId="257B7FDA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DE490CF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4941B09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0DDE6D6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1A45A4A1" w14:textId="77777777" w:rsidTr="009D6C6C">
        <w:tc>
          <w:tcPr>
            <w:tcW w:w="2268" w:type="dxa"/>
          </w:tcPr>
          <w:p w14:paraId="4E7850A8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BB1C56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3D3B113E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E11570F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19199612" w14:textId="77777777" w:rsidTr="009D6C6C">
        <w:tc>
          <w:tcPr>
            <w:tcW w:w="2268" w:type="dxa"/>
          </w:tcPr>
          <w:p w14:paraId="7CC98795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6349D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2E1416AB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53B670FE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3E60D0E8" w14:textId="77777777" w:rsidTr="009D6C6C">
        <w:tc>
          <w:tcPr>
            <w:tcW w:w="2268" w:type="dxa"/>
          </w:tcPr>
          <w:p w14:paraId="059EE332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B7EA08C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3E1FB39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0F6F5D73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6CD04166" w14:textId="77777777" w:rsidTr="009D6C6C">
        <w:tc>
          <w:tcPr>
            <w:tcW w:w="2268" w:type="dxa"/>
          </w:tcPr>
          <w:p w14:paraId="233B1CBD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DCA4AF0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4A9AF94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CC1AB2A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DB" w:rsidRPr="00C932E8" w14:paraId="066293EE" w14:textId="77777777" w:rsidTr="009D6C6C">
        <w:tc>
          <w:tcPr>
            <w:tcW w:w="2268" w:type="dxa"/>
          </w:tcPr>
          <w:p w14:paraId="0C69C96A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1609597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1579089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750809C" w14:textId="77777777" w:rsidR="001926DB" w:rsidRPr="00C932E8" w:rsidRDefault="001926DB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ED1B35F" w14:textId="77777777" w:rsidR="001926DB" w:rsidRPr="00C932E8" w:rsidRDefault="001926DB" w:rsidP="001926D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DAEB30" w14:textId="77777777" w:rsidR="001926DB" w:rsidRPr="00C932E8" w:rsidRDefault="001926DB" w:rsidP="001926DB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>ผลการประเมินคุณภาพการสอน โดยนักศึกษา</w:t>
      </w:r>
    </w:p>
    <w:p w14:paraId="727D5DF3" w14:textId="6D71F8CC" w:rsidR="001926DB" w:rsidRPr="00C932E8" w:rsidRDefault="001926DB" w:rsidP="001926DB">
      <w:pPr>
        <w:ind w:left="735"/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>คะแนนของการประเมินจากนักศึกษา   โดยรวมเท่ากับ</w:t>
      </w:r>
      <w:r w:rsidR="00957318" w:rsidRPr="0095731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57318" w:rsidRPr="0095731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57318" w:rsidRPr="00957318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C932E8">
        <w:rPr>
          <w:rFonts w:ascii="TH SarabunIT๙" w:hAnsi="TH SarabunIT๙" w:cs="TH SarabunIT๙"/>
          <w:sz w:val="32"/>
          <w:szCs w:val="32"/>
          <w:cs/>
        </w:rPr>
        <w:t xml:space="preserve">คะแนน  ระดับคุณภาพ  </w:t>
      </w:r>
    </w:p>
    <w:p w14:paraId="4E8A1CBD" w14:textId="77777777" w:rsidR="001926DB" w:rsidRPr="00C932E8" w:rsidRDefault="001926DB" w:rsidP="001926DB">
      <w:pPr>
        <w:rPr>
          <w:rFonts w:ascii="TH SarabunIT๙" w:hAnsi="TH SarabunIT๙" w:cs="TH SarabunIT๙"/>
          <w:sz w:val="32"/>
          <w:szCs w:val="32"/>
          <w:cs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>(แนบหลักฐานเอกสารประกอบการประเมินคุณภาพการสอน)</w:t>
      </w:r>
    </w:p>
    <w:p w14:paraId="237D5EA5" w14:textId="77777777" w:rsidR="001926DB" w:rsidRPr="00C932E8" w:rsidRDefault="001926DB" w:rsidP="001926DB">
      <w:pPr>
        <w:rPr>
          <w:rFonts w:ascii="TH SarabunIT๙" w:hAnsi="TH SarabunIT๙" w:cs="TH SarabunIT๙"/>
          <w:sz w:val="32"/>
          <w:szCs w:val="32"/>
        </w:rPr>
      </w:pPr>
    </w:p>
    <w:p w14:paraId="1BA4AD92" w14:textId="77777777" w:rsidR="001926DB" w:rsidRPr="00C932E8" w:rsidRDefault="001926DB" w:rsidP="001926DB">
      <w:pPr>
        <w:ind w:firstLine="284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6.3 </w:t>
      </w:r>
      <w:r w:rsidRPr="00C932E8">
        <w:rPr>
          <w:rFonts w:ascii="TH SarabunIT๙" w:hAnsi="TH SarabunIT๙" w:cs="TH SarabunIT๙"/>
          <w:spacing w:val="-4"/>
          <w:sz w:val="32"/>
          <w:szCs w:val="32"/>
          <w:cs/>
        </w:rPr>
        <w:t>งานบริการทางวิชาการ(เช่น  วิทยากร  งานเผยแพร่ความรู้  ที่ปรึกษา ฯลฯ  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4"/>
        <w:gridCol w:w="1682"/>
        <w:gridCol w:w="3302"/>
        <w:gridCol w:w="1440"/>
        <w:gridCol w:w="1620"/>
      </w:tblGrid>
      <w:tr w:rsidR="001926DB" w:rsidRPr="00C932E8" w14:paraId="6E97EB9E" w14:textId="77777777" w:rsidTr="009D6C6C">
        <w:tc>
          <w:tcPr>
            <w:tcW w:w="1604" w:type="dxa"/>
          </w:tcPr>
          <w:p w14:paraId="17A37469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  <w:p w14:paraId="74B5A6B9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ชื่อกิจกรรม</w:t>
            </w:r>
          </w:p>
        </w:tc>
        <w:tc>
          <w:tcPr>
            <w:tcW w:w="1682" w:type="dxa"/>
          </w:tcPr>
          <w:p w14:paraId="77CA0B74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  <w:p w14:paraId="1D2651E9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3302" w:type="dxa"/>
          </w:tcPr>
          <w:p w14:paraId="6221195B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งานที่รับผิดชอบ</w:t>
            </w:r>
          </w:p>
          <w:p w14:paraId="2AD69D5D" w14:textId="77777777" w:rsidR="001926DB" w:rsidRPr="00C932E8" w:rsidRDefault="001926DB" w:rsidP="00957318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(ระบุรายละเอียดของงานที่รับผิดชอบพร้อมแนบเอกสารประกอบ)</w:t>
            </w:r>
          </w:p>
        </w:tc>
        <w:tc>
          <w:tcPr>
            <w:tcW w:w="1440" w:type="dxa"/>
          </w:tcPr>
          <w:p w14:paraId="065FC272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  <w:p w14:paraId="22B331BC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วัน เดือน  ปี</w:t>
            </w:r>
          </w:p>
        </w:tc>
        <w:tc>
          <w:tcPr>
            <w:tcW w:w="1620" w:type="dxa"/>
          </w:tcPr>
          <w:p w14:paraId="4F87B41D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  <w:p w14:paraId="2415ACEE" w14:textId="77777777" w:rsidR="001926DB" w:rsidRPr="00C932E8" w:rsidRDefault="001926DB" w:rsidP="009D6C6C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สถานที่ปฏิบัติ</w:t>
            </w:r>
          </w:p>
        </w:tc>
      </w:tr>
      <w:tr w:rsidR="001926DB" w:rsidRPr="00C932E8" w14:paraId="57CD23DF" w14:textId="77777777" w:rsidTr="009D6C6C">
        <w:tc>
          <w:tcPr>
            <w:tcW w:w="1604" w:type="dxa"/>
          </w:tcPr>
          <w:p w14:paraId="5536FF56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39EE78A9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0C97ACE3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1D02A80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19FB4685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312AFCAB" w14:textId="77777777" w:rsidTr="009D6C6C">
        <w:tc>
          <w:tcPr>
            <w:tcW w:w="1604" w:type="dxa"/>
          </w:tcPr>
          <w:p w14:paraId="73E60DC1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5BAAACF5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3DBA18FB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5D3731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E1B1CC1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41F63F29" w14:textId="77777777" w:rsidTr="009D6C6C">
        <w:tc>
          <w:tcPr>
            <w:tcW w:w="1604" w:type="dxa"/>
          </w:tcPr>
          <w:p w14:paraId="592BFCD1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078ECFD2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0CC7625D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81550AB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44C48384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4E5E5133" w14:textId="77777777" w:rsidTr="009D6C6C">
        <w:tc>
          <w:tcPr>
            <w:tcW w:w="1604" w:type="dxa"/>
          </w:tcPr>
          <w:p w14:paraId="1EE1EA6D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5BEB2BF7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680290CC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579DBCB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6EF1D3FC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1DB00625" w14:textId="77777777" w:rsidTr="009D6C6C">
        <w:tc>
          <w:tcPr>
            <w:tcW w:w="1604" w:type="dxa"/>
          </w:tcPr>
          <w:p w14:paraId="135DE5AD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1440D0A7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15914FFE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2B67508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2CB45866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42070A1A" w14:textId="77777777" w:rsidTr="009D6C6C">
        <w:tc>
          <w:tcPr>
            <w:tcW w:w="1604" w:type="dxa"/>
          </w:tcPr>
          <w:p w14:paraId="04E86FB2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6411A042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133DDE58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7878BB1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606E835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37C83300" w14:textId="77777777" w:rsidTr="009D6C6C">
        <w:tc>
          <w:tcPr>
            <w:tcW w:w="1604" w:type="dxa"/>
          </w:tcPr>
          <w:p w14:paraId="231B60E9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6C619FD6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783DC2BC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4649902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524EE586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15265465" w14:textId="77777777" w:rsidTr="009D6C6C">
        <w:tc>
          <w:tcPr>
            <w:tcW w:w="1604" w:type="dxa"/>
          </w:tcPr>
          <w:p w14:paraId="1659615E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7DF908DE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55D635EB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15DF4939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208C2CF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5361A0D9" w14:textId="77777777" w:rsidTr="009D6C6C">
        <w:tc>
          <w:tcPr>
            <w:tcW w:w="1604" w:type="dxa"/>
          </w:tcPr>
          <w:p w14:paraId="7A806E52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2C153281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443F5C4D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DC4BCDB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F8DF0F5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1926DB" w:rsidRPr="00C932E8" w14:paraId="41A9DB63" w14:textId="77777777" w:rsidTr="009D6C6C">
        <w:tc>
          <w:tcPr>
            <w:tcW w:w="1604" w:type="dxa"/>
          </w:tcPr>
          <w:p w14:paraId="6364875C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82" w:type="dxa"/>
          </w:tcPr>
          <w:p w14:paraId="22A9CF28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02" w:type="dxa"/>
          </w:tcPr>
          <w:p w14:paraId="677CF93C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0726C7B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0B883ED" w14:textId="77777777" w:rsidR="001926DB" w:rsidRPr="00C932E8" w:rsidRDefault="001926DB" w:rsidP="009D6C6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14:paraId="62221929" w14:textId="60C7C119" w:rsidR="001926DB" w:rsidRDefault="001926DB"/>
    <w:p w14:paraId="2A6E4312" w14:textId="4483DA16" w:rsidR="00957318" w:rsidRPr="00C932E8" w:rsidRDefault="00957318" w:rsidP="00957318">
      <w:pPr>
        <w:ind w:firstLine="284"/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lastRenderedPageBreak/>
        <w:t>6.</w:t>
      </w:r>
      <w:r w:rsidRPr="00C932E8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32E8">
        <w:rPr>
          <w:rFonts w:ascii="TH SarabunIT๙" w:hAnsi="TH SarabunIT๙" w:cs="TH SarabunIT๙"/>
          <w:sz w:val="32"/>
          <w:szCs w:val="32"/>
          <w:cs/>
        </w:rPr>
        <w:t xml:space="preserve">งานทำนุบำรุงศิลปวัฒนธรรม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060"/>
        <w:gridCol w:w="3780"/>
      </w:tblGrid>
      <w:tr w:rsidR="00957318" w:rsidRPr="00C932E8" w14:paraId="6308CE85" w14:textId="77777777" w:rsidTr="009D6C6C">
        <w:tc>
          <w:tcPr>
            <w:tcW w:w="2988" w:type="dxa"/>
          </w:tcPr>
          <w:p w14:paraId="630FC554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1225C4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3060" w:type="dxa"/>
          </w:tcPr>
          <w:p w14:paraId="263FD2E1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989D32F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คำสั่งมหาวิทยาลัย</w:t>
            </w:r>
          </w:p>
        </w:tc>
        <w:tc>
          <w:tcPr>
            <w:tcW w:w="3780" w:type="dxa"/>
          </w:tcPr>
          <w:p w14:paraId="37779CEC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ภาระงานที่ปฏิบัติ</w:t>
            </w:r>
          </w:p>
          <w:p w14:paraId="02CBE47A" w14:textId="77777777" w:rsidR="00957318" w:rsidRPr="00C932E8" w:rsidRDefault="00957318" w:rsidP="009573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sz w:val="32"/>
                <w:szCs w:val="32"/>
                <w:cs/>
              </w:rPr>
              <w:t>(ระบุรายละเอียดของภาระงานที่ปฏิบัติ  พร้อมแนบเอกสารประกอบ)</w:t>
            </w:r>
          </w:p>
        </w:tc>
      </w:tr>
      <w:tr w:rsidR="00957318" w:rsidRPr="00C932E8" w14:paraId="5363B768" w14:textId="77777777" w:rsidTr="009D6C6C">
        <w:tc>
          <w:tcPr>
            <w:tcW w:w="2988" w:type="dxa"/>
          </w:tcPr>
          <w:p w14:paraId="63E7B8FB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BB05EE8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4835CF6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138CC094" w14:textId="77777777" w:rsidTr="009D6C6C">
        <w:tc>
          <w:tcPr>
            <w:tcW w:w="2988" w:type="dxa"/>
          </w:tcPr>
          <w:p w14:paraId="337FE1B4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C0296D3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1A60EDBA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6F0C1B99" w14:textId="77777777" w:rsidTr="009D6C6C">
        <w:tc>
          <w:tcPr>
            <w:tcW w:w="2988" w:type="dxa"/>
          </w:tcPr>
          <w:p w14:paraId="19C4B699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2A9DD45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03E7CF66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42470C94" w14:textId="77777777" w:rsidTr="009D6C6C">
        <w:tc>
          <w:tcPr>
            <w:tcW w:w="2988" w:type="dxa"/>
          </w:tcPr>
          <w:p w14:paraId="3E8BA87B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ECB3FBE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26591353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3A90A2BC" w14:textId="77777777" w:rsidTr="009D6C6C">
        <w:tc>
          <w:tcPr>
            <w:tcW w:w="2988" w:type="dxa"/>
          </w:tcPr>
          <w:p w14:paraId="3ABA50CC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8BA837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46515E04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3818A26C" w14:textId="77777777" w:rsidTr="009D6C6C">
        <w:tc>
          <w:tcPr>
            <w:tcW w:w="2988" w:type="dxa"/>
          </w:tcPr>
          <w:p w14:paraId="59BFD39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2F2665FC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6F234B9C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256ADF53" w14:textId="77777777" w:rsidTr="009D6C6C">
        <w:tc>
          <w:tcPr>
            <w:tcW w:w="2988" w:type="dxa"/>
          </w:tcPr>
          <w:p w14:paraId="241BE1BA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CAF63E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4F986BC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38B28259" w14:textId="77777777" w:rsidTr="009D6C6C">
        <w:tc>
          <w:tcPr>
            <w:tcW w:w="2988" w:type="dxa"/>
          </w:tcPr>
          <w:p w14:paraId="1006319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8A86D4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5075225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78CDA662" w14:textId="77777777" w:rsidTr="009D6C6C">
        <w:tc>
          <w:tcPr>
            <w:tcW w:w="2988" w:type="dxa"/>
          </w:tcPr>
          <w:p w14:paraId="333F7304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242C1C66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4B4A348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496795D5" w14:textId="77777777" w:rsidTr="009D6C6C">
        <w:tc>
          <w:tcPr>
            <w:tcW w:w="2988" w:type="dxa"/>
          </w:tcPr>
          <w:p w14:paraId="0474F62A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61466C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27B798A4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49B16B4D" w14:textId="77777777" w:rsidTr="009D6C6C">
        <w:tc>
          <w:tcPr>
            <w:tcW w:w="2988" w:type="dxa"/>
          </w:tcPr>
          <w:p w14:paraId="25EBE67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5F463A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6B9EE483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3AD0AEF9" w14:textId="77777777" w:rsidTr="009D6C6C">
        <w:tc>
          <w:tcPr>
            <w:tcW w:w="2988" w:type="dxa"/>
          </w:tcPr>
          <w:p w14:paraId="366E5099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116DF7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2586AE1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02E3E224" w14:textId="77777777" w:rsidTr="009D6C6C">
        <w:tc>
          <w:tcPr>
            <w:tcW w:w="2988" w:type="dxa"/>
          </w:tcPr>
          <w:p w14:paraId="72D5566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D60A659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7FDAAB2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5A426357" w14:textId="77777777" w:rsidTr="009D6C6C">
        <w:tc>
          <w:tcPr>
            <w:tcW w:w="2988" w:type="dxa"/>
          </w:tcPr>
          <w:p w14:paraId="7B6727C3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3F6D55E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60849B3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39385F50" w14:textId="77777777" w:rsidTr="009D6C6C">
        <w:tc>
          <w:tcPr>
            <w:tcW w:w="2988" w:type="dxa"/>
          </w:tcPr>
          <w:p w14:paraId="3FE9F7D1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DD4E66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3B975F86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2AD4C6A" w14:textId="77777777" w:rsidR="00957318" w:rsidRPr="00C932E8" w:rsidRDefault="00957318" w:rsidP="009573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595BDF" w14:textId="77777777" w:rsidR="00957318" w:rsidRPr="00C932E8" w:rsidRDefault="00957318" w:rsidP="00957318">
      <w:pPr>
        <w:ind w:firstLine="284"/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</w:rPr>
        <w:t xml:space="preserve">6.5 </w:t>
      </w:r>
      <w:r w:rsidRPr="00C932E8">
        <w:rPr>
          <w:rFonts w:ascii="TH SarabunIT๙" w:hAnsi="TH SarabunIT๙" w:cs="TH SarabunIT๙"/>
          <w:sz w:val="32"/>
          <w:szCs w:val="32"/>
          <w:cs/>
        </w:rPr>
        <w:t xml:space="preserve">งานอื่นๆ ที่ได้รับมอบหมาย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340"/>
        <w:gridCol w:w="4140"/>
      </w:tblGrid>
      <w:tr w:rsidR="00957318" w:rsidRPr="00C932E8" w14:paraId="167576E0" w14:textId="77777777" w:rsidTr="009D6C6C">
        <w:tc>
          <w:tcPr>
            <w:tcW w:w="3348" w:type="dxa"/>
          </w:tcPr>
          <w:p w14:paraId="382639ED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89109E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340" w:type="dxa"/>
          </w:tcPr>
          <w:p w14:paraId="7E4F36DD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F8C8B3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คำสั่งมหาวิทยาลัย</w:t>
            </w:r>
          </w:p>
        </w:tc>
        <w:tc>
          <w:tcPr>
            <w:tcW w:w="4140" w:type="dxa"/>
          </w:tcPr>
          <w:p w14:paraId="46386427" w14:textId="77777777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ภาระงานที่ปฏิบัติ</w:t>
            </w:r>
          </w:p>
          <w:p w14:paraId="5E13A574" w14:textId="77777777" w:rsidR="00957318" w:rsidRDefault="00957318" w:rsidP="009D6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(ระบุรายละเอียดของภาระงานที่ปฏิบัติ  </w:t>
            </w:r>
          </w:p>
          <w:p w14:paraId="7C66FFEF" w14:textId="64C7BFBD" w:rsidR="00957318" w:rsidRPr="00C932E8" w:rsidRDefault="00957318" w:rsidP="009D6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พร้อมแนบเอกสารประกอบ)</w:t>
            </w:r>
          </w:p>
        </w:tc>
      </w:tr>
      <w:tr w:rsidR="00957318" w:rsidRPr="00C932E8" w14:paraId="637321A3" w14:textId="77777777" w:rsidTr="009D6C6C">
        <w:tc>
          <w:tcPr>
            <w:tcW w:w="3348" w:type="dxa"/>
          </w:tcPr>
          <w:p w14:paraId="335E3D6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41656916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6A7D495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40176E11" w14:textId="77777777" w:rsidTr="009D6C6C">
        <w:tc>
          <w:tcPr>
            <w:tcW w:w="3348" w:type="dxa"/>
          </w:tcPr>
          <w:p w14:paraId="52DE494C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34AED5B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3249463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08755D2D" w14:textId="77777777" w:rsidTr="009D6C6C">
        <w:tc>
          <w:tcPr>
            <w:tcW w:w="3348" w:type="dxa"/>
          </w:tcPr>
          <w:p w14:paraId="5DE663F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6A95896A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05C5986E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5EB88F95" w14:textId="77777777" w:rsidTr="009D6C6C">
        <w:tc>
          <w:tcPr>
            <w:tcW w:w="3348" w:type="dxa"/>
          </w:tcPr>
          <w:p w14:paraId="19843714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0041C8CB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76C0D501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449C7E7E" w14:textId="77777777" w:rsidTr="009D6C6C">
        <w:tc>
          <w:tcPr>
            <w:tcW w:w="3348" w:type="dxa"/>
          </w:tcPr>
          <w:p w14:paraId="696937E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0492343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77E91A22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6411BC9F" w14:textId="77777777" w:rsidTr="009D6C6C">
        <w:tc>
          <w:tcPr>
            <w:tcW w:w="3348" w:type="dxa"/>
          </w:tcPr>
          <w:p w14:paraId="42AD703B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12B753B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1E134383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4A768C20" w14:textId="77777777" w:rsidTr="009D6C6C">
        <w:tc>
          <w:tcPr>
            <w:tcW w:w="3348" w:type="dxa"/>
          </w:tcPr>
          <w:p w14:paraId="177E1D4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5C359D0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0FD71CB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2F71B483" w14:textId="77777777" w:rsidTr="009D6C6C">
        <w:tc>
          <w:tcPr>
            <w:tcW w:w="3348" w:type="dxa"/>
          </w:tcPr>
          <w:p w14:paraId="40EA7F11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7F19880A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1184D1C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7A4BBEFE" w14:textId="77777777" w:rsidTr="009D6C6C">
        <w:tc>
          <w:tcPr>
            <w:tcW w:w="3348" w:type="dxa"/>
          </w:tcPr>
          <w:p w14:paraId="3826D5EA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44E9410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4371A82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0C4CAA33" w14:textId="77777777" w:rsidTr="009D6C6C">
        <w:tc>
          <w:tcPr>
            <w:tcW w:w="3348" w:type="dxa"/>
          </w:tcPr>
          <w:p w14:paraId="46EB21A4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457664B9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6A02E65F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2E4B30D4" w14:textId="77777777" w:rsidTr="009D6C6C">
        <w:tc>
          <w:tcPr>
            <w:tcW w:w="3348" w:type="dxa"/>
          </w:tcPr>
          <w:p w14:paraId="742A1847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0DF24D03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23813140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12E8582B" w14:textId="77777777" w:rsidTr="009D6C6C">
        <w:tc>
          <w:tcPr>
            <w:tcW w:w="3348" w:type="dxa"/>
          </w:tcPr>
          <w:p w14:paraId="159D00EC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43391149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7F58F628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1522B6D3" w14:textId="77777777" w:rsidTr="009D6C6C">
        <w:tc>
          <w:tcPr>
            <w:tcW w:w="3348" w:type="dxa"/>
          </w:tcPr>
          <w:p w14:paraId="768B1201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503EACE5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0F7BA2D6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318" w:rsidRPr="00C932E8" w14:paraId="3A90D4A7" w14:textId="77777777" w:rsidTr="009D6C6C">
        <w:tc>
          <w:tcPr>
            <w:tcW w:w="3348" w:type="dxa"/>
          </w:tcPr>
          <w:p w14:paraId="6FCC7046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14:paraId="10FC3368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364CC791" w14:textId="77777777" w:rsidR="00957318" w:rsidRPr="00C932E8" w:rsidRDefault="00957318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A47BFF6" w14:textId="6780555E" w:rsidR="00957318" w:rsidRDefault="00957318"/>
    <w:p w14:paraId="2B769C48" w14:textId="1C6AA713" w:rsidR="002E4081" w:rsidRPr="00C932E8" w:rsidRDefault="002E4081" w:rsidP="002E4081">
      <w:p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</w:rPr>
        <w:lastRenderedPageBreak/>
        <w:t xml:space="preserve">7.  </w:t>
      </w:r>
      <w:r w:rsidRPr="00C932E8">
        <w:rPr>
          <w:rFonts w:ascii="TH SarabunIT๙" w:hAnsi="TH SarabunIT๙" w:cs="TH SarabunIT๙"/>
          <w:sz w:val="32"/>
          <w:szCs w:val="32"/>
          <w:cs/>
        </w:rPr>
        <w:t>การเข้าร่วมประชุม อบรม และศึกษาต่อ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225"/>
        <w:gridCol w:w="2426"/>
        <w:gridCol w:w="2374"/>
      </w:tblGrid>
      <w:tr w:rsidR="002E4081" w:rsidRPr="00C932E8" w14:paraId="40B7F11E" w14:textId="77777777" w:rsidTr="002E4081">
        <w:tc>
          <w:tcPr>
            <w:tcW w:w="2432" w:type="dxa"/>
            <w:vAlign w:val="center"/>
          </w:tcPr>
          <w:p w14:paraId="00563A1F" w14:textId="77777777" w:rsidR="002E4081" w:rsidRPr="00C932E8" w:rsidRDefault="002E4081" w:rsidP="002E40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 /เรื่อง</w:t>
            </w:r>
          </w:p>
        </w:tc>
        <w:tc>
          <w:tcPr>
            <w:tcW w:w="2286" w:type="dxa"/>
            <w:vAlign w:val="center"/>
          </w:tcPr>
          <w:p w14:paraId="686B498D" w14:textId="77777777" w:rsidR="002E4081" w:rsidRDefault="002E4081" w:rsidP="002E40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  เดือน  ปี </w:t>
            </w:r>
          </w:p>
          <w:p w14:paraId="07006113" w14:textId="42985114" w:rsidR="002E4081" w:rsidRPr="00C932E8" w:rsidRDefault="002E4081" w:rsidP="002E40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ที่เข้าร่วม</w:t>
            </w:r>
          </w:p>
        </w:tc>
        <w:tc>
          <w:tcPr>
            <w:tcW w:w="2479" w:type="dxa"/>
            <w:vAlign w:val="center"/>
          </w:tcPr>
          <w:p w14:paraId="3498D704" w14:textId="77777777" w:rsidR="002E4081" w:rsidRPr="00C932E8" w:rsidRDefault="002E4081" w:rsidP="002E40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430" w:type="dxa"/>
            <w:vAlign w:val="center"/>
          </w:tcPr>
          <w:p w14:paraId="667D96BF" w14:textId="77777777" w:rsidR="002E4081" w:rsidRPr="00C932E8" w:rsidRDefault="002E4081" w:rsidP="002E40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ผลที่ได้รับ</w:t>
            </w:r>
          </w:p>
          <w:p w14:paraId="7B0D1A54" w14:textId="77777777" w:rsidR="002E4081" w:rsidRPr="00C932E8" w:rsidRDefault="002E4081" w:rsidP="002E40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932E8">
              <w:rPr>
                <w:rFonts w:ascii="TH SarabunIT๙" w:hAnsi="TH SarabunIT๙" w:cs="TH SarabunIT๙"/>
                <w:sz w:val="32"/>
                <w:szCs w:val="32"/>
                <w:cs/>
              </w:rPr>
              <w:t>(แนบเอกสารประกอบ เช่น  รายงานการเข้าร่วมประชุม  สัมมนา  หรือวุฒิบัตร)</w:t>
            </w:r>
          </w:p>
        </w:tc>
      </w:tr>
      <w:tr w:rsidR="002E4081" w:rsidRPr="00C932E8" w14:paraId="59EE8778" w14:textId="77777777" w:rsidTr="009D6C6C">
        <w:tc>
          <w:tcPr>
            <w:tcW w:w="2432" w:type="dxa"/>
          </w:tcPr>
          <w:p w14:paraId="6BA9D540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6D66F1C8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21567779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D323381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22ADFB3E" w14:textId="77777777" w:rsidTr="009D6C6C">
        <w:tc>
          <w:tcPr>
            <w:tcW w:w="2432" w:type="dxa"/>
          </w:tcPr>
          <w:p w14:paraId="2ECFFBDC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7BFDE4A9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563A1B02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E2B000F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6538E907" w14:textId="77777777" w:rsidTr="009D6C6C">
        <w:tc>
          <w:tcPr>
            <w:tcW w:w="2432" w:type="dxa"/>
          </w:tcPr>
          <w:p w14:paraId="078C516B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2D1C2BD2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2CC9E8BD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8F25F25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5A8E7CB9" w14:textId="77777777" w:rsidTr="009D6C6C">
        <w:tc>
          <w:tcPr>
            <w:tcW w:w="2432" w:type="dxa"/>
          </w:tcPr>
          <w:p w14:paraId="5350A289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57783850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3A152709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887532B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5038626E" w14:textId="77777777" w:rsidTr="009D6C6C">
        <w:tc>
          <w:tcPr>
            <w:tcW w:w="2432" w:type="dxa"/>
          </w:tcPr>
          <w:p w14:paraId="2753B8D3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51E6348B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077A93B0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4807C97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0240E115" w14:textId="77777777" w:rsidTr="009D6C6C">
        <w:tc>
          <w:tcPr>
            <w:tcW w:w="2432" w:type="dxa"/>
          </w:tcPr>
          <w:p w14:paraId="1E24EAEF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0955858E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30F14AF0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3D4B56D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44BA354E" w14:textId="77777777" w:rsidTr="009D6C6C">
        <w:tc>
          <w:tcPr>
            <w:tcW w:w="2432" w:type="dxa"/>
          </w:tcPr>
          <w:p w14:paraId="0E0784E0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5181393A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657D4B39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2BBABCB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5FAE51E8" w14:textId="77777777" w:rsidTr="009D6C6C">
        <w:tc>
          <w:tcPr>
            <w:tcW w:w="2432" w:type="dxa"/>
          </w:tcPr>
          <w:p w14:paraId="369BD1C5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12CB43A4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1AEEB296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245ED52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4E108B7C" w14:textId="77777777" w:rsidTr="009D6C6C">
        <w:tc>
          <w:tcPr>
            <w:tcW w:w="2432" w:type="dxa"/>
          </w:tcPr>
          <w:p w14:paraId="3D89196F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4FA17D3B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014E2C56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F0781EF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4D4D04DC" w14:textId="77777777" w:rsidTr="009D6C6C">
        <w:tc>
          <w:tcPr>
            <w:tcW w:w="2432" w:type="dxa"/>
          </w:tcPr>
          <w:p w14:paraId="6BC3FB55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588DE7F5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57089A6A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018AA61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19169BA8" w14:textId="77777777" w:rsidTr="009D6C6C">
        <w:tc>
          <w:tcPr>
            <w:tcW w:w="2432" w:type="dxa"/>
          </w:tcPr>
          <w:p w14:paraId="1EC0398D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4F6C9E3A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14FF0644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6A02776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4081" w:rsidRPr="00C932E8" w14:paraId="15255A9B" w14:textId="77777777" w:rsidTr="009D6C6C">
        <w:tc>
          <w:tcPr>
            <w:tcW w:w="2432" w:type="dxa"/>
          </w:tcPr>
          <w:p w14:paraId="135E41F1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86" w:type="dxa"/>
          </w:tcPr>
          <w:p w14:paraId="22148016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9" w:type="dxa"/>
          </w:tcPr>
          <w:p w14:paraId="0782950D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79CCB05" w14:textId="77777777" w:rsidR="002E4081" w:rsidRPr="00C932E8" w:rsidRDefault="002E4081" w:rsidP="009D6C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11B357" w14:textId="77777777" w:rsidR="002E4081" w:rsidRPr="00C932E8" w:rsidRDefault="002E4081" w:rsidP="002E4081">
      <w:pPr>
        <w:rPr>
          <w:rFonts w:ascii="TH SarabunIT๙" w:hAnsi="TH SarabunIT๙" w:cs="TH SarabunIT๙"/>
          <w:sz w:val="32"/>
          <w:szCs w:val="32"/>
        </w:rPr>
      </w:pPr>
    </w:p>
    <w:p w14:paraId="2319F1F0" w14:textId="14B7A55F" w:rsidR="002E4081" w:rsidRDefault="002E4081" w:rsidP="002E4081">
      <w:pPr>
        <w:ind w:left="1440"/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644FF9A3" w14:textId="77777777" w:rsidR="0059544A" w:rsidRDefault="0059544A" w:rsidP="002E4081">
      <w:pPr>
        <w:ind w:left="1440"/>
        <w:rPr>
          <w:rFonts w:ascii="TH SarabunIT๙" w:hAnsi="TH SarabunIT๙" w:cs="TH SarabunIT๙"/>
          <w:sz w:val="32"/>
          <w:szCs w:val="32"/>
        </w:rPr>
      </w:pPr>
    </w:p>
    <w:p w14:paraId="0C352242" w14:textId="77777777" w:rsidR="002E4081" w:rsidRPr="00C932E8" w:rsidRDefault="002E4081" w:rsidP="002E4081">
      <w:pPr>
        <w:ind w:left="1440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62"/>
      </w:tblGrid>
      <w:tr w:rsidR="002E4081" w:rsidRPr="002E4081" w14:paraId="3C502815" w14:textId="77777777" w:rsidTr="008B2E4C">
        <w:tc>
          <w:tcPr>
            <w:tcW w:w="3539" w:type="dxa"/>
          </w:tcPr>
          <w:p w14:paraId="68542737" w14:textId="77777777" w:rsidR="002E4081" w:rsidRPr="002E4081" w:rsidRDefault="002E40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7F716582" w14:textId="6982484E" w:rsidR="002E4081" w:rsidRPr="002E4081" w:rsidRDefault="002E40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408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ผู้ขอรับการประเมิน</w:t>
            </w:r>
          </w:p>
        </w:tc>
      </w:tr>
      <w:tr w:rsidR="002E4081" w:rsidRPr="002E4081" w14:paraId="1C1A47E2" w14:textId="77777777" w:rsidTr="008B2E4C">
        <w:tc>
          <w:tcPr>
            <w:tcW w:w="3539" w:type="dxa"/>
          </w:tcPr>
          <w:p w14:paraId="6A1E9135" w14:textId="77777777" w:rsidR="002E4081" w:rsidRPr="002E4081" w:rsidRDefault="002E40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31B58774" w14:textId="66EBDA80" w:rsidR="002E4081" w:rsidRPr="002E4081" w:rsidRDefault="002E40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2E4081" w:rsidRPr="002E4081" w14:paraId="569978EF" w14:textId="77777777" w:rsidTr="008B2E4C">
        <w:tc>
          <w:tcPr>
            <w:tcW w:w="3539" w:type="dxa"/>
          </w:tcPr>
          <w:p w14:paraId="37445B4E" w14:textId="77777777" w:rsidR="002E4081" w:rsidRPr="002E4081" w:rsidRDefault="002E40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546F8DA3" w14:textId="3DDAF846" w:rsidR="002E4081" w:rsidRPr="002E4081" w:rsidRDefault="002E40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Pr="002E408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E408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</w:p>
        </w:tc>
      </w:tr>
    </w:tbl>
    <w:p w14:paraId="4157EA63" w14:textId="50E471F2" w:rsidR="00957318" w:rsidRDefault="00957318"/>
    <w:p w14:paraId="66F42BBA" w14:textId="403E5E1B" w:rsidR="0059544A" w:rsidRDefault="0059544A"/>
    <w:p w14:paraId="33ACFBFD" w14:textId="0E4BEC02" w:rsidR="0059544A" w:rsidRDefault="0059544A"/>
    <w:p w14:paraId="11A9CD10" w14:textId="3A2CAB77" w:rsidR="0059544A" w:rsidRDefault="0059544A"/>
    <w:p w14:paraId="5EBAC71A" w14:textId="3E75063D" w:rsidR="0059544A" w:rsidRDefault="0059544A"/>
    <w:p w14:paraId="2A7D2B2D" w14:textId="6B28D108" w:rsidR="0059544A" w:rsidRDefault="0059544A"/>
    <w:p w14:paraId="17E8128D" w14:textId="3D1C5B67" w:rsidR="0059544A" w:rsidRDefault="0059544A"/>
    <w:p w14:paraId="03EB5065" w14:textId="7577DB3A" w:rsidR="0059544A" w:rsidRDefault="0059544A"/>
    <w:p w14:paraId="1222242D" w14:textId="42D29F99" w:rsidR="0059544A" w:rsidRDefault="0059544A"/>
    <w:p w14:paraId="254194D7" w14:textId="5FF7B0EE" w:rsidR="0059544A" w:rsidRDefault="0059544A"/>
    <w:p w14:paraId="3C4B7679" w14:textId="360CDBE5" w:rsidR="0059544A" w:rsidRDefault="0059544A"/>
    <w:p w14:paraId="265CB529" w14:textId="4D9EBEFC" w:rsidR="0059544A" w:rsidRDefault="0059544A"/>
    <w:p w14:paraId="5E11A243" w14:textId="658AC093" w:rsidR="0059544A" w:rsidRDefault="0059544A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59544A" w14:paraId="33027756" w14:textId="77777777" w:rsidTr="0059544A">
        <w:trPr>
          <w:trHeight w:val="510"/>
        </w:trPr>
        <w:tc>
          <w:tcPr>
            <w:tcW w:w="9401" w:type="dxa"/>
            <w:vAlign w:val="center"/>
          </w:tcPr>
          <w:p w14:paraId="22B91FB7" w14:textId="4B294C29" w:rsidR="0059544A" w:rsidRPr="0059544A" w:rsidRDefault="0059544A" w:rsidP="0059544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4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ส่วนที่ 2 : การแนะนำ / กำกับดูแลการทดลองปฏิบัติงาน</w:t>
            </w:r>
          </w:p>
        </w:tc>
      </w:tr>
    </w:tbl>
    <w:p w14:paraId="170AB83F" w14:textId="77777777" w:rsidR="0059544A" w:rsidRDefault="0059544A"/>
    <w:p w14:paraId="0595EB5D" w14:textId="77777777" w:rsidR="0059544A" w:rsidRPr="00C932E8" w:rsidRDefault="0059544A" w:rsidP="0059544A">
      <w:p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>ผู้รับการประเมินได้ปฏ</w:t>
      </w:r>
      <w:r>
        <w:rPr>
          <w:rFonts w:ascii="TH SarabunIT๙" w:hAnsi="TH SarabunIT๙" w:cs="TH SarabunIT๙"/>
          <w:sz w:val="32"/>
          <w:szCs w:val="32"/>
          <w:cs/>
        </w:rPr>
        <w:t>ิบัติหน้าที่ ภายใต้การกำกับดูแล</w:t>
      </w:r>
      <w:r w:rsidRPr="00C932E8">
        <w:rPr>
          <w:rFonts w:ascii="TH SarabunIT๙" w:hAnsi="TH SarabunIT๙" w:cs="TH SarabunIT๙"/>
          <w:sz w:val="32"/>
          <w:szCs w:val="32"/>
          <w:cs/>
        </w:rPr>
        <w:t>การปฏิบัติงาน  โดย</w:t>
      </w:r>
    </w:p>
    <w:p w14:paraId="32918C14" w14:textId="5F2C24C5" w:rsidR="0059544A" w:rsidRDefault="0059544A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B8B7E58" w14:textId="717ADB92" w:rsidR="0059544A" w:rsidRDefault="0059544A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59544A" w14:paraId="7DFE7F2E" w14:textId="77777777" w:rsidTr="0059544A">
        <w:trPr>
          <w:trHeight w:val="510"/>
        </w:trPr>
        <w:tc>
          <w:tcPr>
            <w:tcW w:w="9401" w:type="dxa"/>
            <w:vAlign w:val="center"/>
          </w:tcPr>
          <w:p w14:paraId="7062164D" w14:textId="76CAEE45" w:rsidR="0059544A" w:rsidRDefault="0059544A" w:rsidP="0059544A"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: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ความเห็นของผู้กำกับดูแลการทดลองปฏิบัติงาน</w:t>
            </w:r>
          </w:p>
        </w:tc>
      </w:tr>
    </w:tbl>
    <w:p w14:paraId="11465592" w14:textId="518FE30E" w:rsidR="0059544A" w:rsidRDefault="0059544A"/>
    <w:p w14:paraId="18066236" w14:textId="25704468" w:rsidR="0059544A" w:rsidRDefault="0059544A">
      <w:pPr>
        <w:rPr>
          <w:u w:val="dotted"/>
        </w:rPr>
      </w:pP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  <w:r w:rsidRPr="0059544A">
        <w:rPr>
          <w:u w:val="dotted"/>
          <w:cs/>
        </w:rPr>
        <w:tab/>
      </w:r>
    </w:p>
    <w:p w14:paraId="5EFD03B3" w14:textId="4AB72780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F73325D" w14:textId="1632394B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1FCCC02C" w14:textId="547F9ABB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3E5FDF2F" w14:textId="2F4BD4BB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0B2CD2EB" w14:textId="7341DC24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40A73568" w14:textId="3A3FB4A3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3901A390" w14:textId="1B5F1A60" w:rsidR="0059544A" w:rsidRDefault="0059544A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2A839265" w14:textId="77777777" w:rsidR="0059544A" w:rsidRDefault="0059544A">
      <w:pPr>
        <w:rPr>
          <w:u w:val="dotted"/>
        </w:rPr>
      </w:pPr>
    </w:p>
    <w:tbl>
      <w:tblPr>
        <w:tblStyle w:val="TableGrid"/>
        <w:tblW w:w="98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62"/>
      </w:tblGrid>
      <w:tr w:rsidR="0059544A" w:rsidRPr="002E4081" w14:paraId="24255F6A" w14:textId="77777777" w:rsidTr="0059544A">
        <w:tc>
          <w:tcPr>
            <w:tcW w:w="3969" w:type="dxa"/>
          </w:tcPr>
          <w:p w14:paraId="57DD5E90" w14:textId="77777777" w:rsidR="0059544A" w:rsidRPr="002E4081" w:rsidRDefault="0059544A" w:rsidP="009D6C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6281AF0D" w14:textId="528DAE2F" w:rsidR="0059544A" w:rsidRPr="002E4081" w:rsidRDefault="0059544A" w:rsidP="009D6C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408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Pr="0059544A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</w:tr>
      <w:tr w:rsidR="0059544A" w:rsidRPr="002E4081" w14:paraId="3AA7F902" w14:textId="77777777" w:rsidTr="0059544A">
        <w:tc>
          <w:tcPr>
            <w:tcW w:w="3969" w:type="dxa"/>
          </w:tcPr>
          <w:p w14:paraId="48CA293E" w14:textId="77777777" w:rsidR="0059544A" w:rsidRPr="002E4081" w:rsidRDefault="0059544A" w:rsidP="009D6C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0E9D1129" w14:textId="206023D5" w:rsidR="0059544A" w:rsidRPr="002E4081" w:rsidRDefault="0059544A" w:rsidP="009D6C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Pr="0059544A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r w:rsidRPr="0059544A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</w:tr>
      <w:tr w:rsidR="0059544A" w:rsidRPr="002E4081" w14:paraId="00C4DD01" w14:textId="77777777" w:rsidTr="0059544A">
        <w:tc>
          <w:tcPr>
            <w:tcW w:w="3969" w:type="dxa"/>
          </w:tcPr>
          <w:p w14:paraId="59089485" w14:textId="77777777" w:rsidR="0059544A" w:rsidRPr="002E4081" w:rsidRDefault="0059544A" w:rsidP="009D6C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3936A781" w14:textId="428FD673" w:rsidR="0059544A" w:rsidRPr="002E4081" w:rsidRDefault="0059544A" w:rsidP="009D6C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วันที่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Pr="002E408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E408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</w:p>
        </w:tc>
      </w:tr>
    </w:tbl>
    <w:p w14:paraId="3F6AE664" w14:textId="2322D27F" w:rsidR="0059544A" w:rsidRDefault="0059544A">
      <w:pPr>
        <w:rPr>
          <w:u w:val="dotted"/>
        </w:rPr>
      </w:pPr>
    </w:p>
    <w:tbl>
      <w:tblPr>
        <w:tblW w:w="10326" w:type="dxa"/>
        <w:jc w:val="center"/>
        <w:tblLook w:val="04A0" w:firstRow="1" w:lastRow="0" w:firstColumn="1" w:lastColumn="0" w:noHBand="0" w:noVBand="1"/>
      </w:tblPr>
      <w:tblGrid>
        <w:gridCol w:w="4126"/>
        <w:gridCol w:w="700"/>
        <w:gridCol w:w="562"/>
        <w:gridCol w:w="918"/>
        <w:gridCol w:w="1249"/>
        <w:gridCol w:w="1256"/>
        <w:gridCol w:w="1588"/>
      </w:tblGrid>
      <w:tr w:rsidR="00DE7935" w:rsidRPr="00496D71" w14:paraId="07399295" w14:textId="77777777" w:rsidTr="00DE7935">
        <w:trPr>
          <w:trHeight w:val="465"/>
          <w:jc w:val="center"/>
        </w:trPr>
        <w:tc>
          <w:tcPr>
            <w:tcW w:w="10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6159" w14:textId="77777777" w:rsidR="00DE7935" w:rsidRDefault="00DE7935" w:rsidP="009D6C6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FB53EDE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 : 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การประเมินการทดลองปฏิบัติงาน</w:t>
            </w:r>
          </w:p>
        </w:tc>
      </w:tr>
      <w:tr w:rsidR="00DE7935" w:rsidRPr="00496D71" w14:paraId="470D2026" w14:textId="77777777" w:rsidTr="00DE7935">
        <w:trPr>
          <w:trHeight w:val="465"/>
          <w:jc w:val="center"/>
        </w:trPr>
        <w:tc>
          <w:tcPr>
            <w:tcW w:w="103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91FFE" w14:textId="78E914A3" w:rsidR="00DE7935" w:rsidRPr="00496D71" w:rsidRDefault="00DE7935" w:rsidP="00DE793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4.1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ความสามารถด้านการสอน</w:t>
            </w:r>
            <w:proofErr w:type="gramEnd"/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45 </w:t>
            </w:r>
            <w:r w:rsidR="00275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6D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DE7935" w:rsidRPr="00496D71" w14:paraId="5EAB4389" w14:textId="77777777" w:rsidTr="00DE7935">
        <w:trPr>
          <w:trHeight w:val="435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973994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รายการประเมิน</w:t>
            </w:r>
          </w:p>
        </w:tc>
        <w:tc>
          <w:tcPr>
            <w:tcW w:w="4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8D290" w14:textId="77777777" w:rsidR="00DE7935" w:rsidRPr="00496D71" w:rsidRDefault="00DE7935" w:rsidP="00DE79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ระดับการประเมิน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9216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คะแนน</w:t>
            </w:r>
          </w:p>
        </w:tc>
      </w:tr>
      <w:tr w:rsidR="00DE7935" w:rsidRPr="00496D71" w14:paraId="49D3101A" w14:textId="77777777" w:rsidTr="00DE7935">
        <w:trPr>
          <w:trHeight w:val="43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4ACE09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255C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ดีมาก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F817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ดี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50A3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พอใช้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6597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ควรปรับปรุง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2CBF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  <w:cs/>
              </w:rPr>
              <w:t>ต้องปรับปรุง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5B87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=(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คะแนน</w:t>
            </w:r>
            <w:r>
              <w:rPr>
                <w:rFonts w:ascii="TH SarabunIT๙" w:eastAsia="Times New Roman" w:hAnsi="TH SarabunIT๙" w:cs="TH SarabunIT๙"/>
              </w:rPr>
              <w:t>X</w:t>
            </w:r>
            <w:r w:rsidRPr="00496D71">
              <w:rPr>
                <w:rFonts w:ascii="TH SarabunIT๙" w:eastAsia="Times New Roman" w:hAnsi="TH SarabunIT๙" w:cs="TH SarabunIT๙"/>
              </w:rPr>
              <w:t>1.8)</w:t>
            </w:r>
          </w:p>
        </w:tc>
      </w:tr>
      <w:tr w:rsidR="00DE7935" w:rsidRPr="00496D71" w14:paraId="3D2C5B22" w14:textId="77777777" w:rsidTr="00DE7935">
        <w:trPr>
          <w:trHeight w:val="43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1D88EA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A6030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(5)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C97B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(4)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6ECB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(3)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2601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(2)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E069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(1)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F323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12CE208D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03E3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1.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มีแผนการสอนที่ดี</w:t>
            </w:r>
            <w:r w:rsidRPr="00496D71">
              <w:rPr>
                <w:rFonts w:ascii="TH SarabunIT๙" w:eastAsia="Times New Roman" w:hAnsi="TH SarabunIT๙" w:cs="TH SarabunIT๙"/>
              </w:rPr>
              <w:t xml:space="preserve">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เมื่อปฏิบัติตามแผนแล้วทำ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01D1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8D69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D0DB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47FC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7414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DB76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09675167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37D2B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ให้ผลการสอนเป็นตามจุดมุ่งหมายที่วางไว้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59A16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1210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C202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AA89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FB26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AF2D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12C787D6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AA03A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2.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ใช้สื่อการสอนและอุปกรณ์ช่วยสอนที่เหมาะสม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1B9AC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C4D6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3F48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523F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115B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9B10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45F77397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DA1D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3.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ใช้เทคนิควิธีสอนต่าง ๆ</w:t>
            </w:r>
            <w:r w:rsidRPr="00496D71">
              <w:rPr>
                <w:rFonts w:ascii="TH SarabunIT๙" w:eastAsia="Times New Roman" w:hAnsi="TH SarabunIT๙" w:cs="TH SarabunIT๙"/>
              </w:rPr>
              <w:t xml:space="preserve">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ที่ผู้เรียนสนใจ และ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34F1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FA69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6776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E11F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5880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F240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361EFDC8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A48BD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ติดตามการสอนตลอดเวลา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54F2E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6D5A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0723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A3B5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0FFF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A127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5D3A1AE0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AA65D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4.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มีระบบการวัดและประเมินผลที่ดี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D2D47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E16D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C3F9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1C33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83DA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2C4C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420EB03C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F738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5.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นักศึกษามีความพึงพอใจต่อการจัดการเรียน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CBC6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601F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3C09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F6A4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D575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C836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08C18E79" w14:textId="77777777" w:rsidTr="00DE7935">
        <w:trPr>
          <w:trHeight w:val="43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BC7EF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96D71">
              <w:rPr>
                <w:rFonts w:ascii="TH SarabunIT๙" w:eastAsia="Times New Roman" w:hAnsi="TH SarabunIT๙" w:cs="TH SarabunIT๙"/>
                <w:cs/>
              </w:rPr>
              <w:t>การสอน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2095F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4A6A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BA99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3D40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8688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F7C8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DE7935" w:rsidRPr="00496D71" w14:paraId="0E0694AC" w14:textId="77777777" w:rsidTr="00482C35">
        <w:trPr>
          <w:trHeight w:val="43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37122" w14:textId="77777777" w:rsidR="00DE7935" w:rsidRPr="00496D71" w:rsidRDefault="00DE7935" w:rsidP="00482C35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496D71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C92B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49B7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DC2D" w14:textId="77777777" w:rsidR="00DE7935" w:rsidRPr="00496D71" w:rsidRDefault="00DE7935" w:rsidP="009D6C6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9D5D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CBA8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C1D3" w14:textId="77777777" w:rsidR="00DE7935" w:rsidRPr="00496D71" w:rsidRDefault="00DE7935" w:rsidP="009D6C6C">
            <w:pPr>
              <w:rPr>
                <w:rFonts w:ascii="TH SarabunIT๙" w:eastAsia="Times New Roman" w:hAnsi="TH SarabunIT๙" w:cs="TH SarabunIT๙"/>
              </w:rPr>
            </w:pPr>
            <w:r w:rsidRPr="00496D71">
              <w:rPr>
                <w:rFonts w:ascii="TH SarabunIT๙" w:eastAsia="Times New Roman" w:hAnsi="TH SarabunIT๙" w:cs="TH SarabunIT๙"/>
              </w:rPr>
              <w:t> </w:t>
            </w:r>
          </w:p>
        </w:tc>
      </w:tr>
    </w:tbl>
    <w:p w14:paraId="244E099F" w14:textId="2C2DA9C0" w:rsidR="00482C35" w:rsidRPr="00482C35" w:rsidRDefault="00482C35">
      <w:pPr>
        <w:rPr>
          <w:sz w:val="2"/>
          <w:szCs w:val="2"/>
          <w:u w:val="dotted"/>
        </w:rPr>
      </w:pPr>
    </w:p>
    <w:tbl>
      <w:tblPr>
        <w:tblW w:w="10094" w:type="dxa"/>
        <w:jc w:val="center"/>
        <w:tblLook w:val="04A0" w:firstRow="1" w:lastRow="0" w:firstColumn="1" w:lastColumn="0" w:noHBand="0" w:noVBand="1"/>
      </w:tblPr>
      <w:tblGrid>
        <w:gridCol w:w="3946"/>
        <w:gridCol w:w="961"/>
        <w:gridCol w:w="713"/>
        <w:gridCol w:w="739"/>
        <w:gridCol w:w="1133"/>
        <w:gridCol w:w="1139"/>
        <w:gridCol w:w="1463"/>
      </w:tblGrid>
      <w:tr w:rsidR="00482C35" w:rsidRPr="00482C35" w14:paraId="2A2AD2D3" w14:textId="77777777" w:rsidTr="00482C35">
        <w:trPr>
          <w:trHeight w:val="454"/>
          <w:jc w:val="center"/>
        </w:trPr>
        <w:tc>
          <w:tcPr>
            <w:tcW w:w="10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49AFF" w14:textId="716F0B6D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gramStart"/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lastRenderedPageBreak/>
              <w:t xml:space="preserve">4.2  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คุณลักษณะในการปฏิบัติงาน</w:t>
            </w:r>
            <w:proofErr w:type="gramEnd"/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35 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2C35" w:rsidRPr="00482C35" w14:paraId="60195B9E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E6A63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รายการประเมิน</w:t>
            </w:r>
          </w:p>
        </w:tc>
        <w:tc>
          <w:tcPr>
            <w:tcW w:w="4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47E33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ระดับการประเมิน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5706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คะแนน</w:t>
            </w:r>
          </w:p>
        </w:tc>
      </w:tr>
      <w:tr w:rsidR="00482C35" w:rsidRPr="00482C35" w14:paraId="60331591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DC9F7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E03E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ดีมาก</w:t>
            </w:r>
          </w:p>
          <w:p w14:paraId="61496C5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(5)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5BB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ดี</w:t>
            </w:r>
          </w:p>
          <w:p w14:paraId="5944FBE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(4)</w:t>
            </w:r>
          </w:p>
        </w:tc>
        <w:tc>
          <w:tcPr>
            <w:tcW w:w="7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FCF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พอใช้</w:t>
            </w:r>
          </w:p>
          <w:p w14:paraId="37189734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(3)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68F4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ควรปรับปรุง</w:t>
            </w:r>
          </w:p>
          <w:p w14:paraId="116021E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(2)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26F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ต้องปรับปรุง</w:t>
            </w:r>
          </w:p>
          <w:p w14:paraId="5D9C949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133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=(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คะแนน</w:t>
            </w:r>
            <w:r w:rsidRPr="00482C35">
              <w:rPr>
                <w:rFonts w:ascii="TH SarabunIT๙" w:eastAsia="Times New Roman" w:hAnsi="TH SarabunIT๙" w:cs="TH SarabunIT๙"/>
              </w:rPr>
              <w:t>X1)</w:t>
            </w:r>
          </w:p>
        </w:tc>
      </w:tr>
      <w:tr w:rsidR="00482C35" w:rsidRPr="00482C35" w14:paraId="7F613FBE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CF428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9042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FE7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EA7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7DA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EA0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FCE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78E5BE62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74D7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1.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มีความรับผิดชอบต่อหน้าที่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ปฏิบัติหน้าที่อย่าง</w:t>
            </w:r>
          </w:p>
          <w:p w14:paraId="6EC3A85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เต็มความสามารถ และเต็มเวลา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0BB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74B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948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F4A6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71B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C15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50A14003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5BF3F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6A14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5FB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9C0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EEA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323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497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4C1F1F6C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199B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2.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ปฏิบัติหน้าที่ตรงต่อเวลา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และปฏิบัติตาม</w:t>
            </w:r>
          </w:p>
          <w:p w14:paraId="0513E206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ระเบียบของทางราชการ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A50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7EE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FB1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E65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85F9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90A6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6398200F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55A6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94DE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4FE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66B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BEB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41E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035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3CCBC1A1" w14:textId="77777777" w:rsidTr="00482C3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2B83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3.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มีคุณธรรม จริยธรรม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รวมถึงจรรยาบรรณวิชาชีพ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2DF5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DF8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473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92F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2DD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BE5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3BCF73B3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00AA9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4.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มีมนุษยสัมพันธ์ที่ดี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และสามารถปฏิบัติงานร่วม</w:t>
            </w:r>
          </w:p>
          <w:p w14:paraId="1B35F90C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กับผู้อื่นได้เป็นอย่างดี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FA6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3DD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62C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6E4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C8D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9C6B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6AAB558A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67AC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0516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7A1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C19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9EE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4CEC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C72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64F5E41C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D887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5.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เสียสละ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อุทิศเวลาให้กับงานที่ได้รับมอบหมาย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</w:p>
          <w:p w14:paraId="1E6833D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และงานบริการที่เกี่ยวข้อง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877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65A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87F6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C43B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D96F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548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3668B773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CE5E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DBA8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539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B3A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DC4C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316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A4D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61AAB141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2823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6.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มีความประพฤติเหมาะสม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ทั้งในเรื่องส่วนตัว</w:t>
            </w:r>
          </w:p>
          <w:p w14:paraId="7A5AE7E6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และการทำงาน โดยเฉพาะ</w:t>
            </w:r>
            <w:r w:rsidRPr="00482C35">
              <w:rPr>
                <w:rFonts w:ascii="TH SarabunIT๙" w:eastAsia="Times New Roman" w:hAnsi="TH SarabunIT๙" w:cs="TH SarabunIT๙" w:hint="cs"/>
                <w:cs/>
              </w:rPr>
              <w:t>เป็นที่เคารพนับถือ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53ED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57D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4AB6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1B2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BA38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F2A6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08394E51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EFA7B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C21C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2BC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6D7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D3E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7AE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44FC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0F8F9A5D" w14:textId="77777777" w:rsidTr="00482C35">
        <w:trPr>
          <w:trHeight w:val="34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E39F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7.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การทุ่มเท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และมีส่วนร่วมในการทำงานเพื่อ</w:t>
            </w:r>
          </w:p>
          <w:p w14:paraId="1A81951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พัฒนามหาวิทยาลัยอย่างสม่ำเสมอ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523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1764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4AA4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646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6969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9825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13F26C98" w14:textId="77777777" w:rsidTr="00482C35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189E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310A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561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DF17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3F4F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9E4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F45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1DDD5BB0" w14:textId="77777777" w:rsidTr="00482C35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CBA4A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482C35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39620" w14:textId="4C164C08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4362" w14:textId="0E6FBD6E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E6E2" w14:textId="6FC2D55D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559B" w14:textId="208037AA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C532" w14:textId="71E4375E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D73F" w14:textId="5B2CFD58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482C35" w:rsidRPr="00482C35" w14:paraId="0BAE5091" w14:textId="77777777" w:rsidTr="00482C35">
        <w:trPr>
          <w:trHeight w:val="454"/>
          <w:jc w:val="center"/>
        </w:trPr>
        <w:tc>
          <w:tcPr>
            <w:tcW w:w="10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33392" w14:textId="67FFFDE5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gramStart"/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4.3  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ความสามารถด้านวิชาการ</w:t>
            </w:r>
            <w:proofErr w:type="gramEnd"/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20 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82C35" w:rsidRPr="00482C35" w14:paraId="1DDE82B7" w14:textId="77777777" w:rsidTr="00482C35">
        <w:trPr>
          <w:trHeight w:val="340"/>
          <w:jc w:val="center"/>
        </w:trPr>
        <w:tc>
          <w:tcPr>
            <w:tcW w:w="39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558D1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รายการประเมิน</w:t>
            </w:r>
          </w:p>
        </w:tc>
        <w:tc>
          <w:tcPr>
            <w:tcW w:w="4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1761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ระดับการประเมิน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B4BD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คะแนน</w:t>
            </w:r>
          </w:p>
        </w:tc>
      </w:tr>
      <w:tr w:rsidR="00482C35" w:rsidRPr="00482C35" w14:paraId="281A785C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4967F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6657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ดีมาก</w:t>
            </w:r>
          </w:p>
          <w:p w14:paraId="071068D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(5)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DB2D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ดี</w:t>
            </w:r>
          </w:p>
          <w:p w14:paraId="124C0E9D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(4)</w:t>
            </w:r>
          </w:p>
        </w:tc>
        <w:tc>
          <w:tcPr>
            <w:tcW w:w="7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588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พอใช้</w:t>
            </w:r>
          </w:p>
          <w:p w14:paraId="4F26156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(3)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BD0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ควรปรับปรุง</w:t>
            </w:r>
          </w:p>
          <w:p w14:paraId="3430ABDB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(2)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C32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  <w:cs/>
              </w:rPr>
              <w:t>ต้องปรับปรุง</w:t>
            </w:r>
          </w:p>
          <w:p w14:paraId="3E73C046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(1)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1DD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=(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คะแนน</w:t>
            </w:r>
            <w:r w:rsidRPr="00482C35">
              <w:rPr>
                <w:rFonts w:ascii="TH SarabunIT๙" w:eastAsia="Times New Roman" w:hAnsi="TH SarabunIT๙" w:cs="TH SarabunIT๙"/>
              </w:rPr>
              <w:t>X1)</w:t>
            </w:r>
          </w:p>
        </w:tc>
      </w:tr>
      <w:tr w:rsidR="00482C35" w:rsidRPr="00482C35" w14:paraId="42142492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882995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FE98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ED4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CC2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FA2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C20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6D8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352F9D27" w14:textId="77777777" w:rsidTr="00482C35">
        <w:trPr>
          <w:trHeight w:val="340"/>
          <w:jc w:val="center"/>
        </w:trPr>
        <w:tc>
          <w:tcPr>
            <w:tcW w:w="39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BBBE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1.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สนใจและติดตามความก้าวหน้าทางวิชาการ</w:t>
            </w:r>
          </w:p>
          <w:p w14:paraId="37F5202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อย่างสม่ำเสมอ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723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CAB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E30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97F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252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AF5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0D284711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CBC2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A2B7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0FE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058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D1C1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C9A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0546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503B3DC3" w14:textId="77777777" w:rsidTr="00482C35">
        <w:trPr>
          <w:trHeight w:val="340"/>
          <w:jc w:val="center"/>
        </w:trPr>
        <w:tc>
          <w:tcPr>
            <w:tcW w:w="39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B1B95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2.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สร้างสรรค์ผลงานทางวิชาการในสาขาวิชาที่</w:t>
            </w:r>
          </w:p>
          <w:p w14:paraId="3F9E1D1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ทำการสอนอยู่เสมอ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B04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B6B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536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8678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657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3EBB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18952CA6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D33A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3C1B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9C31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D073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C50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D9E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8C1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7AB47381" w14:textId="77777777" w:rsidTr="00482C35">
        <w:trPr>
          <w:trHeight w:val="340"/>
          <w:jc w:val="center"/>
        </w:trPr>
        <w:tc>
          <w:tcPr>
            <w:tcW w:w="39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E964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3.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รับผิดชอบงานบริการวิชาการ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และงานทำนุ</w:t>
            </w:r>
          </w:p>
          <w:p w14:paraId="4F38D21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บำรุงศิลปะและวัฒนธรรม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1564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8C26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5A14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AE05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E04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54FE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3A31E153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016E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B32E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5895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259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0D69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632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286F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51D19169" w14:textId="77777777" w:rsidTr="00482C35">
        <w:trPr>
          <w:trHeight w:val="340"/>
          <w:jc w:val="center"/>
        </w:trPr>
        <w:tc>
          <w:tcPr>
            <w:tcW w:w="39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DED1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4.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ให้คำปรึกษาดูแลเอาใจใส่</w:t>
            </w:r>
            <w:r w:rsidRPr="00482C35">
              <w:rPr>
                <w:rFonts w:ascii="TH SarabunIT๙" w:eastAsia="Times New Roman" w:hAnsi="TH SarabunIT๙" w:cs="TH SarabunIT๙"/>
              </w:rPr>
              <w:t xml:space="preserve">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และให้คำปรึกษา</w:t>
            </w:r>
          </w:p>
          <w:p w14:paraId="139C8A55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แก่นักศึกษาให้มีคุณธรรม หรืองานบริหาร</w:t>
            </w:r>
          </w:p>
          <w:p w14:paraId="77739A98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 xml:space="preserve">   </w:t>
            </w:r>
            <w:r w:rsidRPr="00482C35">
              <w:rPr>
                <w:rFonts w:ascii="TH SarabunIT๙" w:eastAsia="Times New Roman" w:hAnsi="TH SarabunIT๙" w:cs="TH SarabunIT๙"/>
                <w:cs/>
              </w:rPr>
              <w:t>ที่ได้รับมอบหมาย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B082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254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A5A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F29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06F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D420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10C59B2A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4556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AF67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F1D6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7C68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5735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534A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F8D9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24ED2F8F" w14:textId="77777777" w:rsidTr="00482C35">
        <w:trPr>
          <w:trHeight w:val="340"/>
          <w:jc w:val="center"/>
        </w:trPr>
        <w:tc>
          <w:tcPr>
            <w:tcW w:w="39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E5754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8E669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537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BA4D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F85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B9D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2D78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496B1733" w14:textId="77777777" w:rsidTr="00482C35">
        <w:trPr>
          <w:trHeight w:val="340"/>
          <w:jc w:val="center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6480F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482C35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72963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8ED0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7EDC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615D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0367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5F5B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482C35" w:rsidRPr="00482C35" w14:paraId="6230490B" w14:textId="77777777" w:rsidTr="00482C35">
        <w:trPr>
          <w:trHeight w:val="510"/>
          <w:jc w:val="center"/>
        </w:trPr>
        <w:tc>
          <w:tcPr>
            <w:tcW w:w="39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5E428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รวมคะแนนทั้งหมด</w:t>
            </w:r>
            <w:r w:rsidRPr="00482C3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(4.1 + 4.2 + 4.3)</w:t>
            </w:r>
            <w:r w:rsidRPr="00482C3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=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EAA32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42DEE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307A3" w14:textId="77777777" w:rsidR="00482C35" w:rsidRPr="00482C35" w:rsidRDefault="00482C35" w:rsidP="00482C35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8BB93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0DB8F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B8AB" w14:textId="77777777" w:rsidR="00482C35" w:rsidRPr="00482C35" w:rsidRDefault="00482C35" w:rsidP="00482C35">
            <w:pPr>
              <w:rPr>
                <w:rFonts w:ascii="TH SarabunIT๙" w:eastAsia="Times New Roman" w:hAnsi="TH SarabunIT๙" w:cs="TH SarabunIT๙"/>
              </w:rPr>
            </w:pPr>
            <w:r w:rsidRPr="00482C35">
              <w:rPr>
                <w:rFonts w:ascii="TH SarabunIT๙" w:eastAsia="Times New Roman" w:hAnsi="TH SarabunIT๙" w:cs="TH SarabunIT๙"/>
              </w:rPr>
              <w:t> </w:t>
            </w:r>
          </w:p>
        </w:tc>
      </w:tr>
    </w:tbl>
    <w:p w14:paraId="0BFC580C" w14:textId="77777777" w:rsidR="00482C35" w:rsidRDefault="00482C35" w:rsidP="00482C3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57554F" w14:textId="7DF06FC2" w:rsidR="00482C35" w:rsidRDefault="00482C35" w:rsidP="00482C35">
      <w:pPr>
        <w:rPr>
          <w:rFonts w:ascii="TH SarabunIT๙" w:hAnsi="TH SarabunIT๙" w:cs="TH SarabunIT๙"/>
          <w:sz w:val="32"/>
          <w:szCs w:val="32"/>
        </w:rPr>
      </w:pPr>
      <w:r w:rsidRPr="007B2A4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7B2A46">
        <w:rPr>
          <w:rFonts w:ascii="TH SarabunIT๙" w:hAnsi="TH SarabunIT๙" w:cs="TH SarabunIT๙"/>
          <w:sz w:val="32"/>
          <w:szCs w:val="32"/>
          <w:cs/>
        </w:rPr>
        <w:t xml:space="preserve">    ผู้ที่ผ่านการประเมินจะต้องได้คะแนนรวมไม่ต่ำกว่าร้อยละ  </w:t>
      </w:r>
      <w:r w:rsidRPr="007B2A46">
        <w:rPr>
          <w:rFonts w:ascii="TH SarabunIT๙" w:hAnsi="TH SarabunIT๙" w:cs="TH SarabunIT๙"/>
          <w:sz w:val="32"/>
          <w:szCs w:val="32"/>
        </w:rPr>
        <w:t>70</w:t>
      </w:r>
    </w:p>
    <w:p w14:paraId="0E7070CC" w14:textId="77777777" w:rsidR="00482C35" w:rsidRDefault="00482C35" w:rsidP="00482C35">
      <w:pPr>
        <w:ind w:left="1440"/>
        <w:rPr>
          <w:rFonts w:ascii="TH SarabunIT๙" w:hAnsi="TH SarabunIT๙" w:cs="TH SarabunIT๙"/>
          <w:sz w:val="32"/>
          <w:szCs w:val="32"/>
        </w:rPr>
      </w:pPr>
      <w:r w:rsidRPr="005E258D">
        <w:rPr>
          <w:rFonts w:ascii="TH SarabunIT๙" w:hAnsi="TH SarabunIT๙" w:cs="TH SarabunIT๙"/>
          <w:sz w:val="32"/>
          <w:szCs w:val="32"/>
          <w:cs/>
        </w:rPr>
        <w:t>สรุปผลการประเมิน</w:t>
      </w:r>
    </w:p>
    <w:p w14:paraId="0AA40553" w14:textId="77777777" w:rsidR="00482C35" w:rsidRDefault="00482C35" w:rsidP="00482C35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ผ่านการประเมิน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ไม่ผ่านการประเมิน    </w:t>
      </w:r>
    </w:p>
    <w:p w14:paraId="6ED5F8F9" w14:textId="6ACA6D7E" w:rsidR="00482C35" w:rsidRDefault="00482C35">
      <w:pPr>
        <w:rPr>
          <w:u w:val="dotted"/>
        </w:rPr>
      </w:pPr>
    </w:p>
    <w:p w14:paraId="72D77042" w14:textId="4DFA8CFC" w:rsidR="00482C35" w:rsidRDefault="00482C35">
      <w:pPr>
        <w:rPr>
          <w:u w:val="dotted"/>
        </w:rPr>
      </w:pPr>
    </w:p>
    <w:p w14:paraId="1FFF86E0" w14:textId="28E6055C" w:rsidR="00482C35" w:rsidRDefault="00482C35">
      <w:pPr>
        <w:rPr>
          <w:u w:val="dotted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482C35" w14:paraId="00FC2798" w14:textId="77777777" w:rsidTr="00482C35">
        <w:trPr>
          <w:trHeight w:val="510"/>
        </w:trPr>
        <w:tc>
          <w:tcPr>
            <w:tcW w:w="9401" w:type="dxa"/>
            <w:vAlign w:val="center"/>
          </w:tcPr>
          <w:p w14:paraId="6DDE374B" w14:textId="42797483" w:rsidR="00482C35" w:rsidRDefault="00482C35" w:rsidP="00482C35">
            <w:pPr>
              <w:rPr>
                <w:u w:val="dotted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 :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ข้อเสนอ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</w:p>
        </w:tc>
      </w:tr>
    </w:tbl>
    <w:p w14:paraId="1B6866ED" w14:textId="4FA00AA5" w:rsidR="00482C35" w:rsidRPr="000D74B7" w:rsidRDefault="00482C35" w:rsidP="000D74B7">
      <w:pPr>
        <w:rPr>
          <w:sz w:val="12"/>
          <w:szCs w:val="12"/>
          <w:u w:val="dotted"/>
        </w:rPr>
      </w:pPr>
    </w:p>
    <w:p w14:paraId="7B0EC56A" w14:textId="2E7B55DA" w:rsidR="00482C35" w:rsidRPr="00444AD1" w:rsidRDefault="00482C35" w:rsidP="000D74B7">
      <w:pPr>
        <w:pStyle w:val="Heading2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Pr="00444AD1">
        <w:rPr>
          <w:rFonts w:ascii="TH SarabunIT๙" w:hAnsi="TH SarabunIT๙" w:cs="TH SarabunIT๙"/>
          <w:sz w:val="32"/>
          <w:szCs w:val="32"/>
          <w:cs/>
        </w:rPr>
        <w:t>ความเห็นในการประเมิน</w:t>
      </w:r>
    </w:p>
    <w:p w14:paraId="00B86507" w14:textId="14F1CA65" w:rsidR="00482C35" w:rsidRDefault="00482C35" w:rsidP="000D74B7">
      <w:pPr>
        <w:pStyle w:val="Heading2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444AD1">
        <w:rPr>
          <w:rFonts w:ascii="TH SarabunIT๙" w:hAnsi="TH SarabunIT๙" w:cs="TH SarabunIT๙"/>
          <w:sz w:val="32"/>
          <w:szCs w:val="32"/>
          <w:cs/>
        </w:rPr>
        <w:t>1. ความเห็นประกอบการประเมินผลการทดลอง</w:t>
      </w:r>
      <w:r w:rsidRPr="00444AD1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14:paraId="10813D08" w14:textId="4BF9E9F4" w:rsidR="00482C35" w:rsidRDefault="00482C35" w:rsidP="000D74B7">
      <w:pPr>
        <w:rPr>
          <w:u w:val="dotted"/>
        </w:rPr>
      </w:pPr>
      <w:r>
        <w:rPr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Pr="00482C35">
        <w:rPr>
          <w:u w:val="dotted"/>
          <w:cs/>
        </w:rPr>
        <w:tab/>
      </w:r>
      <w:r w:rsidR="000D74B7"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0CCFC382" w14:textId="41FCA2CF" w:rsidR="00482C35" w:rsidRPr="00482C35" w:rsidRDefault="00482C35" w:rsidP="000D74B7">
      <w:pPr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41183860" w14:textId="4C994584" w:rsidR="00482C35" w:rsidRPr="00C932E8" w:rsidRDefault="00482C35" w:rsidP="000D74B7">
      <w:p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b/>
          <w:bCs/>
          <w:sz w:val="32"/>
          <w:szCs w:val="32"/>
          <w:cs/>
        </w:rPr>
        <w:t>2. ผลสรุป</w:t>
      </w:r>
      <w:r w:rsidRPr="00C932E8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C932E8">
        <w:rPr>
          <w:rFonts w:ascii="TH SarabunIT๙" w:hAnsi="TH SarabunIT๙" w:cs="TH SarabunIT๙"/>
          <w:sz w:val="32"/>
          <w:szCs w:val="32"/>
        </w:rPr>
        <w:t xml:space="preserve">  </w:t>
      </w:r>
      <w:r w:rsidRPr="00C932E8">
        <w:rPr>
          <w:rFonts w:ascii="TH SarabunIT๙" w:hAnsi="TH SarabunIT๙" w:cs="TH SarabunIT๙"/>
          <w:sz w:val="32"/>
          <w:szCs w:val="32"/>
          <w:cs/>
        </w:rPr>
        <w:t>เห็นควรให้ผ่านการประเมิน</w:t>
      </w:r>
    </w:p>
    <w:p w14:paraId="5937A379" w14:textId="45968564" w:rsidR="00482C35" w:rsidRDefault="00482C35" w:rsidP="000D74B7">
      <w:pPr>
        <w:ind w:left="90" w:hanging="90"/>
        <w:rPr>
          <w:rFonts w:ascii="TH SarabunIT๙" w:hAnsi="TH SarabunIT๙" w:cs="TH SarabunIT๙"/>
          <w:sz w:val="32"/>
          <w:szCs w:val="32"/>
          <w:u w:val="dotted"/>
        </w:rPr>
      </w:pPr>
      <w:r w:rsidRPr="00C932E8">
        <w:rPr>
          <w:rFonts w:ascii="TH SarabunIT๙" w:hAnsi="TH SarabunIT๙" w:cs="TH SarabunIT๙"/>
          <w:sz w:val="32"/>
          <w:szCs w:val="32"/>
          <w:cs/>
        </w:rPr>
        <w:tab/>
      </w:r>
      <w:r w:rsidRPr="00C932E8">
        <w:rPr>
          <w:rFonts w:ascii="TH SarabunIT๙" w:hAnsi="TH SarabunIT๙" w:cs="TH SarabunIT๙"/>
          <w:sz w:val="32"/>
          <w:szCs w:val="32"/>
          <w:cs/>
        </w:rPr>
        <w:tab/>
      </w:r>
      <w:r w:rsidRPr="00C932E8">
        <w:rPr>
          <w:rFonts w:ascii="TH SarabunIT๙" w:hAnsi="TH SarabunIT๙" w:cs="TH SarabunIT๙"/>
          <w:sz w:val="32"/>
          <w:szCs w:val="32"/>
          <w:cs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C932E8">
        <w:rPr>
          <w:rFonts w:ascii="TH SarabunIT๙" w:hAnsi="TH SarabunIT๙" w:cs="TH SarabunIT๙"/>
          <w:sz w:val="32"/>
          <w:szCs w:val="32"/>
        </w:rPr>
        <w:t xml:space="preserve">  </w:t>
      </w:r>
      <w:r w:rsidRPr="00C932E8">
        <w:rPr>
          <w:rFonts w:ascii="TH SarabunIT๙" w:hAnsi="TH SarabunIT๙" w:cs="TH SarabunIT๙"/>
          <w:sz w:val="32"/>
          <w:szCs w:val="32"/>
          <w:cs/>
        </w:rPr>
        <w:t>เห็นควรเลิกจ้าง  เนื่องจาก</w:t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C932E8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อื่น</w:t>
      </w:r>
      <w:r w:rsidRPr="00C932E8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D74B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A882659" w14:textId="77777777" w:rsidR="000D74B7" w:rsidRDefault="000D74B7" w:rsidP="000D74B7">
      <w:pPr>
        <w:ind w:left="90" w:hanging="90"/>
        <w:rPr>
          <w:rFonts w:ascii="TH SarabunIT๙" w:hAnsi="TH SarabunIT๙" w:cs="TH SarabunIT๙"/>
          <w:sz w:val="32"/>
          <w:szCs w:val="32"/>
          <w:u w:val="dotted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5720"/>
      </w:tblGrid>
      <w:tr w:rsidR="000D74B7" w:rsidRPr="000D74B7" w14:paraId="05D8543E" w14:textId="77777777" w:rsidTr="00533C4C">
        <w:tc>
          <w:tcPr>
            <w:tcW w:w="3591" w:type="dxa"/>
          </w:tcPr>
          <w:p w14:paraId="713004AC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5A303118" w14:textId="74AAE9F6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ผู้บังคับบัญชาระดับต้น</w:t>
            </w:r>
          </w:p>
        </w:tc>
      </w:tr>
      <w:tr w:rsidR="000D74B7" w:rsidRPr="000D74B7" w14:paraId="0A31A95C" w14:textId="77777777" w:rsidTr="00533C4C">
        <w:tc>
          <w:tcPr>
            <w:tcW w:w="3591" w:type="dxa"/>
          </w:tcPr>
          <w:p w14:paraId="57247EED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2E2630FA" w14:textId="24562A7B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0D74B7" w:rsidRPr="000D74B7" w14:paraId="1D3F97D8" w14:textId="77777777" w:rsidTr="00533C4C">
        <w:tc>
          <w:tcPr>
            <w:tcW w:w="3591" w:type="dxa"/>
          </w:tcPr>
          <w:p w14:paraId="2E3AED4A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25ADF292" w14:textId="4A35DAAD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0D74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</w:tr>
    </w:tbl>
    <w:p w14:paraId="006A1C47" w14:textId="77777777" w:rsidR="000D74B7" w:rsidRPr="000D74B7" w:rsidRDefault="000D74B7" w:rsidP="000D74B7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2E3C8062" w14:textId="4A7EE027" w:rsidR="000D74B7" w:rsidRPr="00D115D2" w:rsidRDefault="000D74B7" w:rsidP="000D74B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115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ผู้บังคับบัญชาเหนือขึ้นไป (ถ้ามี) </w:t>
      </w:r>
      <w:r w:rsidRPr="00D115D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215EADE" w14:textId="77777777" w:rsidR="000D74B7" w:rsidRPr="00D115D2" w:rsidRDefault="000D74B7" w:rsidP="000D74B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115D2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115D2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115D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115D2">
        <w:rPr>
          <w:rFonts w:ascii="TH SarabunIT๙" w:hAnsi="TH SarabunIT๙" w:cs="TH SarabunIT๙"/>
          <w:b/>
          <w:bCs/>
          <w:sz w:val="32"/>
          <w:szCs w:val="32"/>
          <w:cs/>
        </w:rPr>
        <w:t>เห็นด้วยกับผลการ</w:t>
      </w:r>
      <w:r w:rsidRPr="00FE3972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ประเมินผลการทดลอง</w:t>
      </w:r>
      <w:r w:rsidRPr="00FE3972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ปฏิบัติงานข้างต้น</w:t>
      </w:r>
      <w:r w:rsidRPr="00D115D2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</w:t>
      </w:r>
    </w:p>
    <w:p w14:paraId="7DE03A7C" w14:textId="77777777" w:rsidR="000D74B7" w:rsidRDefault="000D74B7" w:rsidP="000D74B7">
      <w:pPr>
        <w:ind w:left="1440"/>
        <w:rPr>
          <w:rFonts w:ascii="TH SarabunIT๙" w:hAnsi="TH SarabunIT๙" w:cs="TH SarabunIT๙"/>
          <w:sz w:val="32"/>
          <w:szCs w:val="32"/>
          <w:u w:val="dotted"/>
        </w:rPr>
      </w:pPr>
      <w:r w:rsidRPr="00D115D2">
        <w:rPr>
          <w:rFonts w:ascii="TH SarabunIT๙" w:hAnsi="TH SarabunIT๙" w:cs="TH SarabunIT๙"/>
          <w:b/>
          <w:bCs/>
          <w:sz w:val="32"/>
          <w:szCs w:val="32"/>
        </w:rPr>
        <w:sym w:font="Wingdings" w:char="F071"/>
      </w:r>
      <w:r w:rsidRPr="00D115D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115D2">
        <w:rPr>
          <w:rFonts w:ascii="TH SarabunIT๙" w:hAnsi="TH SarabunIT๙" w:cs="TH SarabunIT๙"/>
          <w:b/>
          <w:bCs/>
          <w:sz w:val="32"/>
          <w:szCs w:val="32"/>
          <w:cs/>
        </w:rPr>
        <w:t>มีความเห็นต่างดังนี้</w:t>
      </w:r>
      <w:r w:rsidRPr="00D115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115D2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E30A035" w14:textId="77777777" w:rsidR="000D74B7" w:rsidRDefault="000D74B7" w:rsidP="000D74B7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915BFC">
        <w:rPr>
          <w:rFonts w:ascii="TH SarabunIT๙" w:hAnsi="TH SarabunIT๙" w:cs="TH SarabunIT๙"/>
          <w:b/>
          <w:bCs/>
          <w:cs/>
        </w:rPr>
        <w:t xml:space="preserve">   </w:t>
      </w:r>
    </w:p>
    <w:p w14:paraId="69D5CE74" w14:textId="367555DB" w:rsidR="000D74B7" w:rsidRDefault="000D74B7" w:rsidP="000D74B7">
      <w:pPr>
        <w:ind w:left="90" w:hanging="90"/>
        <w:rPr>
          <w:rFonts w:ascii="TH SarabunIT๙" w:hAnsi="TH SarabunIT๙" w:cs="TH SarabunIT๙"/>
          <w:sz w:val="32"/>
          <w:szCs w:val="32"/>
          <w:u w:val="dotted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5720"/>
      </w:tblGrid>
      <w:tr w:rsidR="000D74B7" w:rsidRPr="000D74B7" w14:paraId="146C257C" w14:textId="77777777" w:rsidTr="00533C4C">
        <w:tc>
          <w:tcPr>
            <w:tcW w:w="3591" w:type="dxa"/>
          </w:tcPr>
          <w:p w14:paraId="0C1337F7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5856C90F" w14:textId="6DA3B976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เหนือขึ้นไป</w:t>
            </w:r>
          </w:p>
        </w:tc>
      </w:tr>
      <w:tr w:rsidR="000D74B7" w:rsidRPr="000D74B7" w14:paraId="5F8FB682" w14:textId="77777777" w:rsidTr="00533C4C">
        <w:tc>
          <w:tcPr>
            <w:tcW w:w="3591" w:type="dxa"/>
          </w:tcPr>
          <w:p w14:paraId="13E6C224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16B2AC7B" w14:textId="0FD50CCC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0D74B7" w:rsidRPr="000D74B7" w14:paraId="5F382C4C" w14:textId="77777777" w:rsidTr="00533C4C">
        <w:tc>
          <w:tcPr>
            <w:tcW w:w="3591" w:type="dxa"/>
          </w:tcPr>
          <w:p w14:paraId="2759928A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32576E88" w14:textId="77777777" w:rsidR="000D74B7" w:rsidRPr="000D74B7" w:rsidRDefault="000D74B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0D74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</w:tr>
    </w:tbl>
    <w:p w14:paraId="4E6B7924" w14:textId="77777777" w:rsidR="000D74B7" w:rsidRPr="00E94F67" w:rsidRDefault="000D74B7" w:rsidP="000D74B7">
      <w:pPr>
        <w:ind w:left="90" w:hanging="90"/>
        <w:rPr>
          <w:rFonts w:ascii="TH SarabunIT๙" w:hAnsi="TH SarabunIT๙" w:cs="TH SarabunIT๙"/>
          <w:u w:val="dotted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1"/>
      </w:tblGrid>
      <w:tr w:rsidR="000D74B7" w14:paraId="6C635894" w14:textId="77777777" w:rsidTr="00903556">
        <w:trPr>
          <w:trHeight w:val="510"/>
        </w:trPr>
        <w:tc>
          <w:tcPr>
            <w:tcW w:w="9401" w:type="dxa"/>
            <w:tcBorders>
              <w:left w:val="nil"/>
              <w:right w:val="nil"/>
            </w:tcBorders>
            <w:vAlign w:val="center"/>
          </w:tcPr>
          <w:p w14:paraId="214843F2" w14:textId="7C82F384" w:rsidR="000D74B7" w:rsidRPr="000D74B7" w:rsidRDefault="000D74B7" w:rsidP="000D74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74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6 </w:t>
            </w:r>
            <w:r w:rsidRPr="000D74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0D74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ความเห็นและคำสั่งอธิการบดี</w:t>
            </w:r>
          </w:p>
        </w:tc>
      </w:tr>
    </w:tbl>
    <w:p w14:paraId="468748AD" w14:textId="3AD55BE6" w:rsidR="00482C35" w:rsidRPr="00C932E8" w:rsidRDefault="00482C35" w:rsidP="000D74B7">
      <w:pPr>
        <w:rPr>
          <w:rFonts w:ascii="TH SarabunIT๙" w:hAnsi="TH SarabunIT๙" w:cs="TH SarabunIT๙"/>
          <w:sz w:val="32"/>
          <w:szCs w:val="32"/>
        </w:rPr>
      </w:pPr>
    </w:p>
    <w:p w14:paraId="4CC71F64" w14:textId="77777777" w:rsidR="000D74B7" w:rsidRPr="00C932E8" w:rsidRDefault="000D74B7" w:rsidP="000D74B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C932E8">
        <w:rPr>
          <w:rFonts w:ascii="TH SarabunIT๙" w:hAnsi="TH SarabunIT๙" w:cs="TH SarabunIT๙"/>
          <w:sz w:val="32"/>
          <w:szCs w:val="32"/>
        </w:rPr>
        <w:t xml:space="preserve">  </w:t>
      </w:r>
      <w:r w:rsidRPr="00C932E8">
        <w:rPr>
          <w:rFonts w:ascii="TH SarabunIT๙" w:hAnsi="TH SarabunIT๙" w:cs="TH SarabunIT๙"/>
          <w:sz w:val="32"/>
          <w:szCs w:val="32"/>
          <w:cs/>
        </w:rPr>
        <w:t>เห็นด้วยกับการประเมิน และการดำเนินการข้างต้นทุกประการ</w:t>
      </w:r>
    </w:p>
    <w:p w14:paraId="0E0C21CA" w14:textId="77777777" w:rsidR="000D74B7" w:rsidRPr="00C932E8" w:rsidRDefault="000D74B7" w:rsidP="000D74B7">
      <w:pPr>
        <w:rPr>
          <w:rFonts w:ascii="TH SarabunIT๙" w:hAnsi="TH SarabunIT๙" w:cs="TH SarabunIT๙"/>
          <w:sz w:val="32"/>
          <w:szCs w:val="32"/>
        </w:rPr>
      </w:pPr>
      <w:r w:rsidRPr="00C932E8">
        <w:rPr>
          <w:rFonts w:ascii="TH SarabunIT๙" w:hAnsi="TH SarabunIT๙" w:cs="TH SarabunIT๙"/>
          <w:sz w:val="32"/>
          <w:szCs w:val="32"/>
        </w:rPr>
        <w:tab/>
      </w:r>
      <w:r w:rsidRPr="00C932E8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C932E8">
        <w:rPr>
          <w:rFonts w:ascii="TH SarabunIT๙" w:hAnsi="TH SarabunIT๙" w:cs="TH SarabunIT๙"/>
          <w:sz w:val="32"/>
          <w:szCs w:val="32"/>
        </w:rPr>
        <w:t xml:space="preserve">  </w:t>
      </w:r>
      <w:r w:rsidRPr="00C932E8">
        <w:rPr>
          <w:rFonts w:ascii="TH SarabunIT๙" w:hAnsi="TH SarabunIT๙" w:cs="TH SarabunIT๙"/>
          <w:sz w:val="32"/>
          <w:szCs w:val="32"/>
          <w:cs/>
        </w:rPr>
        <w:t xml:space="preserve">มีความเห็นแตกต่างจากการประเมิน หรือการดำเนินการข้างต้น  ดังนี้ </w:t>
      </w:r>
    </w:p>
    <w:p w14:paraId="0279006D" w14:textId="378A1D47" w:rsidR="000D74B7" w:rsidRDefault="000D74B7" w:rsidP="000D74B7">
      <w:pPr>
        <w:rPr>
          <w:rFonts w:ascii="TH SarabunIT๙" w:hAnsi="TH SarabunIT๙" w:cs="TH SarabunIT๙"/>
          <w:sz w:val="32"/>
          <w:szCs w:val="32"/>
          <w:u w:val="dotted"/>
        </w:rPr>
      </w:pPr>
      <w:r w:rsidRPr="00C932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891FC11" w14:textId="77777777" w:rsidR="000D74B7" w:rsidRPr="00832489" w:rsidRDefault="000D74B7" w:rsidP="000D74B7">
      <w:pPr>
        <w:rPr>
          <w:rFonts w:ascii="TH SarabunIT๙" w:hAnsi="TH SarabunIT๙" w:cs="TH SarabunIT๙"/>
          <w:sz w:val="32"/>
          <w:szCs w:val="32"/>
          <w:u w:val="dotted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4536"/>
        <w:gridCol w:w="1042"/>
      </w:tblGrid>
      <w:tr w:rsidR="00E94F67" w:rsidRPr="000D74B7" w14:paraId="74CE714F" w14:textId="2D69F733" w:rsidTr="00E94F67">
        <w:tc>
          <w:tcPr>
            <w:tcW w:w="3733" w:type="dxa"/>
          </w:tcPr>
          <w:p w14:paraId="1B06254F" w14:textId="77777777" w:rsidR="00E94F67" w:rsidRPr="000D74B7" w:rsidRDefault="00E94F6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55D2031E" w14:textId="2D156E71" w:rsidR="00E94F67" w:rsidRPr="000D74B7" w:rsidRDefault="00E94F67" w:rsidP="000D74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E94F6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1042" w:type="dxa"/>
          </w:tcPr>
          <w:p w14:paraId="553D358B" w14:textId="77777777" w:rsidR="00E94F67" w:rsidRPr="000D74B7" w:rsidRDefault="00E94F67" w:rsidP="000D74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94F67" w:rsidRPr="000D74B7" w14:paraId="1F8D866C" w14:textId="283C036B" w:rsidTr="00E94F67">
        <w:tc>
          <w:tcPr>
            <w:tcW w:w="3733" w:type="dxa"/>
          </w:tcPr>
          <w:p w14:paraId="2EDDD49E" w14:textId="77777777" w:rsidR="00E94F67" w:rsidRPr="000D74B7" w:rsidRDefault="00E94F6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51951AC2" w14:textId="5D65CC93" w:rsidR="00E94F67" w:rsidRPr="000D74B7" w:rsidRDefault="00E94F67" w:rsidP="000D74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(ผู้ช่วยศาสตราจารย์</w:t>
            </w:r>
            <w:r w:rsidR="009D6C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อรรถพล อุสายพันธ์</w:t>
            </w:r>
            <w:r w:rsidRPr="000D74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0F32810D" w14:textId="12C05E3A" w:rsidR="00E94F67" w:rsidRPr="000D74B7" w:rsidRDefault="00E94F67" w:rsidP="000D74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อธิการบดีมหาวิทยาลัยราชภัฏหมู่บ้านจอมบึง</w:t>
            </w:r>
          </w:p>
        </w:tc>
        <w:tc>
          <w:tcPr>
            <w:tcW w:w="1042" w:type="dxa"/>
          </w:tcPr>
          <w:p w14:paraId="215BE542" w14:textId="77777777" w:rsidR="00E94F67" w:rsidRPr="000D74B7" w:rsidRDefault="00E94F67" w:rsidP="000D74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94F67" w:rsidRPr="000D74B7" w14:paraId="174B1C51" w14:textId="5D76D018" w:rsidTr="00E94F67">
        <w:tc>
          <w:tcPr>
            <w:tcW w:w="3733" w:type="dxa"/>
          </w:tcPr>
          <w:p w14:paraId="136AA7A4" w14:textId="77777777" w:rsidR="00E94F67" w:rsidRPr="000D74B7" w:rsidRDefault="00E94F67" w:rsidP="000D74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7DAE0036" w14:textId="6F8D7EFA" w:rsidR="00E94F67" w:rsidRPr="000D74B7" w:rsidRDefault="00E94F67" w:rsidP="000D74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0D74B7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0D74B7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042" w:type="dxa"/>
          </w:tcPr>
          <w:p w14:paraId="321A0E9F" w14:textId="77777777" w:rsidR="00E94F67" w:rsidRDefault="00E94F67" w:rsidP="000D74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9C53FAC" w14:textId="77777777" w:rsidR="00482C35" w:rsidRPr="000D74B7" w:rsidRDefault="00482C35" w:rsidP="000D74B7">
      <w:pPr>
        <w:rPr>
          <w:u w:val="dotted"/>
        </w:rPr>
      </w:pPr>
    </w:p>
    <w:sectPr w:rsidR="00482C35" w:rsidRPr="000D74B7" w:rsidSect="002C0A6A">
      <w:headerReference w:type="default" r:id="rId7"/>
      <w:pgSz w:w="11906" w:h="16838" w:code="9"/>
      <w:pgMar w:top="1418" w:right="1134" w:bottom="85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43865" w14:textId="77777777" w:rsidR="009E5BC6" w:rsidRDefault="009E5BC6" w:rsidP="002C0A6A">
      <w:r>
        <w:separator/>
      </w:r>
    </w:p>
  </w:endnote>
  <w:endnote w:type="continuationSeparator" w:id="0">
    <w:p w14:paraId="32D83579" w14:textId="77777777" w:rsidR="009E5BC6" w:rsidRDefault="009E5BC6" w:rsidP="002C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9BA25" w14:textId="77777777" w:rsidR="009E5BC6" w:rsidRDefault="009E5BC6" w:rsidP="002C0A6A">
      <w:r>
        <w:separator/>
      </w:r>
    </w:p>
  </w:footnote>
  <w:footnote w:type="continuationSeparator" w:id="0">
    <w:p w14:paraId="192C78EB" w14:textId="77777777" w:rsidR="009E5BC6" w:rsidRDefault="009E5BC6" w:rsidP="002C0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color w:val="7F7F7F" w:themeColor="background1" w:themeShade="7F"/>
        <w:spacing w:val="60"/>
        <w:sz w:val="32"/>
        <w:szCs w:val="32"/>
      </w:rPr>
      <w:id w:val="-151599903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1261020D" w14:textId="35E84AB0" w:rsidR="009D6C6C" w:rsidRPr="002C0A6A" w:rsidRDefault="009D6C6C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TH SarabunIT๙" w:hAnsi="TH SarabunIT๙" w:cs="TH SarabunIT๙"/>
            <w:b/>
            <w:bCs/>
            <w:sz w:val="32"/>
            <w:szCs w:val="32"/>
          </w:rPr>
        </w:pPr>
        <w:r>
          <w:rPr>
            <w:rFonts w:ascii="TH SarabunIT๙" w:hAnsi="TH SarabunIT๙" w:cs="TH SarabunIT๙" w:hint="cs"/>
            <w:color w:val="7F7F7F" w:themeColor="background1" w:themeShade="7F"/>
            <w:spacing w:val="60"/>
            <w:sz w:val="32"/>
            <w:szCs w:val="32"/>
            <w:cs/>
          </w:rPr>
          <w:t>แบบประเมินทดลองปฏิบัติงานแนบท้าย 1</w:t>
        </w:r>
        <w:r w:rsidRPr="002C0A6A">
          <w:rPr>
            <w:rFonts w:ascii="TH SarabunIT๙" w:hAnsi="TH SarabunIT๙" w:cs="TH SarabunIT๙"/>
            <w:sz w:val="32"/>
            <w:szCs w:val="32"/>
          </w:rPr>
          <w:t xml:space="preserve"> | </w:t>
        </w:r>
        <w:r w:rsidRPr="002C0A6A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2C0A6A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2C0A6A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2C0A6A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t>2</w:t>
        </w:r>
        <w:r w:rsidRPr="002C0A6A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fldChar w:fldCharType="end"/>
        </w:r>
      </w:p>
    </w:sdtContent>
  </w:sdt>
  <w:p w14:paraId="36E5D7B1" w14:textId="77777777" w:rsidR="009D6C6C" w:rsidRDefault="009D6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54F5E"/>
    <w:multiLevelType w:val="singleLevel"/>
    <w:tmpl w:val="15408A4A"/>
    <w:lvl w:ilvl="0">
      <w:start w:val="1"/>
      <w:numFmt w:val="hebrew2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1B965E7"/>
    <w:multiLevelType w:val="multilevel"/>
    <w:tmpl w:val="168ECC66"/>
    <w:lvl w:ilvl="0">
      <w:start w:val="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7D"/>
    <w:rsid w:val="000D74B7"/>
    <w:rsid w:val="001926DB"/>
    <w:rsid w:val="0027542D"/>
    <w:rsid w:val="002C0A6A"/>
    <w:rsid w:val="002E4081"/>
    <w:rsid w:val="00482C35"/>
    <w:rsid w:val="00533C4C"/>
    <w:rsid w:val="0059544A"/>
    <w:rsid w:val="008B2E4C"/>
    <w:rsid w:val="00903556"/>
    <w:rsid w:val="0090467D"/>
    <w:rsid w:val="00957318"/>
    <w:rsid w:val="009D6C6C"/>
    <w:rsid w:val="009E5BC6"/>
    <w:rsid w:val="00AA4587"/>
    <w:rsid w:val="00C36D5A"/>
    <w:rsid w:val="00DE7935"/>
    <w:rsid w:val="00E94F67"/>
    <w:rsid w:val="00F8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6EDE0"/>
  <w15:chartTrackingRefBased/>
  <w15:docId w15:val="{457D7D87-6D97-4C0F-BF9D-2D5EC88A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0A6A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2">
    <w:name w:val="heading 2"/>
    <w:basedOn w:val="Normal"/>
    <w:next w:val="Normal"/>
    <w:link w:val="Heading2Char"/>
    <w:qFormat/>
    <w:rsid w:val="00482C35"/>
    <w:pPr>
      <w:keepNext/>
      <w:numPr>
        <w:numId w:val="2"/>
      </w:num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A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6A"/>
  </w:style>
  <w:style w:type="paragraph" w:styleId="Footer">
    <w:name w:val="footer"/>
    <w:basedOn w:val="Normal"/>
    <w:link w:val="FooterChar"/>
    <w:uiPriority w:val="99"/>
    <w:unhideWhenUsed/>
    <w:rsid w:val="002C0A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6A"/>
  </w:style>
  <w:style w:type="paragraph" w:styleId="Title">
    <w:name w:val="Title"/>
    <w:basedOn w:val="Normal"/>
    <w:link w:val="TitleChar"/>
    <w:qFormat/>
    <w:rsid w:val="002C0A6A"/>
    <w:pP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C0A6A"/>
    <w:rPr>
      <w:rFonts w:ascii="Cordia New" w:eastAsia="Cordia New" w:hAnsi="Cordia New" w:cs="Cordia New"/>
      <w:sz w:val="32"/>
      <w:szCs w:val="32"/>
    </w:rPr>
  </w:style>
  <w:style w:type="table" w:styleId="TableGrid">
    <w:name w:val="Table Grid"/>
    <w:basedOn w:val="TableNormal"/>
    <w:uiPriority w:val="39"/>
    <w:rsid w:val="002C0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482C35"/>
    <w:rPr>
      <w:rFonts w:ascii="Cordia New" w:eastAsia="Cordia New" w:hAnsi="Cordia New" w:cs="Cordia New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กฤติน เจริญสุข</cp:lastModifiedBy>
  <cp:revision>31</cp:revision>
  <dcterms:created xsi:type="dcterms:W3CDTF">2025-02-06T02:46:00Z</dcterms:created>
  <dcterms:modified xsi:type="dcterms:W3CDTF">2025-09-19T06:28:00Z</dcterms:modified>
</cp:coreProperties>
</file>