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054C3" w14:textId="77777777" w:rsidR="00363DC9" w:rsidRPr="00C932E8" w:rsidRDefault="00363DC9" w:rsidP="00363DC9">
      <w:pPr>
        <w:pStyle w:val="Title"/>
        <w:rPr>
          <w:rFonts w:ascii="TH SarabunIT๙" w:hAnsi="TH SarabunIT๙" w:cs="TH SarabunIT๙"/>
          <w:b/>
          <w:bCs/>
        </w:rPr>
      </w:pPr>
      <w:r w:rsidRPr="00C932E8">
        <w:rPr>
          <w:rFonts w:ascii="TH SarabunIT๙" w:hAnsi="TH SarabunIT๙" w:cs="TH SarabunIT๙"/>
          <w:b/>
          <w:bCs/>
          <w:cs/>
        </w:rPr>
        <w:t>แบบประเมิน</w:t>
      </w:r>
      <w:r>
        <w:rPr>
          <w:rFonts w:ascii="TH SarabunIT๙" w:hAnsi="TH SarabunIT๙" w:cs="TH SarabunIT๙" w:hint="cs"/>
          <w:b/>
          <w:bCs/>
          <w:cs/>
        </w:rPr>
        <w:t>ผล</w:t>
      </w:r>
      <w:r w:rsidRPr="00C932E8">
        <w:rPr>
          <w:rFonts w:ascii="TH SarabunIT๙" w:hAnsi="TH SarabunIT๙" w:cs="TH SarabunIT๙"/>
          <w:b/>
          <w:bCs/>
          <w:cs/>
        </w:rPr>
        <w:t>ทดลองปฏิบัติงาน</w:t>
      </w:r>
      <w:r>
        <w:rPr>
          <w:rFonts w:ascii="TH SarabunIT๙" w:hAnsi="TH SarabunIT๙" w:cs="TH SarabunIT๙" w:hint="cs"/>
          <w:b/>
          <w:bCs/>
          <w:cs/>
        </w:rPr>
        <w:t>บุคลากรเงินรายได้</w:t>
      </w:r>
    </w:p>
    <w:p w14:paraId="1B9097CE" w14:textId="4D786C51" w:rsidR="00363DC9" w:rsidRDefault="00363DC9" w:rsidP="00363DC9">
      <w:pPr>
        <w:pStyle w:val="Titl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ประเภทวิชาชีพเฉพาะหรือเชี่ยวชาญเฉพาะ / ประเภททั่วไป</w:t>
      </w:r>
    </w:p>
    <w:p w14:paraId="4FA64CD3" w14:textId="77777777" w:rsidR="00363DC9" w:rsidRPr="00C932E8" w:rsidRDefault="00363DC9" w:rsidP="00363DC9">
      <w:pPr>
        <w:pStyle w:val="Title"/>
        <w:rPr>
          <w:rFonts w:ascii="TH SarabunIT๙" w:hAnsi="TH SarabunIT๙" w:cs="TH SarabunIT๙"/>
          <w:b/>
          <w:bCs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363DC9" w14:paraId="1EC56BBD" w14:textId="77777777" w:rsidTr="00363DC9">
        <w:trPr>
          <w:trHeight w:val="510"/>
        </w:trPr>
        <w:tc>
          <w:tcPr>
            <w:tcW w:w="9401" w:type="dxa"/>
            <w:vAlign w:val="center"/>
          </w:tcPr>
          <w:p w14:paraId="2EC38B58" w14:textId="173DDD87" w:rsidR="00363DC9" w:rsidRDefault="00363DC9" w:rsidP="00363DC9"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: 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ข้อมูลเบื้องต้น/ประวัติส่วนตัวและผลงานของผู้รับการประเมิน</w:t>
            </w:r>
          </w:p>
        </w:tc>
      </w:tr>
    </w:tbl>
    <w:p w14:paraId="7368F531" w14:textId="5E5C68EB" w:rsidR="00AA4587" w:rsidRDefault="00AA4587" w:rsidP="00363DC9">
      <w:pPr>
        <w:spacing w:after="0" w:line="240" w:lineRule="auto"/>
      </w:pPr>
    </w:p>
    <w:p w14:paraId="5B44FA51" w14:textId="77777777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2C0A6A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043D543" w14:textId="77777777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2C0A6A">
        <w:rPr>
          <w:rFonts w:ascii="TH SarabunIT๙" w:hAnsi="TH SarabunIT๙" w:cs="TH SarabunIT๙"/>
          <w:sz w:val="32"/>
          <w:szCs w:val="32"/>
          <w:cs/>
        </w:rPr>
        <w:t>เกิดวันที่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2C0A6A">
        <w:rPr>
          <w:rFonts w:ascii="TH SarabunIT๙" w:hAnsi="TH SarabunIT๙" w:cs="TH SarabunIT๙"/>
          <w:sz w:val="32"/>
          <w:szCs w:val="32"/>
          <w:cs/>
        </w:rPr>
        <w:t>พ.ศ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อายุ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45592B07" w14:textId="77777777" w:rsidR="00363DC9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2C0A6A">
        <w:rPr>
          <w:rFonts w:ascii="TH SarabunIT๙" w:hAnsi="TH SarabunIT๙" w:cs="TH SarabunIT๙"/>
          <w:sz w:val="32"/>
          <w:szCs w:val="32"/>
          <w:cs/>
        </w:rPr>
        <w:t>การศึกษาระดับอุดมศึกษา (เรียงจากวุฒิสูงสุด)</w:t>
      </w:r>
    </w:p>
    <w:p w14:paraId="08D49486" w14:textId="77777777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1736"/>
        <w:gridCol w:w="3134"/>
      </w:tblGrid>
      <w:tr w:rsidR="00363DC9" w14:paraId="18E5B92D" w14:textId="77777777" w:rsidTr="00337EEF">
        <w:tc>
          <w:tcPr>
            <w:tcW w:w="3827" w:type="dxa"/>
          </w:tcPr>
          <w:p w14:paraId="5E528689" w14:textId="77777777" w:rsidR="00363DC9" w:rsidRDefault="00363DC9" w:rsidP="00363D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1736" w:type="dxa"/>
          </w:tcPr>
          <w:p w14:paraId="1F0015E8" w14:textId="77777777" w:rsidR="00363DC9" w:rsidRDefault="00363DC9" w:rsidP="00363D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 ที่จบ</w:t>
            </w:r>
          </w:p>
        </w:tc>
        <w:tc>
          <w:tcPr>
            <w:tcW w:w="3134" w:type="dxa"/>
          </w:tcPr>
          <w:p w14:paraId="61551A7B" w14:textId="77777777" w:rsidR="00363DC9" w:rsidRDefault="00363DC9" w:rsidP="00363D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ชื่อสถานศึกษา</w:t>
            </w:r>
          </w:p>
        </w:tc>
      </w:tr>
      <w:tr w:rsidR="00363DC9" w14:paraId="0E5E5B75" w14:textId="77777777" w:rsidTr="00337EEF">
        <w:tc>
          <w:tcPr>
            <w:tcW w:w="3827" w:type="dxa"/>
          </w:tcPr>
          <w:p w14:paraId="3FFDBAAE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03EF7C0F" w14:textId="77777777" w:rsidR="00363DC9" w:rsidRPr="002C0A6A" w:rsidRDefault="00363DC9" w:rsidP="00363DC9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1576EC92" w14:textId="77777777" w:rsidR="00363DC9" w:rsidRPr="002C0A6A" w:rsidRDefault="00363DC9" w:rsidP="00363DC9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363DC9" w14:paraId="47F3FA56" w14:textId="77777777" w:rsidTr="00337EEF">
        <w:tc>
          <w:tcPr>
            <w:tcW w:w="3827" w:type="dxa"/>
          </w:tcPr>
          <w:p w14:paraId="54E756BE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49F79C8D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3B3DABC8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363DC9" w14:paraId="6A2CB5DE" w14:textId="77777777" w:rsidTr="00337EEF">
        <w:tc>
          <w:tcPr>
            <w:tcW w:w="3827" w:type="dxa"/>
          </w:tcPr>
          <w:p w14:paraId="75D7978C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6ADDBBAF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57762315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363DC9" w14:paraId="6238D3B6" w14:textId="77777777" w:rsidTr="00337EEF">
        <w:tc>
          <w:tcPr>
            <w:tcW w:w="3827" w:type="dxa"/>
          </w:tcPr>
          <w:p w14:paraId="5049EC4D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736" w:type="dxa"/>
          </w:tcPr>
          <w:p w14:paraId="3EFB19F8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3134" w:type="dxa"/>
          </w:tcPr>
          <w:p w14:paraId="42200A52" w14:textId="77777777" w:rsidR="00363DC9" w:rsidRDefault="00363DC9" w:rsidP="00363D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</w:t>
            </w:r>
            <w:r w:rsidRPr="002C0A6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C0A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</w:tbl>
    <w:p w14:paraId="391EEAD9" w14:textId="77777777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22458BA" w14:textId="77777777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  <w:cs/>
        </w:rPr>
        <w:t>4.    ตำแหน่ง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</w:rPr>
        <w:t xml:space="preserve"> (</w:t>
      </w:r>
      <w:r w:rsidRPr="002C0A6A">
        <w:rPr>
          <w:rFonts w:ascii="TH SarabunIT๙" w:hAnsi="TH SarabunIT๙" w:cs="TH SarabunIT๙"/>
          <w:sz w:val="32"/>
          <w:szCs w:val="32"/>
          <w:cs/>
        </w:rPr>
        <w:t>ตำแหน่งเลขที่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</w:rPr>
        <w:t>)</w:t>
      </w:r>
    </w:p>
    <w:p w14:paraId="776CC5DD" w14:textId="5130D609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</w:rPr>
        <w:t xml:space="preserve">     </w:t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ประเภทตำแหน่ง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409B910E" w14:textId="69F4994F" w:rsidR="00363DC9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  <w:cs/>
        </w:rPr>
        <w:t xml:space="preserve">       เริ่มทดลองปฏิบัติงาน เมื่อวันที่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36F362" w14:textId="77777777" w:rsidR="00363DC9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C0A6A">
        <w:rPr>
          <w:rFonts w:ascii="TH SarabunIT๙" w:hAnsi="TH SarabunIT๙" w:cs="TH SarabunIT๙"/>
          <w:sz w:val="32"/>
          <w:szCs w:val="32"/>
          <w:cs/>
        </w:rPr>
        <w:t>ได้ทดลองปฏิบัติงานมาแล้ว เป็นเวลา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วัน</w:t>
      </w:r>
      <w:r w:rsidRPr="002C0A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0A6A">
        <w:rPr>
          <w:rFonts w:ascii="TH SarabunIT๙" w:hAnsi="TH SarabunIT๙" w:cs="TH SarabunIT๙"/>
          <w:sz w:val="32"/>
          <w:szCs w:val="32"/>
          <w:cs/>
        </w:rPr>
        <w:t xml:space="preserve">(นับถึงวันที่กรอกแบบประเมินฯ)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FD621E1" w14:textId="08814BE2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C0A6A">
        <w:rPr>
          <w:rFonts w:ascii="TH SarabunIT๙" w:hAnsi="TH SarabunIT๙" w:cs="TH SarabunIT๙"/>
          <w:sz w:val="32"/>
          <w:szCs w:val="32"/>
          <w:cs/>
        </w:rPr>
        <w:t>ปัจจุบันได้รับเงินเดือน</w:t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0A6A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14DE7A0D" w14:textId="77777777" w:rsidR="00363DC9" w:rsidRPr="002C0A6A" w:rsidRDefault="00363DC9" w:rsidP="00363D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C0A6A">
        <w:rPr>
          <w:rFonts w:ascii="TH SarabunIT๙" w:hAnsi="TH SarabunIT๙" w:cs="TH SarabunIT๙"/>
          <w:sz w:val="32"/>
          <w:szCs w:val="32"/>
          <w:cs/>
        </w:rPr>
        <w:t>5.  ข้อมูลเกี่ยวกับการมาสาย  การลาและขาดการปฏิบัติราชการ  ในระหว่างทดลองปฏิบัติงาน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9"/>
        <w:gridCol w:w="1237"/>
        <w:gridCol w:w="1239"/>
        <w:gridCol w:w="1412"/>
        <w:gridCol w:w="1349"/>
      </w:tblGrid>
      <w:tr w:rsidR="00363DC9" w:rsidRPr="002C0A6A" w14:paraId="1F3F07A8" w14:textId="77777777" w:rsidTr="00337EEF">
        <w:tc>
          <w:tcPr>
            <w:tcW w:w="3979" w:type="dxa"/>
            <w:vMerge w:val="restart"/>
            <w:vAlign w:val="center"/>
          </w:tcPr>
          <w:p w14:paraId="35FCF8E0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237" w:type="dxa"/>
            <w:vMerge w:val="restart"/>
            <w:vAlign w:val="center"/>
          </w:tcPr>
          <w:p w14:paraId="44E46D09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1239" w:type="dxa"/>
            <w:vMerge w:val="restart"/>
            <w:vAlign w:val="center"/>
          </w:tcPr>
          <w:p w14:paraId="0A37CCF0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</w:t>
            </w:r>
          </w:p>
        </w:tc>
        <w:tc>
          <w:tcPr>
            <w:tcW w:w="2761" w:type="dxa"/>
            <w:gridSpan w:val="2"/>
          </w:tcPr>
          <w:p w14:paraId="19BDBE6C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63DC9" w:rsidRPr="002C0A6A" w14:paraId="5513A1CF" w14:textId="77777777" w:rsidTr="00337EEF">
        <w:tc>
          <w:tcPr>
            <w:tcW w:w="3979" w:type="dxa"/>
            <w:vMerge/>
          </w:tcPr>
          <w:p w14:paraId="50158A60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7" w:type="dxa"/>
            <w:vMerge/>
          </w:tcPr>
          <w:p w14:paraId="656A769D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  <w:vMerge/>
          </w:tcPr>
          <w:p w14:paraId="40555AE6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258CF8AE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1349" w:type="dxa"/>
          </w:tcPr>
          <w:p w14:paraId="2C2CFDDC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</w:t>
            </w:r>
          </w:p>
        </w:tc>
      </w:tr>
      <w:tr w:rsidR="00363DC9" w:rsidRPr="002C0A6A" w14:paraId="53CFC1DA" w14:textId="77777777" w:rsidTr="00337EEF">
        <w:tc>
          <w:tcPr>
            <w:tcW w:w="3979" w:type="dxa"/>
          </w:tcPr>
          <w:p w14:paraId="6D336793" w14:textId="77777777" w:rsidR="00363DC9" w:rsidRPr="002C0A6A" w:rsidRDefault="00363DC9" w:rsidP="00363DC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มาสาย</w:t>
            </w:r>
          </w:p>
        </w:tc>
        <w:tc>
          <w:tcPr>
            <w:tcW w:w="1237" w:type="dxa"/>
          </w:tcPr>
          <w:p w14:paraId="68196963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31ECE5E4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683C1705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644C07AF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3DC9" w:rsidRPr="002C0A6A" w14:paraId="287F138C" w14:textId="77777777" w:rsidTr="00337EEF">
        <w:tc>
          <w:tcPr>
            <w:tcW w:w="3979" w:type="dxa"/>
          </w:tcPr>
          <w:p w14:paraId="644CBD02" w14:textId="77777777" w:rsidR="00363DC9" w:rsidRPr="002C0A6A" w:rsidRDefault="00363DC9" w:rsidP="00363DC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ลาป่วย</w:t>
            </w:r>
          </w:p>
        </w:tc>
        <w:tc>
          <w:tcPr>
            <w:tcW w:w="1237" w:type="dxa"/>
          </w:tcPr>
          <w:p w14:paraId="6EFBD662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4E5C5394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46FF36D9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47E7F3C1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3DC9" w:rsidRPr="002C0A6A" w14:paraId="54A799AA" w14:textId="77777777" w:rsidTr="00337EEF">
        <w:tc>
          <w:tcPr>
            <w:tcW w:w="3979" w:type="dxa"/>
          </w:tcPr>
          <w:p w14:paraId="2E1DB2EF" w14:textId="77777777" w:rsidR="00363DC9" w:rsidRPr="002C0A6A" w:rsidRDefault="00363DC9" w:rsidP="00363DC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ลากิจ</w:t>
            </w:r>
          </w:p>
        </w:tc>
        <w:tc>
          <w:tcPr>
            <w:tcW w:w="1237" w:type="dxa"/>
          </w:tcPr>
          <w:p w14:paraId="446642D5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221EAE36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0E0E1660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4D7D22A9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3DC9" w:rsidRPr="002C0A6A" w14:paraId="662CA319" w14:textId="77777777" w:rsidTr="00337EEF">
        <w:tc>
          <w:tcPr>
            <w:tcW w:w="3979" w:type="dxa"/>
          </w:tcPr>
          <w:p w14:paraId="3CBEFAA8" w14:textId="77777777" w:rsidR="00363DC9" w:rsidRPr="002C0A6A" w:rsidRDefault="00363DC9" w:rsidP="00363DC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ลาคลอด</w:t>
            </w:r>
          </w:p>
        </w:tc>
        <w:tc>
          <w:tcPr>
            <w:tcW w:w="1237" w:type="dxa"/>
          </w:tcPr>
          <w:p w14:paraId="05A2C817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50E2D1A7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2891CF75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7CD08288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3DC9" w:rsidRPr="002C0A6A" w14:paraId="692A4CE8" w14:textId="77777777" w:rsidTr="00337EEF">
        <w:tc>
          <w:tcPr>
            <w:tcW w:w="3979" w:type="dxa"/>
          </w:tcPr>
          <w:p w14:paraId="5979F47C" w14:textId="77777777" w:rsidR="00363DC9" w:rsidRPr="002C0A6A" w:rsidRDefault="00363DC9" w:rsidP="00363DC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ลาอุปสมบท</w:t>
            </w:r>
          </w:p>
        </w:tc>
        <w:tc>
          <w:tcPr>
            <w:tcW w:w="1237" w:type="dxa"/>
          </w:tcPr>
          <w:p w14:paraId="36A5234C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7847E3D0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78FB8E28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65898E70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63DC9" w:rsidRPr="002C0A6A" w14:paraId="770F6797" w14:textId="77777777" w:rsidTr="00337EEF">
        <w:tc>
          <w:tcPr>
            <w:tcW w:w="3979" w:type="dxa"/>
          </w:tcPr>
          <w:p w14:paraId="16D5418A" w14:textId="77777777" w:rsidR="00363DC9" w:rsidRPr="002C0A6A" w:rsidRDefault="00363DC9" w:rsidP="00363DC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0A6A">
              <w:rPr>
                <w:rFonts w:ascii="TH SarabunIT๙" w:hAnsi="TH SarabunIT๙" w:cs="TH SarabunIT๙"/>
                <w:sz w:val="32"/>
                <w:szCs w:val="32"/>
                <w:cs/>
              </w:rPr>
              <w:t>ขาดการปฏิบัติราชการ</w:t>
            </w:r>
          </w:p>
        </w:tc>
        <w:tc>
          <w:tcPr>
            <w:tcW w:w="1237" w:type="dxa"/>
          </w:tcPr>
          <w:p w14:paraId="0E401C22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9" w:type="dxa"/>
          </w:tcPr>
          <w:p w14:paraId="4C840564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2" w:type="dxa"/>
          </w:tcPr>
          <w:p w14:paraId="7FCF9A47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9" w:type="dxa"/>
          </w:tcPr>
          <w:p w14:paraId="5A5E8489" w14:textId="77777777" w:rsidR="00363DC9" w:rsidRPr="002C0A6A" w:rsidRDefault="00363DC9" w:rsidP="00363D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A31D8FD" w14:textId="617E86F4" w:rsidR="00363DC9" w:rsidRDefault="00363DC9"/>
    <w:p w14:paraId="4E0C3331" w14:textId="4514BA37" w:rsidR="002C0B7D" w:rsidRDefault="002C0B7D"/>
    <w:p w14:paraId="47389A89" w14:textId="618D4957" w:rsidR="002C0B7D" w:rsidRDefault="002C0B7D"/>
    <w:p w14:paraId="04438B11" w14:textId="2E3AB357" w:rsidR="002C0B7D" w:rsidRDefault="002C0B7D"/>
    <w:p w14:paraId="1CFED1DF" w14:textId="76C61380" w:rsidR="002C0B7D" w:rsidRDefault="002C0B7D"/>
    <w:p w14:paraId="27E71E3F" w14:textId="68801D64" w:rsidR="002C0B7D" w:rsidRDefault="002C0B7D"/>
    <w:p w14:paraId="15F4829C" w14:textId="6043691F" w:rsidR="002C0B7D" w:rsidRDefault="002C0B7D"/>
    <w:p w14:paraId="1524AAEC" w14:textId="3ABDDF59" w:rsidR="002C0B7D" w:rsidRDefault="002C0B7D"/>
    <w:p w14:paraId="212E3B57" w14:textId="05A74290" w:rsidR="002C0B7D" w:rsidRDefault="002C0B7D"/>
    <w:p w14:paraId="62FA389C" w14:textId="77777777" w:rsidR="002C0B7D" w:rsidRPr="0003577F" w:rsidRDefault="002C0B7D" w:rsidP="002C0B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3577F">
        <w:rPr>
          <w:rFonts w:ascii="TH SarabunIT๙" w:hAnsi="TH SarabunIT๙" w:cs="TH SarabunIT๙"/>
          <w:sz w:val="32"/>
          <w:szCs w:val="32"/>
          <w:cs/>
        </w:rPr>
        <w:lastRenderedPageBreak/>
        <w:t>6. ภาระงาน</w:t>
      </w:r>
    </w:p>
    <w:p w14:paraId="345AAACA" w14:textId="77777777" w:rsidR="002C0B7D" w:rsidRPr="00CE3DD3" w:rsidRDefault="002C0B7D" w:rsidP="002C0B7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proofErr w:type="gramStart"/>
      <w:r w:rsidRPr="00CE3DD3">
        <w:rPr>
          <w:rFonts w:ascii="TH SarabunIT๙" w:hAnsi="TH SarabunIT๙" w:cs="TH SarabunIT๙"/>
          <w:sz w:val="32"/>
          <w:szCs w:val="32"/>
        </w:rPr>
        <w:t xml:space="preserve">6.1  </w:t>
      </w:r>
      <w:r w:rsidRPr="00CE3DD3">
        <w:rPr>
          <w:rFonts w:ascii="TH SarabunIT๙" w:hAnsi="TH SarabunIT๙" w:cs="TH SarabunIT๙"/>
          <w:sz w:val="32"/>
          <w:szCs w:val="32"/>
          <w:cs/>
        </w:rPr>
        <w:t>งานประจำที่ได้รับมอบหมายให้ปฏิบัติ</w:t>
      </w:r>
      <w:proofErr w:type="gramEnd"/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4320"/>
      </w:tblGrid>
      <w:tr w:rsidR="002C0B7D" w:rsidRPr="00CE3DD3" w14:paraId="2807F916" w14:textId="77777777" w:rsidTr="00337EEF">
        <w:tc>
          <w:tcPr>
            <w:tcW w:w="4788" w:type="dxa"/>
          </w:tcPr>
          <w:p w14:paraId="1556D35D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3EF7514E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E3D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ชื่องาน/ วิธีปฏิบัติงานพอสังเขป</w:t>
            </w:r>
          </w:p>
        </w:tc>
        <w:tc>
          <w:tcPr>
            <w:tcW w:w="4320" w:type="dxa"/>
          </w:tcPr>
          <w:p w14:paraId="30F6F1DB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E3D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ผลการปฏิบัติ </w:t>
            </w:r>
          </w:p>
          <w:p w14:paraId="27E1469B" w14:textId="2797D852" w:rsidR="002C0B7D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E3DD3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CE3DD3">
              <w:rPr>
                <w:rFonts w:ascii="TH SarabunIT๙" w:hAnsi="TH SarabunIT๙" w:cs="TH SarabunIT๙"/>
                <w:sz w:val="30"/>
                <w:szCs w:val="30"/>
                <w:cs/>
              </w:rPr>
              <w:t>ระบุจำนวนชิ้น และหรือคุณภาพที่เกิดขึ้น</w:t>
            </w:r>
          </w:p>
          <w:p w14:paraId="524479F8" w14:textId="085E600F" w:rsidR="002C0B7D" w:rsidRPr="002C0B7D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E3DD3"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พร้อมทั้งแนบเอกสารหรือกรณีอ้างอิงประกอบ)</w:t>
            </w:r>
          </w:p>
        </w:tc>
      </w:tr>
      <w:tr w:rsidR="002C0B7D" w:rsidRPr="00CE3DD3" w14:paraId="4D3107E5" w14:textId="77777777" w:rsidTr="00337EEF">
        <w:tc>
          <w:tcPr>
            <w:tcW w:w="4788" w:type="dxa"/>
          </w:tcPr>
          <w:p w14:paraId="54EB7A3D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DD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14:paraId="68BD474E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6570AD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A0618F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14:paraId="39CB7414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0B7D" w:rsidRPr="00CE3DD3" w14:paraId="48B38EA0" w14:textId="77777777" w:rsidTr="00337EEF">
        <w:tc>
          <w:tcPr>
            <w:tcW w:w="4788" w:type="dxa"/>
          </w:tcPr>
          <w:p w14:paraId="6D08B3DB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DD3">
              <w:rPr>
                <w:rFonts w:ascii="TH SarabunIT๙" w:hAnsi="TH SarabunIT๙" w:cs="TH SarabunIT๙"/>
                <w:sz w:val="32"/>
                <w:szCs w:val="32"/>
              </w:rPr>
              <w:t xml:space="preserve">2.   </w:t>
            </w:r>
          </w:p>
          <w:p w14:paraId="01E8C655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0D6266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4D3C0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14:paraId="58BC3E6C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0B7D" w:rsidRPr="00CE3DD3" w14:paraId="3FFDF02D" w14:textId="77777777" w:rsidTr="00337EEF">
        <w:tc>
          <w:tcPr>
            <w:tcW w:w="4788" w:type="dxa"/>
          </w:tcPr>
          <w:p w14:paraId="2B735E5A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DD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14:paraId="03F76E74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54FDC1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7B5FF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14:paraId="682DCC27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0B7D" w:rsidRPr="00CE3DD3" w14:paraId="7EFE0CDF" w14:textId="77777777" w:rsidTr="00337EEF">
        <w:tc>
          <w:tcPr>
            <w:tcW w:w="4788" w:type="dxa"/>
          </w:tcPr>
          <w:p w14:paraId="0BF3B96E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DD3">
              <w:rPr>
                <w:rFonts w:ascii="TH SarabunIT๙" w:hAnsi="TH SarabunIT๙" w:cs="TH SarabunIT๙"/>
                <w:sz w:val="32"/>
                <w:szCs w:val="32"/>
              </w:rPr>
              <w:t xml:space="preserve">4.   </w:t>
            </w:r>
          </w:p>
          <w:p w14:paraId="201D6497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A8AE1A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2BEC98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14:paraId="7C205231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0B7D" w:rsidRPr="00CE3DD3" w14:paraId="4241E944" w14:textId="77777777" w:rsidTr="00337EEF">
        <w:tc>
          <w:tcPr>
            <w:tcW w:w="4788" w:type="dxa"/>
          </w:tcPr>
          <w:p w14:paraId="7340B694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3DD3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14:paraId="14A93771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C09E47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84D46D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14:paraId="24D609C7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0B7D" w:rsidRPr="00CE3DD3" w14:paraId="1B56646D" w14:textId="77777777" w:rsidTr="00337EEF">
        <w:tc>
          <w:tcPr>
            <w:tcW w:w="4788" w:type="dxa"/>
          </w:tcPr>
          <w:p w14:paraId="759EA49A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3D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 </w:t>
            </w:r>
          </w:p>
          <w:p w14:paraId="621D8C0C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29BFA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7683B5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20" w:type="dxa"/>
          </w:tcPr>
          <w:p w14:paraId="76A7B84D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0B7D" w:rsidRPr="00CE3DD3" w14:paraId="193CF62F" w14:textId="77777777" w:rsidTr="00337EEF">
        <w:tc>
          <w:tcPr>
            <w:tcW w:w="4788" w:type="dxa"/>
          </w:tcPr>
          <w:p w14:paraId="5C576637" w14:textId="77777777" w:rsidR="002C0B7D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14:paraId="1FF923CC" w14:textId="77777777" w:rsidR="002C0B7D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DF1E74" w14:textId="77777777" w:rsidR="002C0B7D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A01DB6" w14:textId="77777777" w:rsidR="002C0B7D" w:rsidRPr="00CE3DD3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14:paraId="46A0933A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0B7D" w:rsidRPr="00CE3DD3" w14:paraId="68FFC0CD" w14:textId="77777777" w:rsidTr="00337EEF">
        <w:tc>
          <w:tcPr>
            <w:tcW w:w="4788" w:type="dxa"/>
          </w:tcPr>
          <w:p w14:paraId="52BD21F2" w14:textId="77777777" w:rsidR="002C0B7D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14:paraId="3CCC1595" w14:textId="77777777" w:rsidR="002C0B7D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64D8B5" w14:textId="77777777" w:rsidR="002C0B7D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A80F4" w14:textId="77777777" w:rsidR="002C0B7D" w:rsidRDefault="002C0B7D" w:rsidP="002C0B7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14:paraId="3091EB61" w14:textId="77777777" w:rsidR="002C0B7D" w:rsidRPr="00CE3DD3" w:rsidRDefault="002C0B7D" w:rsidP="002C0B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CB14C80" w14:textId="165D8E7F" w:rsidR="002C0B7D" w:rsidRDefault="002C0B7D" w:rsidP="002C0B7D">
      <w:pPr>
        <w:spacing w:after="0" w:line="240" w:lineRule="auto"/>
      </w:pPr>
    </w:p>
    <w:p w14:paraId="1E306E8A" w14:textId="430D53CA" w:rsidR="00AC1A10" w:rsidRDefault="00AC1A10" w:rsidP="002C0B7D">
      <w:pPr>
        <w:spacing w:after="0" w:line="240" w:lineRule="auto"/>
      </w:pPr>
    </w:p>
    <w:p w14:paraId="715433F0" w14:textId="465969EF" w:rsidR="00AC1A10" w:rsidRDefault="00AC1A10" w:rsidP="002C0B7D">
      <w:pPr>
        <w:spacing w:after="0" w:line="240" w:lineRule="auto"/>
      </w:pPr>
    </w:p>
    <w:p w14:paraId="6F41D774" w14:textId="4BF370FB" w:rsidR="00AC1A10" w:rsidRDefault="00AC1A10" w:rsidP="002C0B7D">
      <w:pPr>
        <w:spacing w:after="0" w:line="240" w:lineRule="auto"/>
      </w:pPr>
    </w:p>
    <w:p w14:paraId="7228A6A2" w14:textId="77777777" w:rsidR="00AC1A10" w:rsidRPr="00AC1A10" w:rsidRDefault="00AC1A10" w:rsidP="00AC1A10">
      <w:pPr>
        <w:numPr>
          <w:ilvl w:val="1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C1A10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การเข้าร่วมอบรม  ประชุม  สัมมนา 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2160"/>
        <w:gridCol w:w="2160"/>
      </w:tblGrid>
      <w:tr w:rsidR="00AC1A10" w:rsidRPr="00AC1A10" w14:paraId="372D4C71" w14:textId="77777777" w:rsidTr="00337EEF">
        <w:tc>
          <w:tcPr>
            <w:tcW w:w="4788" w:type="dxa"/>
          </w:tcPr>
          <w:p w14:paraId="1C8D76A3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AC1A10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เรื่อง</w:t>
            </w:r>
          </w:p>
        </w:tc>
        <w:tc>
          <w:tcPr>
            <w:tcW w:w="2160" w:type="dxa"/>
          </w:tcPr>
          <w:p w14:paraId="7A0D0056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AC1A10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สถานที่</w:t>
            </w:r>
          </w:p>
        </w:tc>
        <w:tc>
          <w:tcPr>
            <w:tcW w:w="2160" w:type="dxa"/>
          </w:tcPr>
          <w:p w14:paraId="5FD2DB20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</w:pPr>
            <w:r w:rsidRPr="00AC1A10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</w:rPr>
              <w:t>จัดโดย</w:t>
            </w:r>
          </w:p>
        </w:tc>
      </w:tr>
      <w:tr w:rsidR="00AC1A10" w:rsidRPr="00AC1A10" w14:paraId="39A1094B" w14:textId="77777777" w:rsidTr="00337EEF">
        <w:tc>
          <w:tcPr>
            <w:tcW w:w="4788" w:type="dxa"/>
          </w:tcPr>
          <w:p w14:paraId="5FDA6184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C1A10">
              <w:rPr>
                <w:rFonts w:ascii="TH SarabunIT๙" w:eastAsia="Cordia New" w:hAnsi="TH SarabunIT๙" w:cs="TH SarabunIT๙"/>
                <w:sz w:val="32"/>
                <w:szCs w:val="32"/>
              </w:rPr>
              <w:t>1.</w:t>
            </w:r>
          </w:p>
          <w:p w14:paraId="57DBF652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2C857AD0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17C53AEE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04728D3D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AC1A10" w:rsidRPr="00AC1A10" w14:paraId="181BD93B" w14:textId="77777777" w:rsidTr="00337EEF">
        <w:tc>
          <w:tcPr>
            <w:tcW w:w="4788" w:type="dxa"/>
          </w:tcPr>
          <w:p w14:paraId="71EE5B8F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C1A10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2.   </w:t>
            </w:r>
          </w:p>
          <w:p w14:paraId="603B6A91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627432FC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1ED4E67C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689ADCF7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AC1A10" w:rsidRPr="00AC1A10" w14:paraId="2DB3D831" w14:textId="77777777" w:rsidTr="00337EEF">
        <w:tc>
          <w:tcPr>
            <w:tcW w:w="4788" w:type="dxa"/>
          </w:tcPr>
          <w:p w14:paraId="7F697CAE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C1A10">
              <w:rPr>
                <w:rFonts w:ascii="TH SarabunIT๙" w:eastAsia="Cordia New" w:hAnsi="TH SarabunIT๙" w:cs="TH SarabunIT๙"/>
                <w:sz w:val="32"/>
                <w:szCs w:val="32"/>
              </w:rPr>
              <w:t>3.</w:t>
            </w:r>
          </w:p>
          <w:p w14:paraId="0CE10DA9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0D5B5FB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11B330C2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22623C66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AC1A10" w:rsidRPr="00AC1A10" w14:paraId="3FE8FDCF" w14:textId="77777777" w:rsidTr="00337EEF">
        <w:tc>
          <w:tcPr>
            <w:tcW w:w="4788" w:type="dxa"/>
          </w:tcPr>
          <w:p w14:paraId="6779A00C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C1A10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4.   </w:t>
            </w:r>
          </w:p>
          <w:p w14:paraId="3FFDDACE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8BFE0A3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441991D9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23FD1A5C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AC1A10" w:rsidRPr="00AC1A10" w14:paraId="2C930556" w14:textId="77777777" w:rsidTr="00337EEF">
        <w:tc>
          <w:tcPr>
            <w:tcW w:w="4788" w:type="dxa"/>
          </w:tcPr>
          <w:p w14:paraId="685DC57D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C1A10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</w:p>
          <w:p w14:paraId="706E3DB3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5041EE71" w14:textId="77777777" w:rsidR="00AC1A10" w:rsidRPr="00AC1A10" w:rsidRDefault="00AC1A10" w:rsidP="00AC1A10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0C654CFB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2546EA30" w14:textId="77777777" w:rsidR="00AC1A10" w:rsidRPr="00AC1A10" w:rsidRDefault="00AC1A10" w:rsidP="00AC1A1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14:paraId="1F407C2D" w14:textId="77777777" w:rsidR="00AC1A10" w:rsidRP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07E88C37" w14:textId="2D96E4F2" w:rsidR="00AC1A10" w:rsidRDefault="00AC1A10" w:rsidP="00AC1A10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  <w:r w:rsidRPr="00AC1A10">
        <w:rPr>
          <w:rFonts w:ascii="TH SarabunIT๙" w:eastAsia="Cordia New" w:hAnsi="TH SarabunIT๙" w:cs="TH SarabunIT๙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14:paraId="10D9F3DB" w14:textId="146CC72B" w:rsidR="00AC1A10" w:rsidRDefault="00AC1A10" w:rsidP="00AC1A10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</w:p>
    <w:p w14:paraId="2C216F59" w14:textId="77777777" w:rsidR="00AC1A10" w:rsidRPr="00AC1A10" w:rsidRDefault="00AC1A10" w:rsidP="00AC1A10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62"/>
      </w:tblGrid>
      <w:tr w:rsidR="00AC1A10" w:rsidRPr="002E4081" w14:paraId="0FE4B3B4" w14:textId="77777777" w:rsidTr="00337EEF">
        <w:tc>
          <w:tcPr>
            <w:tcW w:w="3539" w:type="dxa"/>
          </w:tcPr>
          <w:p w14:paraId="36F600F3" w14:textId="77777777" w:rsidR="00AC1A10" w:rsidRPr="002E4081" w:rsidRDefault="00AC1A10" w:rsidP="00337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168F3B5A" w14:textId="77777777" w:rsidR="00AC1A10" w:rsidRPr="002E4081" w:rsidRDefault="00AC1A10" w:rsidP="00337E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408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ผู้ขอรับการประเมิน</w:t>
            </w:r>
          </w:p>
        </w:tc>
      </w:tr>
      <w:tr w:rsidR="00AC1A10" w:rsidRPr="002E4081" w14:paraId="0AF08F05" w14:textId="77777777" w:rsidTr="00337EEF">
        <w:tc>
          <w:tcPr>
            <w:tcW w:w="3539" w:type="dxa"/>
          </w:tcPr>
          <w:p w14:paraId="53CEC938" w14:textId="77777777" w:rsidR="00AC1A10" w:rsidRPr="002E4081" w:rsidRDefault="00AC1A10" w:rsidP="00337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3F0A5876" w14:textId="77777777" w:rsidR="00AC1A10" w:rsidRPr="002E4081" w:rsidRDefault="00AC1A10" w:rsidP="00337EE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(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AC1A10" w:rsidRPr="002E4081" w14:paraId="788BFDDC" w14:textId="77777777" w:rsidTr="00337EEF">
        <w:tc>
          <w:tcPr>
            <w:tcW w:w="3539" w:type="dxa"/>
          </w:tcPr>
          <w:p w14:paraId="49AB78B9" w14:textId="77777777" w:rsidR="00AC1A10" w:rsidRPr="002E4081" w:rsidRDefault="00AC1A10" w:rsidP="00337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62" w:type="dxa"/>
          </w:tcPr>
          <w:p w14:paraId="52433D1A" w14:textId="77777777" w:rsidR="00AC1A10" w:rsidRPr="002E4081" w:rsidRDefault="00AC1A10" w:rsidP="00337EE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พ.ศ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 w:rsidRPr="002E4081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2E4081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2E408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</w:p>
        </w:tc>
      </w:tr>
    </w:tbl>
    <w:p w14:paraId="7F57C07D" w14:textId="77777777" w:rsidR="00AC1A10" w:rsidRP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3F61FD46" w14:textId="4207D210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41127891" w14:textId="7CA83AD3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5CE59CEC" w14:textId="6FC1F5B4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EFBF0C6" w14:textId="2250DBD6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30E569E" w14:textId="281DB5E1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6D74159" w14:textId="5AF2A72E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2A04843A" w14:textId="0A5169DC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056C6A8" w14:textId="4C0FFB8A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C31B52D" w14:textId="3A00433C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37201E01" w14:textId="662BD198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3A14AE21" w14:textId="4668EFC5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42C332DB" w14:textId="5582D0AD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68C63E0" w14:textId="22E058DA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3BD59D2" w14:textId="622B90B9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3C5BF554" w14:textId="2EDF757A" w:rsid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AC1A10" w:rsidRPr="00AC1A10" w14:paraId="52778C72" w14:textId="77777777" w:rsidTr="00337EEF">
        <w:trPr>
          <w:trHeight w:val="510"/>
        </w:trPr>
        <w:tc>
          <w:tcPr>
            <w:tcW w:w="9401" w:type="dxa"/>
            <w:vAlign w:val="center"/>
          </w:tcPr>
          <w:p w14:paraId="566742B9" w14:textId="77777777" w:rsidR="00AC1A10" w:rsidRPr="00AC1A10" w:rsidRDefault="00AC1A10" w:rsidP="00AC1A1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C1A10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ส่วนที่ 2 : การแนะนำ / กำกับดูแลการทดลองปฏิบัติงาน</w:t>
            </w:r>
          </w:p>
        </w:tc>
      </w:tr>
    </w:tbl>
    <w:p w14:paraId="4F53D811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</w:rPr>
      </w:pPr>
    </w:p>
    <w:p w14:paraId="5E94D82B" w14:textId="77777777" w:rsidR="00AC1A10" w:rsidRP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C1A10">
        <w:rPr>
          <w:rFonts w:ascii="TH SarabunIT๙" w:eastAsia="Cordia New" w:hAnsi="TH SarabunIT๙" w:cs="TH SarabunIT๙"/>
          <w:sz w:val="32"/>
          <w:szCs w:val="32"/>
          <w:cs/>
        </w:rPr>
        <w:t>ผู้รับการประเมินได้ปฏิบัติหน้าที่ ภายใต้การกำกับดูแลการปฏิบัติงาน  โดย</w:t>
      </w:r>
    </w:p>
    <w:p w14:paraId="0F35DB37" w14:textId="77777777" w:rsidR="00AC1A10" w:rsidRPr="00AC1A10" w:rsidRDefault="00AC1A10" w:rsidP="00AC1A1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AC1A1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</w:p>
    <w:p w14:paraId="20278E8C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AC1A10" w:rsidRPr="00AC1A10" w14:paraId="5AAF8D2E" w14:textId="77777777" w:rsidTr="00337EEF">
        <w:trPr>
          <w:trHeight w:val="510"/>
        </w:trPr>
        <w:tc>
          <w:tcPr>
            <w:tcW w:w="9401" w:type="dxa"/>
            <w:vAlign w:val="center"/>
          </w:tcPr>
          <w:p w14:paraId="289441DD" w14:textId="77777777" w:rsidR="00AC1A10" w:rsidRPr="00AC1A10" w:rsidRDefault="00AC1A10" w:rsidP="00AC1A10">
            <w:pPr>
              <w:rPr>
                <w:rFonts w:ascii="Cordia New" w:eastAsia="Cordia New" w:hAnsi="Cordia New" w:cs="Cordia New"/>
                <w:sz w:val="28"/>
              </w:rPr>
            </w:pPr>
            <w:r w:rsidRPr="00AC1A10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AC1A10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3 : </w:t>
            </w:r>
            <w:r w:rsidRPr="00AC1A10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ความเห็นของผู้กำกับดูแลการทดลองปฏิบัติงาน</w:t>
            </w:r>
          </w:p>
        </w:tc>
      </w:tr>
    </w:tbl>
    <w:p w14:paraId="1BC80C02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</w:rPr>
      </w:pPr>
    </w:p>
    <w:p w14:paraId="64816A96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53E2EFBB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4413C0B6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44D4CF8C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332B0800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14DEAF2F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3DF366FB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3DC27AE8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  <w:r w:rsidRPr="00AC1A10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68F1FA4F" w14:textId="77777777" w:rsidR="00AC1A10" w:rsidRPr="00AC1A10" w:rsidRDefault="00AC1A10" w:rsidP="00AC1A10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382"/>
      </w:tblGrid>
      <w:tr w:rsidR="00AC1A10" w:rsidRPr="00AC1A10" w14:paraId="0496BFC9" w14:textId="77777777" w:rsidTr="00935233">
        <w:tc>
          <w:tcPr>
            <w:tcW w:w="3969" w:type="dxa"/>
          </w:tcPr>
          <w:p w14:paraId="261C9559" w14:textId="77777777" w:rsidR="00AC1A10" w:rsidRPr="00AC1A10" w:rsidRDefault="00AC1A10" w:rsidP="00AC1A1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382" w:type="dxa"/>
          </w:tcPr>
          <w:p w14:paraId="319A3958" w14:textId="77777777" w:rsidR="00AC1A10" w:rsidRPr="00AC1A10" w:rsidRDefault="00AC1A10" w:rsidP="00AC1A1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C1A1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    </w:t>
            </w:r>
            <w:r w:rsidRPr="00AC1A10">
              <w:rPr>
                <w:rFonts w:ascii="TH SarabunPSK" w:eastAsia="Cordia New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</w:tr>
      <w:tr w:rsidR="00AC1A10" w:rsidRPr="00AC1A10" w14:paraId="55ADC047" w14:textId="77777777" w:rsidTr="00935233">
        <w:tc>
          <w:tcPr>
            <w:tcW w:w="3969" w:type="dxa"/>
          </w:tcPr>
          <w:p w14:paraId="26483B31" w14:textId="77777777" w:rsidR="00AC1A10" w:rsidRPr="00AC1A10" w:rsidRDefault="00AC1A10" w:rsidP="00AC1A1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382" w:type="dxa"/>
          </w:tcPr>
          <w:p w14:paraId="3C1390FB" w14:textId="77777777" w:rsidR="00AC1A10" w:rsidRPr="00AC1A10" w:rsidRDefault="00AC1A10" w:rsidP="00AC1A1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ตำแหน่ง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</w:t>
            </w:r>
            <w:r w:rsidRPr="00AC1A10">
              <w:rPr>
                <w:rFonts w:ascii="TH SarabunPSK" w:eastAsia="Cordia New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</w:tr>
      <w:tr w:rsidR="00AC1A10" w:rsidRPr="00AC1A10" w14:paraId="6F2C9C77" w14:textId="77777777" w:rsidTr="00935233">
        <w:tc>
          <w:tcPr>
            <w:tcW w:w="3969" w:type="dxa"/>
          </w:tcPr>
          <w:p w14:paraId="05B64E7F" w14:textId="77777777" w:rsidR="00AC1A10" w:rsidRPr="00AC1A10" w:rsidRDefault="00AC1A10" w:rsidP="00AC1A1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382" w:type="dxa"/>
          </w:tcPr>
          <w:p w14:paraId="3DEE046D" w14:textId="77777777" w:rsidR="00AC1A10" w:rsidRPr="00AC1A10" w:rsidRDefault="00AC1A10" w:rsidP="00AC1A1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วันที่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เดือน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พ.ศ.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 w:rsidRPr="00AC1A10">
              <w:rPr>
                <w:rFonts w:ascii="TH SarabunPSK" w:eastAsia="Cordia New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AC1A10">
              <w:rPr>
                <w:rFonts w:ascii="TH SarabunPSK" w:eastAsia="Cordia New" w:hAnsi="TH SarabunPSK" w:cs="TH SarabunPSK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AC1A10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</w:p>
        </w:tc>
      </w:tr>
    </w:tbl>
    <w:p w14:paraId="55422021" w14:textId="7CFC0750" w:rsidR="00AC1A10" w:rsidRDefault="00AC1A10" w:rsidP="002C0B7D">
      <w:pPr>
        <w:spacing w:after="0" w:line="240" w:lineRule="auto"/>
      </w:pPr>
    </w:p>
    <w:p w14:paraId="477FC070" w14:textId="77777777" w:rsidR="0097405C" w:rsidRDefault="0097405C" w:rsidP="002C0B7D">
      <w:pPr>
        <w:spacing w:after="0" w:line="240" w:lineRule="auto"/>
      </w:pP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3923"/>
        <w:gridCol w:w="664"/>
        <w:gridCol w:w="509"/>
        <w:gridCol w:w="641"/>
        <w:gridCol w:w="1318"/>
        <w:gridCol w:w="1162"/>
        <w:gridCol w:w="1255"/>
      </w:tblGrid>
      <w:tr w:rsidR="0097405C" w:rsidRPr="0097405C" w14:paraId="6E6B8278" w14:textId="77777777" w:rsidTr="0097405C">
        <w:trPr>
          <w:trHeight w:val="283"/>
        </w:trPr>
        <w:tc>
          <w:tcPr>
            <w:tcW w:w="9472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77E3D1" w14:textId="799BB19B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4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การประเมินการทดลองปฏิบัติงาน</w:t>
            </w:r>
          </w:p>
        </w:tc>
      </w:tr>
      <w:tr w:rsidR="0097405C" w:rsidRPr="0097405C" w14:paraId="4161E85C" w14:textId="77777777" w:rsidTr="0097405C">
        <w:trPr>
          <w:trHeight w:val="510"/>
        </w:trPr>
        <w:tc>
          <w:tcPr>
            <w:tcW w:w="9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25B9F" w14:textId="60BD0454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4.1  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ประสิทธิภาพในการปฏิบัติหน้าที่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 60 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97405C" w:rsidRPr="0097405C" w14:paraId="3B5A3065" w14:textId="77777777" w:rsidTr="0097405C">
        <w:trPr>
          <w:trHeight w:val="340"/>
        </w:trPr>
        <w:tc>
          <w:tcPr>
            <w:tcW w:w="3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1BE62A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4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9C3C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ระดับการประเมิน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9AE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คะแนน</w:t>
            </w:r>
          </w:p>
          <w:p w14:paraId="4678DE1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=(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คะแนน</w:t>
            </w:r>
            <w:r w:rsidRPr="0097405C">
              <w:rPr>
                <w:rFonts w:ascii="TH SarabunIT๙" w:eastAsia="Times New Roman" w:hAnsi="TH SarabunIT๙" w:cs="TH SarabunIT๙"/>
                <w:sz w:val="28"/>
              </w:rPr>
              <w:t>X2)</w:t>
            </w:r>
          </w:p>
          <w:p w14:paraId="25EE204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74329E89" w14:textId="77777777" w:rsidTr="0097405C">
        <w:trPr>
          <w:trHeight w:val="340"/>
        </w:trPr>
        <w:tc>
          <w:tcPr>
            <w:tcW w:w="3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FF674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A3822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ดีมาก</w:t>
            </w:r>
          </w:p>
          <w:p w14:paraId="60B8374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(5)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AC1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ดี</w:t>
            </w:r>
          </w:p>
          <w:p w14:paraId="178BBDE7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(4)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037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พอใช้</w:t>
            </w:r>
          </w:p>
          <w:p w14:paraId="2CEE96B7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(3)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C3F2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ควรปรับปรุง</w:t>
            </w:r>
          </w:p>
          <w:p w14:paraId="4921F01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(2)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29C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ต้องปรับปรุง</w:t>
            </w:r>
          </w:p>
          <w:p w14:paraId="7F21902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(1)</w:t>
            </w:r>
          </w:p>
        </w:tc>
        <w:tc>
          <w:tcPr>
            <w:tcW w:w="12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5ECC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405C" w:rsidRPr="0097405C" w14:paraId="4DE54BCC" w14:textId="77777777" w:rsidTr="0097405C">
        <w:trPr>
          <w:trHeight w:val="340"/>
        </w:trPr>
        <w:tc>
          <w:tcPr>
            <w:tcW w:w="39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D339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มีการวางแผนการทำงานและสามารถปฏิบัติ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0972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4F2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64DC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0FBC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6188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8E2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72428518" w14:textId="77777777" w:rsidTr="0097405C">
        <w:trPr>
          <w:trHeight w:val="340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9B9B5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งานได้ตามแผน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6447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A934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022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C9AC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78B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DFC6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7519DEA7" w14:textId="77777777" w:rsidTr="0097405C">
        <w:trPr>
          <w:trHeight w:val="340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8E59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2.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สามารถปฏิบัติงานได้ถูกต้องตามมาตรฐานงาน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C1BF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557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4B4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0AE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3D6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81D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2122AC68" w14:textId="77777777" w:rsidTr="0097405C">
        <w:trPr>
          <w:trHeight w:val="340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A18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3.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ปฏิบัติงานที่ได้รับมอบหมายสำเร็จตามเป้าหมาย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AC3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758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653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8AE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9CC9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A593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4A846D15" w14:textId="77777777" w:rsidTr="0097405C">
        <w:trPr>
          <w:trHeight w:val="340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CC78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และทันเวลา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E99C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08B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086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52E6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2894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AC9B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55BD72E2" w14:textId="77777777" w:rsidTr="0097405C">
        <w:trPr>
          <w:trHeight w:val="340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900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4.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ปฏิบัติงานได้สสำเร็จโดยใช้ทรัพยากรตามที่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33E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1D72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8F08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000B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938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048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1D8D85A9" w14:textId="77777777" w:rsidTr="0097405C">
        <w:trPr>
          <w:trHeight w:val="340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D23E3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กำหนดอย่างคุ้มค่า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6A8D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E140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529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DB3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E86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8094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5EEB7E29" w14:textId="77777777" w:rsidTr="0097405C">
        <w:trPr>
          <w:trHeight w:val="340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5A57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5.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มีความคิดริเริ่มสร้างสรรค์</w:t>
            </w: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เสนอความคิดเห็น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B36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D45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81A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87E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B25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921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18912CA0" w14:textId="77777777" w:rsidTr="0097405C">
        <w:trPr>
          <w:trHeight w:val="340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3CF14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วิธีการใหม่ ๆ ในการทำงาน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BE020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E564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2F4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A94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F7E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67B4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46672715" w14:textId="77777777" w:rsidTr="0097405C">
        <w:trPr>
          <w:trHeight w:val="340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AD8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6.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สามารถใช้เทคโนโลยี</w:t>
            </w: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หรือระบบสารสนเทศใน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C3E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EB1A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262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7A9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A7C8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A03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5A33E24E" w14:textId="77777777" w:rsidTr="0097405C">
        <w:trPr>
          <w:trHeight w:val="340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31BB4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การปฏิบัติงาน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AC8B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400B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F7D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F0D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39BC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A6E9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5829D467" w14:textId="77777777" w:rsidTr="0097405C">
        <w:trPr>
          <w:trHeight w:val="340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DA3E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4A48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05A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57A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14F6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F30B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A005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</w:tbl>
    <w:p w14:paraId="06301355" w14:textId="20090E89" w:rsidR="0097405C" w:rsidRDefault="0097405C" w:rsidP="002C0B7D">
      <w:pPr>
        <w:spacing w:after="0" w:line="240" w:lineRule="auto"/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3923"/>
        <w:gridCol w:w="664"/>
        <w:gridCol w:w="509"/>
        <w:gridCol w:w="711"/>
        <w:gridCol w:w="1248"/>
        <w:gridCol w:w="1162"/>
        <w:gridCol w:w="1255"/>
      </w:tblGrid>
      <w:tr w:rsidR="0097405C" w:rsidRPr="0097405C" w14:paraId="430FC492" w14:textId="77777777" w:rsidTr="0097405C">
        <w:trPr>
          <w:trHeight w:val="510"/>
        </w:trPr>
        <w:tc>
          <w:tcPr>
            <w:tcW w:w="9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62114" w14:textId="4CA6C16F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ข้อ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4.2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คุณลักษณะในการปฏิบัติงาน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40 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97405C" w:rsidRPr="0097405C" w14:paraId="55643CBD" w14:textId="77777777" w:rsidTr="0097405C">
        <w:trPr>
          <w:trHeight w:val="397"/>
        </w:trPr>
        <w:tc>
          <w:tcPr>
            <w:tcW w:w="3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F4F9B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4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DCCA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ระดับการประเมิน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32A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คะแนน</w:t>
            </w:r>
          </w:p>
          <w:p w14:paraId="09421B6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=(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คะแนน</w:t>
            </w:r>
            <w:r w:rsidRPr="0097405C">
              <w:rPr>
                <w:rFonts w:ascii="TH SarabunIT๙" w:eastAsia="Times New Roman" w:hAnsi="TH SarabunIT๙" w:cs="TH SarabunIT๙"/>
                <w:sz w:val="28"/>
              </w:rPr>
              <w:t>X1)</w:t>
            </w:r>
          </w:p>
          <w:p w14:paraId="4821D7E5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739BF70D" w14:textId="77777777" w:rsidTr="0097405C">
        <w:trPr>
          <w:trHeight w:val="397"/>
        </w:trPr>
        <w:tc>
          <w:tcPr>
            <w:tcW w:w="3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7B029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6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026B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ดีมาก</w:t>
            </w:r>
          </w:p>
          <w:p w14:paraId="577A009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(5)</w:t>
            </w:r>
          </w:p>
        </w:tc>
        <w:tc>
          <w:tcPr>
            <w:tcW w:w="5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6CE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ดี</w:t>
            </w:r>
          </w:p>
          <w:p w14:paraId="203E0E3A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(4)</w:t>
            </w:r>
          </w:p>
        </w:tc>
        <w:tc>
          <w:tcPr>
            <w:tcW w:w="71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953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พอใช้</w:t>
            </w:r>
          </w:p>
          <w:p w14:paraId="35CD707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(3)</w:t>
            </w:r>
          </w:p>
        </w:tc>
        <w:tc>
          <w:tcPr>
            <w:tcW w:w="124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61E0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ควรปรับปรุง</w:t>
            </w:r>
          </w:p>
          <w:p w14:paraId="23F4888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2E5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ต้องปรับปรุง</w:t>
            </w: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(1)</w:t>
            </w:r>
          </w:p>
        </w:tc>
        <w:tc>
          <w:tcPr>
            <w:tcW w:w="12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434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405C" w:rsidRPr="0097405C" w14:paraId="24D8D6DF" w14:textId="77777777" w:rsidTr="0097405C">
        <w:trPr>
          <w:trHeight w:val="397"/>
        </w:trPr>
        <w:tc>
          <w:tcPr>
            <w:tcW w:w="3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61A74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A5A6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046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BAF7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68C0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717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C87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405C" w:rsidRPr="0097405C" w14:paraId="0C1DCE0F" w14:textId="77777777" w:rsidTr="0097405C">
        <w:trPr>
          <w:trHeight w:val="397"/>
        </w:trPr>
        <w:tc>
          <w:tcPr>
            <w:tcW w:w="39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FE35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มีความรับผิดชอบต่อหน้าที่ที่ได้รับมอบหมาย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FEE4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16D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2D4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2FC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7CA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E5F6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378E3E51" w14:textId="77777777" w:rsidTr="0097405C">
        <w:trPr>
          <w:trHeight w:val="397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6D80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และความรับผิดชอบในการบริการ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BA3A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D5D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993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A3B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CF84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D697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456BEF36" w14:textId="77777777" w:rsidTr="0097405C">
        <w:trPr>
          <w:trHeight w:val="39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6CA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2.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มีความมุ่งมั่น</w:t>
            </w: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และตั้งใจในการทำงานจนสำเร็จ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806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E64A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4EB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C3C7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7D37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6B3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159F91E5" w14:textId="77777777" w:rsidTr="0097405C">
        <w:trPr>
          <w:trHeight w:val="397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4B23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และอุทิศเวลาให้กับงานอย่างเหมาะสม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70D9B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AA4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589E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56A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1EE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4C08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65BBEF5B" w14:textId="77777777" w:rsidTr="0097405C">
        <w:trPr>
          <w:trHeight w:val="39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C08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3.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สามารถทำงานร่วมกับผู้อื่นได้เป็นอย่างดี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E52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317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1542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9B3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2DD5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0078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4276EA34" w14:textId="77777777" w:rsidTr="0097405C">
        <w:trPr>
          <w:trHeight w:val="397"/>
        </w:trPr>
        <w:tc>
          <w:tcPr>
            <w:tcW w:w="39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685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ไม่เกี่ยงงาน ถือผลประโยชน์ของส่วนรวมเป็น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121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EED2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9D33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55C4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086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681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24CDB5FB" w14:textId="77777777" w:rsidTr="0097405C">
        <w:trPr>
          <w:trHeight w:val="397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3B62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สำคัญ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04AF8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BA2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1F07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F86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7AD9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E053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1ACC1601" w14:textId="77777777" w:rsidTr="0097405C">
        <w:trPr>
          <w:trHeight w:val="39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B324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 xml:space="preserve">4. </w:t>
            </w:r>
            <w:r w:rsidRPr="0097405C">
              <w:rPr>
                <w:rFonts w:ascii="TH SarabunIT๙" w:eastAsia="Cordia New" w:hAnsi="TH SarabunIT๙" w:cs="TH SarabunIT๙"/>
                <w:sz w:val="28"/>
                <w:cs/>
              </w:rPr>
              <w:t>สนใจพัฒนาตนเอง ร่วมประชุม</w:t>
            </w:r>
            <w:r w:rsidRPr="0097405C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97405C">
              <w:rPr>
                <w:rFonts w:ascii="TH SarabunIT๙" w:eastAsia="Cordia New" w:hAnsi="TH SarabunIT๙" w:cs="TH SarabunIT๙"/>
                <w:sz w:val="28"/>
                <w:cs/>
              </w:rPr>
              <w:t>อบรมสัมมนา</w:t>
            </w:r>
          </w:p>
          <w:p w14:paraId="4853B9C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Cordia New" w:hAnsi="TH SarabunIT๙" w:cs="TH SarabunIT๙"/>
                <w:sz w:val="28"/>
                <w:cs/>
              </w:rPr>
              <w:t>ในเรื่องที่เกี่ยวข้องกับงานที่รับผิดชอบ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9267B" w14:textId="25C0E769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173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  <w:p w14:paraId="6194C33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  <w:p w14:paraId="2310E31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2E0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  <w:p w14:paraId="48242E6B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  <w:p w14:paraId="2F159138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74B5" w14:textId="33C754AC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14:paraId="3D1A12E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1463" w14:textId="01082A19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14:paraId="0A41DADB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7405C">
              <w:rPr>
                <w:rFonts w:ascii="TH SarabunIT๙" w:eastAsia="Cordia New" w:hAnsi="TH SarabunIT๙" w:cs="TH SarabunIT๙"/>
                <w:sz w:val="28"/>
              </w:rPr>
              <w:t> </w:t>
            </w:r>
          </w:p>
          <w:p w14:paraId="1B75C293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5207" w14:textId="3143ABDE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14:paraId="60759B1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97405C" w:rsidRPr="0097405C" w14:paraId="16CFA4E2" w14:textId="77777777" w:rsidTr="0097405C">
        <w:trPr>
          <w:trHeight w:val="39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4787B" w14:textId="77777777" w:rsid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5.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มีเชาว์ปัญญาและสามารถแก้ไขปัญหาได้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</w:t>
            </w:r>
          </w:p>
          <w:p w14:paraId="2274EADF" w14:textId="0F3570B2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สอดคล้องกับสถานการณ์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343ED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CFE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FE61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95D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772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C3A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97405C" w:rsidRPr="0097405C" w14:paraId="27492C68" w14:textId="77777777" w:rsidTr="0097405C">
        <w:trPr>
          <w:trHeight w:val="39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F52E32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6.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ปฏิบัติตนตามหลักคุณธรรมและจริยธรรม</w:t>
            </w:r>
          </w:p>
          <w:p w14:paraId="76FA019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อย่างเหมาะสม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1AE380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69ECF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74808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35D2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8AF80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1ACA6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405C" w:rsidRPr="0097405C" w14:paraId="5AC1A82D" w14:textId="77777777" w:rsidTr="0097405C">
        <w:trPr>
          <w:trHeight w:val="39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394BED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</w:rPr>
              <w:t xml:space="preserve">7. </w:t>
            </w: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มีความซื่อสัตย์สุจริต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229B23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677F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507F0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E477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9ADA7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7A353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405C" w:rsidRPr="0097405C" w14:paraId="75C5EBD7" w14:textId="77777777" w:rsidTr="0097405C">
        <w:trPr>
          <w:trHeight w:val="39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5DBE75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>8. ประพฤติตนอยู่ในวินัยราชการ และมีความ</w:t>
            </w:r>
          </w:p>
          <w:p w14:paraId="71606EDC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  ประพฤติตนส่วนตัวเหมาะสม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89DE64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56E89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E26D5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4818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A3B8A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ADDA5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405C" w:rsidRPr="0097405C" w14:paraId="0631AB46" w14:textId="77777777" w:rsidTr="0097405C">
        <w:trPr>
          <w:trHeight w:val="397"/>
        </w:trPr>
        <w:tc>
          <w:tcPr>
            <w:tcW w:w="3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F59356" w14:textId="77777777" w:rsidR="0097405C" w:rsidRPr="0097405C" w:rsidRDefault="0097405C" w:rsidP="009740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222A61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0806F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C212E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1A90B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EE1D8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ABC97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405C" w:rsidRPr="0097405C" w14:paraId="02BD94A7" w14:textId="77777777" w:rsidTr="0097405C">
        <w:trPr>
          <w:trHeight w:val="454"/>
        </w:trPr>
        <w:tc>
          <w:tcPr>
            <w:tcW w:w="947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5BAB" w14:textId="77777777" w:rsidR="0097405C" w:rsidRPr="0097405C" w:rsidRDefault="0097405C" w:rsidP="009740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รวมคะแนนทั้งหมด (4.1 + 4.2)</w:t>
            </w:r>
            <w:r w:rsidRPr="0097405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=</w:t>
            </w:r>
          </w:p>
        </w:tc>
      </w:tr>
    </w:tbl>
    <w:p w14:paraId="167F70DE" w14:textId="103107D3" w:rsidR="0097405C" w:rsidRPr="0097405C" w:rsidRDefault="0097405C" w:rsidP="002C0B7D">
      <w:pPr>
        <w:spacing w:after="0" w:line="240" w:lineRule="auto"/>
        <w:rPr>
          <w:sz w:val="24"/>
          <w:szCs w:val="32"/>
        </w:rPr>
      </w:pPr>
    </w:p>
    <w:p w14:paraId="1AC353B8" w14:textId="77777777" w:rsidR="0097405C" w:rsidRDefault="0097405C" w:rsidP="009740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B2A4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7B2A46">
        <w:rPr>
          <w:rFonts w:ascii="TH SarabunIT๙" w:hAnsi="TH SarabunIT๙" w:cs="TH SarabunIT๙"/>
          <w:sz w:val="32"/>
          <w:szCs w:val="32"/>
          <w:cs/>
        </w:rPr>
        <w:t xml:space="preserve">    ผู้ที่ผ่านการประเมินจะต้องได้คะแนนรวมไม่ต่ำกว่าร้อยละ  </w:t>
      </w:r>
      <w:r w:rsidRPr="007B2A46">
        <w:rPr>
          <w:rFonts w:ascii="TH SarabunIT๙" w:hAnsi="TH SarabunIT๙" w:cs="TH SarabunIT๙"/>
          <w:sz w:val="32"/>
          <w:szCs w:val="32"/>
        </w:rPr>
        <w:t>70</w:t>
      </w:r>
    </w:p>
    <w:p w14:paraId="526F8A9E" w14:textId="77777777" w:rsidR="0097405C" w:rsidRPr="00EA6A24" w:rsidRDefault="0097405C" w:rsidP="0097405C">
      <w:pPr>
        <w:spacing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EA6A24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</w:t>
      </w:r>
    </w:p>
    <w:p w14:paraId="1C25A1E6" w14:textId="77777777" w:rsidR="0097405C" w:rsidRPr="00C932E8" w:rsidRDefault="0097405C" w:rsidP="0097405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ผ่านการประเมิน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3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ไม่ผ่านการประเมิน    </w:t>
      </w:r>
    </w:p>
    <w:p w14:paraId="4405F51B" w14:textId="73E622CF" w:rsidR="0097405C" w:rsidRDefault="0097405C" w:rsidP="002C0B7D">
      <w:pPr>
        <w:spacing w:after="0" w:line="240" w:lineRule="auto"/>
      </w:pPr>
    </w:p>
    <w:p w14:paraId="5ED25715" w14:textId="4663B272" w:rsidR="0097405C" w:rsidRDefault="0097405C" w:rsidP="002C0B7D">
      <w:pPr>
        <w:spacing w:after="0" w:line="240" w:lineRule="auto"/>
      </w:pPr>
    </w:p>
    <w:p w14:paraId="79C195E1" w14:textId="129FCA1C" w:rsidR="0097405C" w:rsidRDefault="0097405C" w:rsidP="002C0B7D">
      <w:pPr>
        <w:spacing w:after="0" w:line="240" w:lineRule="auto"/>
      </w:pPr>
    </w:p>
    <w:p w14:paraId="171940E8" w14:textId="3EDBC89E" w:rsidR="0097405C" w:rsidRDefault="0097405C" w:rsidP="002C0B7D">
      <w:pPr>
        <w:spacing w:after="0" w:line="240" w:lineRule="auto"/>
      </w:pPr>
    </w:p>
    <w:p w14:paraId="10AC220E" w14:textId="36A31F98" w:rsidR="0097405C" w:rsidRDefault="0097405C" w:rsidP="002C0B7D">
      <w:pPr>
        <w:spacing w:after="0" w:line="240" w:lineRule="auto"/>
      </w:pPr>
    </w:p>
    <w:p w14:paraId="2AFFE003" w14:textId="3541AC1B" w:rsidR="0097405C" w:rsidRDefault="0097405C" w:rsidP="002C0B7D">
      <w:pPr>
        <w:spacing w:after="0" w:line="240" w:lineRule="auto"/>
      </w:pPr>
    </w:p>
    <w:p w14:paraId="3374598E" w14:textId="119C7CF2" w:rsidR="0097405C" w:rsidRDefault="0097405C" w:rsidP="002C0B7D">
      <w:pPr>
        <w:spacing w:after="0" w:line="240" w:lineRule="auto"/>
      </w:pPr>
    </w:p>
    <w:p w14:paraId="3B721A05" w14:textId="235CFDF2" w:rsidR="0097405C" w:rsidRDefault="0097405C" w:rsidP="002C0B7D">
      <w:pPr>
        <w:spacing w:after="0" w:line="240" w:lineRule="auto"/>
      </w:pPr>
    </w:p>
    <w:p w14:paraId="4186F55F" w14:textId="718009C9" w:rsidR="0097405C" w:rsidRDefault="0097405C" w:rsidP="002C0B7D">
      <w:pPr>
        <w:spacing w:after="0" w:line="240" w:lineRule="auto"/>
      </w:pPr>
    </w:p>
    <w:p w14:paraId="580460C6" w14:textId="3B017667" w:rsidR="0097405C" w:rsidRDefault="0097405C" w:rsidP="002C0B7D">
      <w:pPr>
        <w:spacing w:after="0" w:line="240" w:lineRule="auto"/>
      </w:pPr>
    </w:p>
    <w:p w14:paraId="42282B87" w14:textId="1A1AB948" w:rsidR="0097405C" w:rsidRDefault="0097405C" w:rsidP="002C0B7D">
      <w:pPr>
        <w:spacing w:after="0" w:line="240" w:lineRule="auto"/>
      </w:pPr>
    </w:p>
    <w:p w14:paraId="0E42AD77" w14:textId="2F056B73" w:rsidR="0097405C" w:rsidRDefault="0097405C" w:rsidP="002C0B7D">
      <w:pPr>
        <w:spacing w:after="0" w:line="240" w:lineRule="auto"/>
      </w:pPr>
    </w:p>
    <w:p w14:paraId="7DF7DD9C" w14:textId="28FDAAC6" w:rsidR="0097405C" w:rsidRDefault="0097405C" w:rsidP="002C0B7D">
      <w:pPr>
        <w:spacing w:after="0" w:line="240" w:lineRule="auto"/>
      </w:pPr>
    </w:p>
    <w:p w14:paraId="268D4692" w14:textId="14D9244F" w:rsidR="0097405C" w:rsidRDefault="0097405C" w:rsidP="002C0B7D">
      <w:pPr>
        <w:spacing w:after="0" w:line="240" w:lineRule="auto"/>
      </w:pPr>
    </w:p>
    <w:p w14:paraId="6952B94C" w14:textId="259B8735" w:rsidR="0097405C" w:rsidRDefault="0097405C" w:rsidP="002C0B7D">
      <w:pPr>
        <w:spacing w:after="0" w:line="240" w:lineRule="auto"/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97405C" w14:paraId="6889F3AC" w14:textId="77777777" w:rsidTr="00337EEF">
        <w:trPr>
          <w:trHeight w:val="510"/>
        </w:trPr>
        <w:tc>
          <w:tcPr>
            <w:tcW w:w="9401" w:type="dxa"/>
            <w:vAlign w:val="center"/>
          </w:tcPr>
          <w:p w14:paraId="41EAD213" w14:textId="77777777" w:rsidR="0097405C" w:rsidRDefault="0097405C" w:rsidP="0097405C">
            <w:pPr>
              <w:rPr>
                <w:u w:val="dotted"/>
              </w:rPr>
            </w:pP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ส่วนที่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 :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ข้อเสนอ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C932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</w:t>
            </w:r>
          </w:p>
        </w:tc>
      </w:tr>
    </w:tbl>
    <w:p w14:paraId="6049602F" w14:textId="77777777" w:rsidR="00731576" w:rsidRPr="00731576" w:rsidRDefault="00731576" w:rsidP="0073157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731576">
        <w:rPr>
          <w:rFonts w:ascii="TH SarabunIT๙" w:eastAsia="Cordia New" w:hAnsi="TH SarabunIT๙" w:cs="TH SarabunIT๙"/>
          <w:b/>
          <w:bCs/>
          <w:sz w:val="28"/>
          <w:cs/>
        </w:rPr>
        <w:t xml:space="preserve">    </w:t>
      </w:r>
    </w:p>
    <w:p w14:paraId="0BD379FD" w14:textId="657B1941" w:rsidR="00731576" w:rsidRPr="00731576" w:rsidRDefault="00731576" w:rsidP="0073157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31576">
        <w:rPr>
          <w:rFonts w:ascii="TH SarabunIT๙" w:eastAsia="Cordia New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28"/>
          <w:cs/>
        </w:rPr>
        <w:t xml:space="preserve">   </w:t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ความเห็นในการประเมิน</w:t>
      </w:r>
    </w:p>
    <w:p w14:paraId="4AFBA63E" w14:textId="77777777" w:rsidR="00731576" w:rsidRPr="00731576" w:rsidRDefault="00731576" w:rsidP="00731576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315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1. ความเห็นประกอบการประเมินผลการทดลอง</w:t>
      </w:r>
      <w:r w:rsidRPr="007315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ปฏิบัติงาน</w:t>
      </w:r>
    </w:p>
    <w:p w14:paraId="33256F5E" w14:textId="77777777" w:rsidR="00731576" w:rsidRPr="00731576" w:rsidRDefault="00731576" w:rsidP="00731576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731576">
        <w:rPr>
          <w:rFonts w:ascii="Cordia New" w:eastAsia="Cordia New" w:hAnsi="Cordia New" w:cs="Cordia New"/>
          <w:sz w:val="28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3E2E30A1" w14:textId="77777777" w:rsidR="00731576" w:rsidRPr="00731576" w:rsidRDefault="00731576" w:rsidP="00731576">
      <w:pPr>
        <w:spacing w:after="0" w:line="240" w:lineRule="auto"/>
        <w:rPr>
          <w:rFonts w:ascii="Cordia New" w:eastAsia="Cordia New" w:hAnsi="Cordia New" w:cs="Cordia New"/>
          <w:sz w:val="28"/>
          <w:u w:val="dotted"/>
        </w:rPr>
      </w:pP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  <w:r w:rsidRPr="00731576">
        <w:rPr>
          <w:rFonts w:ascii="Cordia New" w:eastAsia="Cordia New" w:hAnsi="Cordia New" w:cs="Cordia New"/>
          <w:sz w:val="28"/>
          <w:u w:val="dotted"/>
          <w:cs/>
        </w:rPr>
        <w:tab/>
      </w:r>
    </w:p>
    <w:p w14:paraId="0D0C7545" w14:textId="77777777" w:rsidR="00731576" w:rsidRPr="00731576" w:rsidRDefault="00731576" w:rsidP="007315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315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 ผลสรุป</w:t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sym w:font="Wingdings" w:char="F0A1"/>
      </w:r>
      <w:r w:rsidRPr="00731576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>เห็นควรให้ผ่านการประเมิน</w:t>
      </w:r>
    </w:p>
    <w:p w14:paraId="31FB974F" w14:textId="77777777" w:rsidR="00731576" w:rsidRPr="00731576" w:rsidRDefault="00731576" w:rsidP="00731576">
      <w:pPr>
        <w:spacing w:after="0" w:line="240" w:lineRule="auto"/>
        <w:ind w:left="90" w:hanging="90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sym w:font="Wingdings" w:char="F0A1"/>
      </w:r>
      <w:r w:rsidRPr="00731576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>เห็นควรเลิกจ้าง  เนื่องจาก</w:t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sym w:font="Wingdings" w:char="F0A1"/>
      </w:r>
      <w:r w:rsidRPr="00731576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>อื่นๆ</w:t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  <w:cs/>
        </w:rPr>
        <w:tab/>
      </w:r>
    </w:p>
    <w:p w14:paraId="1BE870DE" w14:textId="77777777" w:rsidR="00731576" w:rsidRPr="00731576" w:rsidRDefault="00731576" w:rsidP="00731576">
      <w:pPr>
        <w:spacing w:after="0" w:line="240" w:lineRule="auto"/>
        <w:ind w:left="90" w:hanging="90"/>
        <w:rPr>
          <w:rFonts w:ascii="TH SarabunIT๙" w:eastAsia="Cordia New" w:hAnsi="TH SarabunIT๙" w:cs="TH SarabunIT๙"/>
          <w:sz w:val="32"/>
          <w:szCs w:val="32"/>
          <w:u w:val="dotted"/>
        </w:rPr>
      </w:pPr>
    </w:p>
    <w:tbl>
      <w:tblPr>
        <w:tblStyle w:val="TableGrid1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5720"/>
      </w:tblGrid>
      <w:tr w:rsidR="00731576" w:rsidRPr="00731576" w14:paraId="735A3D1C" w14:textId="77777777" w:rsidTr="00337EEF">
        <w:tc>
          <w:tcPr>
            <w:tcW w:w="3591" w:type="dxa"/>
          </w:tcPr>
          <w:p w14:paraId="3F3EACD8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6279BD26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ลงชื่อ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ผู้บังคับบัญชาระดับต้น</w:t>
            </w:r>
          </w:p>
        </w:tc>
      </w:tr>
      <w:tr w:rsidR="00731576" w:rsidRPr="00731576" w14:paraId="24C2719C" w14:textId="77777777" w:rsidTr="00337EEF">
        <w:tc>
          <w:tcPr>
            <w:tcW w:w="3591" w:type="dxa"/>
          </w:tcPr>
          <w:p w14:paraId="67E740FF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2DB57125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(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731576" w:rsidRPr="00731576" w14:paraId="6AEAE52E" w14:textId="77777777" w:rsidTr="00337EEF">
        <w:tc>
          <w:tcPr>
            <w:tcW w:w="3591" w:type="dxa"/>
          </w:tcPr>
          <w:p w14:paraId="528D26FE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0C1DB665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 </w:t>
            </w:r>
            <w:r w:rsidRPr="00731576">
              <w:rPr>
                <w:rFonts w:ascii="TH SarabunIT๙" w:eastAsia="Cordia New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</w:tr>
    </w:tbl>
    <w:p w14:paraId="50670128" w14:textId="77777777" w:rsidR="00731576" w:rsidRPr="00731576" w:rsidRDefault="00731576" w:rsidP="00731576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14:paraId="1AA447A8" w14:textId="77777777" w:rsidR="00731576" w:rsidRPr="00731576" w:rsidRDefault="00731576" w:rsidP="00731576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315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ผู้บังคับบัญชาเหนือขึ้นไป (ถ้ามี) </w:t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t>:</w:t>
      </w:r>
    </w:p>
    <w:p w14:paraId="2B5DAFA1" w14:textId="77777777" w:rsidR="00731576" w:rsidRPr="00731576" w:rsidRDefault="00731576" w:rsidP="00731576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</w:t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sym w:font="Wingdings" w:char="F071"/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เห็นด้วยกับผลการประเมินผลการทดลอง</w:t>
      </w:r>
      <w:r w:rsidRPr="007315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ปฏิบัติงานข้างต้น</w:t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</w:t>
      </w:r>
    </w:p>
    <w:p w14:paraId="442784C9" w14:textId="77777777" w:rsidR="00731576" w:rsidRPr="00731576" w:rsidRDefault="00731576" w:rsidP="00731576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sym w:font="Wingdings" w:char="F071"/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7315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มีความเห็นต่างดังนี้</w:t>
      </w:r>
      <w:r w:rsidRPr="007315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</w:p>
    <w:p w14:paraId="3B1DEFEE" w14:textId="77777777" w:rsidR="00731576" w:rsidRPr="00731576" w:rsidRDefault="00731576" w:rsidP="00731576">
      <w:pPr>
        <w:spacing w:after="0" w:line="240" w:lineRule="auto"/>
        <w:rPr>
          <w:rFonts w:ascii="TH SarabunIT๙" w:eastAsia="Cordia New" w:hAnsi="TH SarabunIT๙" w:cs="TH SarabunIT๙"/>
          <w:b/>
          <w:bCs/>
          <w:sz w:val="28"/>
        </w:rPr>
      </w:pP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b/>
          <w:bCs/>
          <w:sz w:val="28"/>
          <w:cs/>
        </w:rPr>
        <w:t xml:space="preserve">   </w:t>
      </w:r>
    </w:p>
    <w:p w14:paraId="068A604C" w14:textId="77777777" w:rsidR="00731576" w:rsidRPr="00731576" w:rsidRDefault="00731576" w:rsidP="00731576">
      <w:pPr>
        <w:spacing w:after="0" w:line="240" w:lineRule="auto"/>
        <w:ind w:left="90" w:hanging="90"/>
        <w:rPr>
          <w:rFonts w:ascii="TH SarabunIT๙" w:eastAsia="Cordia New" w:hAnsi="TH SarabunIT๙" w:cs="TH SarabunIT๙"/>
          <w:sz w:val="32"/>
          <w:szCs w:val="32"/>
          <w:u w:val="dotted"/>
        </w:rPr>
      </w:pPr>
    </w:p>
    <w:tbl>
      <w:tblPr>
        <w:tblStyle w:val="TableGrid1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5720"/>
      </w:tblGrid>
      <w:tr w:rsidR="00731576" w:rsidRPr="00731576" w14:paraId="2751B070" w14:textId="77777777" w:rsidTr="00337EEF">
        <w:tc>
          <w:tcPr>
            <w:tcW w:w="3591" w:type="dxa"/>
          </w:tcPr>
          <w:p w14:paraId="059CE721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6F5B9435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ลงชื่อ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ผู้บังคับบัญชาเหนือขึ้นไป</w:t>
            </w:r>
          </w:p>
        </w:tc>
      </w:tr>
      <w:tr w:rsidR="00731576" w:rsidRPr="00731576" w14:paraId="1EFF314D" w14:textId="77777777" w:rsidTr="00337EEF">
        <w:tc>
          <w:tcPr>
            <w:tcW w:w="3591" w:type="dxa"/>
          </w:tcPr>
          <w:p w14:paraId="03EA83D8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56D0B010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(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731576" w:rsidRPr="00731576" w14:paraId="31978653" w14:textId="77777777" w:rsidTr="00337EEF">
        <w:tc>
          <w:tcPr>
            <w:tcW w:w="3591" w:type="dxa"/>
          </w:tcPr>
          <w:p w14:paraId="3F13287F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20" w:type="dxa"/>
          </w:tcPr>
          <w:p w14:paraId="5D055B97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 </w:t>
            </w:r>
            <w:r w:rsidRPr="00731576">
              <w:rPr>
                <w:rFonts w:ascii="TH SarabunIT๙" w:eastAsia="Cordia New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</w:tr>
    </w:tbl>
    <w:p w14:paraId="1D08E928" w14:textId="77777777" w:rsidR="00731576" w:rsidRPr="00731576" w:rsidRDefault="00731576" w:rsidP="00731576">
      <w:pPr>
        <w:spacing w:after="0" w:line="240" w:lineRule="auto"/>
        <w:ind w:left="90" w:hanging="90"/>
        <w:rPr>
          <w:rFonts w:ascii="TH SarabunIT๙" w:eastAsia="Cordia New" w:hAnsi="TH SarabunIT๙" w:cs="TH SarabunIT๙"/>
          <w:sz w:val="28"/>
          <w:u w:val="dotted"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401"/>
      </w:tblGrid>
      <w:tr w:rsidR="00731576" w:rsidRPr="00731576" w14:paraId="7301E2F3" w14:textId="77777777" w:rsidTr="00337EEF">
        <w:trPr>
          <w:trHeight w:val="510"/>
        </w:trPr>
        <w:tc>
          <w:tcPr>
            <w:tcW w:w="9401" w:type="dxa"/>
            <w:tcBorders>
              <w:left w:val="nil"/>
              <w:right w:val="nil"/>
            </w:tcBorders>
            <w:vAlign w:val="center"/>
          </w:tcPr>
          <w:p w14:paraId="79E5768C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3157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ส่วนที่ 6 </w:t>
            </w:r>
            <w:r w:rsidRPr="0073157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31576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ความเห็นและคำสั่งอธิการบดี</w:t>
            </w:r>
          </w:p>
        </w:tc>
      </w:tr>
    </w:tbl>
    <w:p w14:paraId="2A6C7B7D" w14:textId="77777777" w:rsidR="00731576" w:rsidRPr="00731576" w:rsidRDefault="00731576" w:rsidP="007315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ECA43F4" w14:textId="77777777" w:rsidR="00731576" w:rsidRPr="00731576" w:rsidRDefault="00731576" w:rsidP="00731576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731576">
        <w:rPr>
          <w:rFonts w:ascii="TH SarabunIT๙" w:eastAsia="Cordia New" w:hAnsi="TH SarabunIT๙" w:cs="TH SarabunIT๙"/>
          <w:sz w:val="32"/>
          <w:szCs w:val="32"/>
        </w:rPr>
        <w:sym w:font="Wingdings" w:char="F0A1"/>
      </w:r>
      <w:r w:rsidRPr="00731576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>เห็นด้วยกับการประเมิน และการดำเนินการข้างต้นทุกประการ</w:t>
      </w:r>
    </w:p>
    <w:p w14:paraId="509D9D70" w14:textId="77777777" w:rsidR="00731576" w:rsidRPr="00731576" w:rsidRDefault="00731576" w:rsidP="007315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31576">
        <w:rPr>
          <w:rFonts w:ascii="TH SarabunIT๙" w:eastAsia="Cordia New" w:hAnsi="TH SarabunIT๙" w:cs="TH SarabunIT๙"/>
          <w:sz w:val="32"/>
          <w:szCs w:val="32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</w:rPr>
        <w:sym w:font="Wingdings" w:char="F0A1"/>
      </w:r>
      <w:r w:rsidRPr="00731576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731576">
        <w:rPr>
          <w:rFonts w:ascii="TH SarabunIT๙" w:eastAsia="Cordia New" w:hAnsi="TH SarabunIT๙" w:cs="TH SarabunIT๙"/>
          <w:sz w:val="32"/>
          <w:szCs w:val="32"/>
          <w:cs/>
        </w:rPr>
        <w:t xml:space="preserve">มีความเห็นแตกต่างจากการประเมิน หรือการดำเนินการข้างต้น  ดังนี้ </w:t>
      </w:r>
    </w:p>
    <w:p w14:paraId="49ADBB90" w14:textId="77777777" w:rsidR="00731576" w:rsidRPr="00731576" w:rsidRDefault="00731576" w:rsidP="007315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u w:val="dotted"/>
        </w:rPr>
      </w:pPr>
      <w:r w:rsidRPr="0073157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  <w:r w:rsidRPr="00731576">
        <w:rPr>
          <w:rFonts w:ascii="TH SarabunIT๙" w:eastAsia="Cordia New" w:hAnsi="TH SarabunIT๙" w:cs="TH SarabunIT๙"/>
          <w:sz w:val="32"/>
          <w:szCs w:val="32"/>
          <w:u w:val="dotted"/>
        </w:rPr>
        <w:tab/>
      </w:r>
    </w:p>
    <w:p w14:paraId="2901500A" w14:textId="77777777" w:rsidR="00731576" w:rsidRPr="00731576" w:rsidRDefault="00731576" w:rsidP="007315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u w:val="dotted"/>
        </w:rPr>
      </w:pPr>
    </w:p>
    <w:tbl>
      <w:tblPr>
        <w:tblStyle w:val="TableGrid1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4536"/>
        <w:gridCol w:w="1042"/>
      </w:tblGrid>
      <w:tr w:rsidR="00731576" w:rsidRPr="00731576" w14:paraId="7F58D2F6" w14:textId="77777777" w:rsidTr="00337EEF">
        <w:tc>
          <w:tcPr>
            <w:tcW w:w="3733" w:type="dxa"/>
          </w:tcPr>
          <w:p w14:paraId="32686979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6AA318A0" w14:textId="77777777" w:rsidR="00731576" w:rsidRPr="00731576" w:rsidRDefault="00731576" w:rsidP="0073157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ลงชื่อ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    </w:t>
            </w:r>
            <w:r w:rsidRPr="00731576">
              <w:rPr>
                <w:rFonts w:ascii="TH SarabunIT๙" w:eastAsia="Cordia New" w:hAnsi="TH SarabunIT๙" w:cs="TH SarabunIT๙" w:hint="cs"/>
                <w:color w:val="FFFFFF" w:themeColor="background1"/>
                <w:sz w:val="32"/>
                <w:szCs w:val="32"/>
                <w:cs/>
              </w:rPr>
              <w:t>.</w:t>
            </w:r>
          </w:p>
        </w:tc>
        <w:tc>
          <w:tcPr>
            <w:tcW w:w="1042" w:type="dxa"/>
          </w:tcPr>
          <w:p w14:paraId="0DF4B1E2" w14:textId="77777777" w:rsidR="00731576" w:rsidRPr="00731576" w:rsidRDefault="00731576" w:rsidP="0073157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31576" w:rsidRPr="00731576" w14:paraId="101081BA" w14:textId="77777777" w:rsidTr="00337EEF">
        <w:tc>
          <w:tcPr>
            <w:tcW w:w="3733" w:type="dxa"/>
          </w:tcPr>
          <w:p w14:paraId="0DA2197D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1EB8761A" w14:textId="49FD6A52" w:rsidR="00731576" w:rsidRDefault="00731576" w:rsidP="0073157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(ผู้ช่วยศาสตราจารย</w:t>
            </w:r>
            <w:r w:rsidR="00CB31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์อรรถพล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31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อุสายพันธ์</w:t>
            </w:r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  <w:p w14:paraId="259784EF" w14:textId="2E1A8217" w:rsidR="00731576" w:rsidRPr="00731576" w:rsidRDefault="00731576" w:rsidP="0073157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bookmarkStart w:id="0" w:name="_GoBack"/>
            <w:bookmarkEnd w:id="0"/>
            <w:r w:rsidRPr="0073157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อธิการบดีมหาวิทยาลัยราชภัฏหมู่บ้านจอมบึง</w:t>
            </w:r>
          </w:p>
        </w:tc>
        <w:tc>
          <w:tcPr>
            <w:tcW w:w="1042" w:type="dxa"/>
          </w:tcPr>
          <w:p w14:paraId="40D39539" w14:textId="77777777" w:rsidR="00731576" w:rsidRPr="00731576" w:rsidRDefault="00731576" w:rsidP="0073157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31576" w:rsidRPr="00731576" w14:paraId="2901C22D" w14:textId="77777777" w:rsidTr="00337EEF">
        <w:tc>
          <w:tcPr>
            <w:tcW w:w="3733" w:type="dxa"/>
          </w:tcPr>
          <w:p w14:paraId="644D8420" w14:textId="77777777" w:rsidR="00731576" w:rsidRPr="00731576" w:rsidRDefault="00731576" w:rsidP="0073157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0CD2AB60" w14:textId="77777777" w:rsidR="00731576" w:rsidRPr="00731576" w:rsidRDefault="00731576" w:rsidP="0073157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3157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วันที่</w:t>
            </w:r>
            <w:r w:rsidRPr="00731576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Pr="0073157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เดือน</w:t>
            </w:r>
            <w:r w:rsidRPr="00731576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73157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พ.ศ.</w:t>
            </w:r>
            <w:r w:rsidRPr="00731576">
              <w:rPr>
                <w:rFonts w:ascii="TH SarabunPSK" w:eastAsia="Cordia New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Pr="00731576">
              <w:rPr>
                <w:rFonts w:ascii="TH SarabunPSK" w:eastAsia="Cordia New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042" w:type="dxa"/>
          </w:tcPr>
          <w:p w14:paraId="09053CFF" w14:textId="77777777" w:rsidR="00731576" w:rsidRPr="00731576" w:rsidRDefault="00731576" w:rsidP="00731576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</w:tbl>
    <w:p w14:paraId="2A21C28E" w14:textId="77777777" w:rsidR="0097405C" w:rsidRPr="00731576" w:rsidRDefault="0097405C" w:rsidP="00CB316C">
      <w:pPr>
        <w:spacing w:after="0" w:line="240" w:lineRule="auto"/>
        <w:rPr>
          <w:rFonts w:ascii="TH SarabunIT๙" w:hAnsi="TH SarabunIT๙" w:cs="TH SarabunIT๙"/>
        </w:rPr>
      </w:pPr>
    </w:p>
    <w:sectPr w:rsidR="0097405C" w:rsidRPr="00731576" w:rsidSect="003D5E03">
      <w:headerReference w:type="default" r:id="rId7"/>
      <w:pgSz w:w="11906" w:h="16838" w:code="9"/>
      <w:pgMar w:top="1418" w:right="1134" w:bottom="85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B4580" w14:textId="77777777" w:rsidR="00116B1E" w:rsidRDefault="00116B1E" w:rsidP="003D5E03">
      <w:pPr>
        <w:spacing w:after="0" w:line="240" w:lineRule="auto"/>
      </w:pPr>
      <w:r>
        <w:separator/>
      </w:r>
    </w:p>
  </w:endnote>
  <w:endnote w:type="continuationSeparator" w:id="0">
    <w:p w14:paraId="789C8FDC" w14:textId="77777777" w:rsidR="00116B1E" w:rsidRDefault="00116B1E" w:rsidP="003D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B0D77" w14:textId="77777777" w:rsidR="00116B1E" w:rsidRDefault="00116B1E" w:rsidP="003D5E03">
      <w:pPr>
        <w:spacing w:after="0" w:line="240" w:lineRule="auto"/>
      </w:pPr>
      <w:r>
        <w:separator/>
      </w:r>
    </w:p>
  </w:footnote>
  <w:footnote w:type="continuationSeparator" w:id="0">
    <w:p w14:paraId="23555CC4" w14:textId="77777777" w:rsidR="00116B1E" w:rsidRDefault="00116B1E" w:rsidP="003D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color w:val="7F7F7F" w:themeColor="background1" w:themeShade="7F"/>
        <w:spacing w:val="60"/>
        <w:sz w:val="32"/>
        <w:szCs w:val="32"/>
      </w:rPr>
      <w:id w:val="1019894381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561F6A6" w14:textId="69997FED" w:rsidR="003D5E03" w:rsidRPr="003D5E03" w:rsidRDefault="00363DC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TH SarabunIT๙" w:hAnsi="TH SarabunIT๙" w:cs="TH SarabunIT๙"/>
            <w:b/>
            <w:bCs/>
            <w:sz w:val="32"/>
            <w:szCs w:val="32"/>
          </w:rPr>
        </w:pPr>
        <w:r>
          <w:rPr>
            <w:rFonts w:ascii="TH SarabunIT๙" w:hAnsi="TH SarabunIT๙" w:cs="TH SarabunIT๙" w:hint="cs"/>
            <w:color w:val="7F7F7F" w:themeColor="background1" w:themeShade="7F"/>
            <w:spacing w:val="60"/>
            <w:sz w:val="32"/>
            <w:szCs w:val="32"/>
            <w:cs/>
          </w:rPr>
          <w:t>แบบประเมินทดลองปฏิบัติงานแนบท้าย 2</w:t>
        </w:r>
        <w:r w:rsidR="003D5E03" w:rsidRPr="003D5E03">
          <w:rPr>
            <w:rFonts w:ascii="TH SarabunIT๙" w:hAnsi="TH SarabunIT๙" w:cs="TH SarabunIT๙"/>
            <w:sz w:val="32"/>
            <w:szCs w:val="32"/>
          </w:rPr>
          <w:t xml:space="preserve"> | </w:t>
        </w:r>
        <w:r w:rsidR="003D5E03" w:rsidRPr="003D5E0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3D5E03" w:rsidRPr="003D5E0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3D5E03" w:rsidRPr="003D5E0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D5E03" w:rsidRPr="003D5E03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t>2</w:t>
        </w:r>
        <w:r w:rsidR="003D5E03" w:rsidRPr="003D5E03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fldChar w:fldCharType="end"/>
        </w:r>
      </w:p>
    </w:sdtContent>
  </w:sdt>
  <w:p w14:paraId="3B9CB987" w14:textId="77777777" w:rsidR="003D5E03" w:rsidRDefault="003D5E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54F5E"/>
    <w:multiLevelType w:val="singleLevel"/>
    <w:tmpl w:val="15408A4A"/>
    <w:lvl w:ilvl="0">
      <w:start w:val="1"/>
      <w:numFmt w:val="hebrew2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CE54BF3"/>
    <w:multiLevelType w:val="multilevel"/>
    <w:tmpl w:val="CC00D5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00"/>
    <w:rsid w:val="000144D5"/>
    <w:rsid w:val="00116B1E"/>
    <w:rsid w:val="002C0B7D"/>
    <w:rsid w:val="002E142F"/>
    <w:rsid w:val="00363DC9"/>
    <w:rsid w:val="00377440"/>
    <w:rsid w:val="003D5E03"/>
    <w:rsid w:val="006E6674"/>
    <w:rsid w:val="00731576"/>
    <w:rsid w:val="00762414"/>
    <w:rsid w:val="00935233"/>
    <w:rsid w:val="00935A00"/>
    <w:rsid w:val="0097405C"/>
    <w:rsid w:val="00AA4587"/>
    <w:rsid w:val="00AC1A10"/>
    <w:rsid w:val="00CB316C"/>
    <w:rsid w:val="00F30F1A"/>
    <w:rsid w:val="00FA3AF9"/>
    <w:rsid w:val="00FD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B67B"/>
  <w15:chartTrackingRefBased/>
  <w15:docId w15:val="{DF8ADFC0-9337-411D-987F-E00592E5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7405C"/>
    <w:pPr>
      <w:keepNext/>
      <w:numPr>
        <w:numId w:val="2"/>
      </w:numPr>
      <w:spacing w:after="0" w:line="240" w:lineRule="auto"/>
      <w:outlineLvl w:val="1"/>
    </w:pPr>
    <w:rPr>
      <w:rFonts w:ascii="Cordia New" w:eastAsia="Cordia New" w:hAnsi="Cordia New" w:cs="Cordia New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E03"/>
  </w:style>
  <w:style w:type="paragraph" w:styleId="Footer">
    <w:name w:val="footer"/>
    <w:basedOn w:val="Normal"/>
    <w:link w:val="FooterChar"/>
    <w:uiPriority w:val="99"/>
    <w:unhideWhenUsed/>
    <w:rsid w:val="003D5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E03"/>
  </w:style>
  <w:style w:type="paragraph" w:styleId="Title">
    <w:name w:val="Title"/>
    <w:basedOn w:val="Normal"/>
    <w:link w:val="TitleChar"/>
    <w:qFormat/>
    <w:rsid w:val="00363DC9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63DC9"/>
    <w:rPr>
      <w:rFonts w:ascii="Cordia New" w:eastAsia="Cordia New" w:hAnsi="Cordia New" w:cs="Cordia New"/>
      <w:sz w:val="32"/>
      <w:szCs w:val="32"/>
    </w:rPr>
  </w:style>
  <w:style w:type="table" w:styleId="TableGrid">
    <w:name w:val="Table Grid"/>
    <w:basedOn w:val="TableNormal"/>
    <w:uiPriority w:val="39"/>
    <w:rsid w:val="00363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7405C"/>
    <w:rPr>
      <w:rFonts w:ascii="Cordia New" w:eastAsia="Cordia New" w:hAnsi="Cordia New" w:cs="Cordia New"/>
      <w:b/>
      <w:bCs/>
      <w:sz w:val="28"/>
    </w:rPr>
  </w:style>
  <w:style w:type="table" w:customStyle="1" w:styleId="TableGrid1">
    <w:name w:val="Table Grid1"/>
    <w:basedOn w:val="TableNormal"/>
    <w:next w:val="TableGrid"/>
    <w:uiPriority w:val="39"/>
    <w:rsid w:val="0073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316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16C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กฤติน เจริญสุข</cp:lastModifiedBy>
  <cp:revision>15</cp:revision>
  <cp:lastPrinted>2025-12-12T04:31:00Z</cp:lastPrinted>
  <dcterms:created xsi:type="dcterms:W3CDTF">2025-02-06T03:28:00Z</dcterms:created>
  <dcterms:modified xsi:type="dcterms:W3CDTF">2026-03-30T01:55:00Z</dcterms:modified>
</cp:coreProperties>
</file>