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64A3D" w14:textId="2615F31D" w:rsidR="003D556A" w:rsidRPr="007652D4" w:rsidRDefault="003D556A">
      <w:r w:rsidRPr="007652D4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368CF314" wp14:editId="23FF3830">
            <wp:simplePos x="0" y="0"/>
            <wp:positionH relativeFrom="column">
              <wp:posOffset>2510470</wp:posOffset>
            </wp:positionH>
            <wp:positionV relativeFrom="paragraph">
              <wp:posOffset>117475</wp:posOffset>
            </wp:positionV>
            <wp:extent cx="776312" cy="987971"/>
            <wp:effectExtent l="0" t="0" r="5080" b="3175"/>
            <wp:wrapNone/>
            <wp:docPr id="444575689" name="รูปภาพ 1" descr="j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3" descr="j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12" cy="9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76CB4" w14:textId="65BC66B3" w:rsidR="003D556A" w:rsidRPr="007652D4" w:rsidRDefault="003D556A"/>
    <w:p w14:paraId="5FE62138" w14:textId="73E48022" w:rsidR="003D556A" w:rsidRPr="007652D4" w:rsidRDefault="003D556A"/>
    <w:p w14:paraId="6EC0B58E" w14:textId="0481C0B6" w:rsidR="003D556A" w:rsidRPr="007652D4" w:rsidRDefault="003D556A"/>
    <w:p w14:paraId="52F8607A" w14:textId="7CA34300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652D4">
        <w:rPr>
          <w:rFonts w:ascii="TH SarabunPSK" w:hAnsi="TH SarabunPSK" w:cs="TH SarabunPSK" w:hint="cs"/>
          <w:b/>
          <w:bCs/>
          <w:sz w:val="32"/>
          <w:szCs w:val="40"/>
          <w:cs/>
        </w:rPr>
        <w:t>รายงานผล</w:t>
      </w:r>
      <w:r w:rsidR="0046671F" w:rsidRPr="007652D4">
        <w:rPr>
          <w:rFonts w:ascii="TH SarabunPSK" w:hAnsi="TH SarabunPSK" w:cs="TH SarabunPSK" w:hint="cs"/>
          <w:b/>
          <w:bCs/>
          <w:sz w:val="32"/>
          <w:szCs w:val="40"/>
          <w:cs/>
        </w:rPr>
        <w:t>การสำรวจประเด็นความต้องการของ</w:t>
      </w:r>
      <w:r w:rsidRPr="007652D4">
        <w:rPr>
          <w:rFonts w:ascii="TH SarabunPSK" w:hAnsi="TH SarabunPSK" w:cs="TH SarabunPSK" w:hint="cs"/>
          <w:b/>
          <w:bCs/>
          <w:sz w:val="32"/>
          <w:szCs w:val="40"/>
          <w:cs/>
        </w:rPr>
        <w:t>ชุมชนพื้นที่</w:t>
      </w:r>
    </w:p>
    <w:p w14:paraId="73BFD2CA" w14:textId="3BAECD0A" w:rsidR="00976423" w:rsidRPr="007652D4" w:rsidRDefault="00976423" w:rsidP="003D55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u w:val="dotted"/>
        </w:rPr>
      </w:pPr>
      <w:r w:rsidRPr="007652D4">
        <w:rPr>
          <w:rFonts w:ascii="TH SarabunPSK" w:hAnsi="TH SarabunPSK" w:cs="TH SarabunPSK" w:hint="cs"/>
          <w:b/>
          <w:bCs/>
          <w:sz w:val="32"/>
          <w:szCs w:val="40"/>
          <w:cs/>
        </w:rPr>
        <w:t>ชุมชน</w:t>
      </w:r>
      <w:r w:rsidR="00C579EC" w:rsidRPr="007652D4">
        <w:rPr>
          <w:rFonts w:ascii="TH SarabunPSK" w:hAnsi="TH SarabunPSK" w:cs="TH SarabunPSK" w:hint="cs"/>
          <w:b/>
          <w:bCs/>
          <w:sz w:val="32"/>
          <w:szCs w:val="40"/>
          <w:cs/>
        </w:rPr>
        <w:t>/</w:t>
      </w:r>
      <w:r w:rsidRPr="007652D4">
        <w:rPr>
          <w:rFonts w:ascii="TH SarabunPSK" w:hAnsi="TH SarabunPSK" w:cs="TH SarabunPSK" w:hint="cs"/>
          <w:b/>
          <w:bCs/>
          <w:sz w:val="32"/>
          <w:szCs w:val="40"/>
          <w:cs/>
        </w:rPr>
        <w:t>พื้นที่</w:t>
      </w:r>
      <w:r w:rsidR="00C579EC" w:rsidRPr="007652D4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="00C579EC" w:rsidRPr="007652D4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="00C579EC" w:rsidRPr="007652D4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="00C579EC" w:rsidRPr="007652D4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="00C579EC" w:rsidRPr="007652D4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  <w:r w:rsidR="00C579EC" w:rsidRPr="007652D4">
        <w:rPr>
          <w:rFonts w:ascii="TH SarabunPSK" w:hAnsi="TH SarabunPSK" w:cs="TH SarabunPSK"/>
          <w:b/>
          <w:bCs/>
          <w:sz w:val="32"/>
          <w:szCs w:val="40"/>
          <w:u w:val="dotted"/>
        </w:rPr>
        <w:tab/>
      </w:r>
    </w:p>
    <w:p w14:paraId="30B83035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2CD0DE8F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12DC5242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24280845" w14:textId="77777777" w:rsidR="00587210" w:rsidRPr="007652D4" w:rsidRDefault="00587210" w:rsidP="003D556A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</w:rPr>
      </w:pPr>
    </w:p>
    <w:p w14:paraId="0E74D9A5" w14:textId="77777777" w:rsidR="001D2162" w:rsidRPr="007652D4" w:rsidRDefault="001D2162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47A0382D" w14:textId="77777777" w:rsidR="00587210" w:rsidRPr="007652D4" w:rsidRDefault="00587210" w:rsidP="003D556A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</w:rPr>
      </w:pPr>
    </w:p>
    <w:p w14:paraId="0C2FC507" w14:textId="77777777" w:rsidR="001D2162" w:rsidRPr="007652D4" w:rsidRDefault="001D2162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2A9983F8" w14:textId="77777777" w:rsidR="00587210" w:rsidRPr="007652D4" w:rsidRDefault="00587210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79407EBE" w14:textId="77777777" w:rsidR="00F82F80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2D4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</w:p>
    <w:p w14:paraId="2DB4B323" w14:textId="77777777" w:rsidR="00F82F80" w:rsidRPr="007652D4" w:rsidRDefault="00F82F80" w:rsidP="00C747A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  <w:r w:rsidRPr="007652D4">
        <w:rPr>
          <w:rFonts w:ascii="TH SarabunPSK" w:hAnsi="TH SarabunPSK" w:cs="TH SarabunPSK" w:hint="cs"/>
          <w:sz w:val="40"/>
          <w:szCs w:val="40"/>
          <w:u w:val="dotted"/>
          <w:cs/>
        </w:rPr>
        <w:t>หัวหน้าโครงการ</w:t>
      </w:r>
    </w:p>
    <w:p w14:paraId="5CEE5BD5" w14:textId="6CD6073B" w:rsidR="003D556A" w:rsidRPr="007652D4" w:rsidRDefault="00F82F80" w:rsidP="00167A1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  <w:r w:rsidRPr="007652D4">
        <w:rPr>
          <w:rFonts w:ascii="TH SarabunPSK" w:hAnsi="TH SarabunPSK" w:cs="TH SarabunPSK" w:hint="cs"/>
          <w:sz w:val="40"/>
          <w:szCs w:val="40"/>
          <w:u w:val="dotted"/>
          <w:cs/>
        </w:rPr>
        <w:t>ผู้ร่วมโครงการ</w:t>
      </w:r>
    </w:p>
    <w:p w14:paraId="63DBDA9F" w14:textId="77777777" w:rsidR="00F82F80" w:rsidRPr="007652D4" w:rsidRDefault="00F82F80" w:rsidP="00F82F8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  <w:r w:rsidRPr="007652D4">
        <w:rPr>
          <w:rFonts w:ascii="TH SarabunPSK" w:hAnsi="TH SarabunPSK" w:cs="TH SarabunPSK" w:hint="cs"/>
          <w:sz w:val="40"/>
          <w:szCs w:val="40"/>
          <w:u w:val="dotted"/>
          <w:cs/>
        </w:rPr>
        <w:t>ผู้ร่วมโครงการ</w:t>
      </w:r>
    </w:p>
    <w:p w14:paraId="7F1558CE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</w:p>
    <w:p w14:paraId="30ACB6F8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</w:p>
    <w:p w14:paraId="74233ED9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</w:p>
    <w:p w14:paraId="30B641D0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  <w:u w:val="dotted"/>
        </w:rPr>
      </w:pPr>
    </w:p>
    <w:p w14:paraId="1FA654C4" w14:textId="77777777" w:rsidR="001D2162" w:rsidRPr="007652D4" w:rsidRDefault="001D2162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</w:p>
    <w:p w14:paraId="4E8F3F5B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</w:p>
    <w:p w14:paraId="6E68905B" w14:textId="77777777" w:rsidR="00587210" w:rsidRPr="007652D4" w:rsidRDefault="00587210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</w:p>
    <w:p w14:paraId="564288EB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</w:p>
    <w:p w14:paraId="72845272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</w:p>
    <w:p w14:paraId="3228FE65" w14:textId="77777777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  <w:u w:val="dotted"/>
        </w:rPr>
      </w:pPr>
    </w:p>
    <w:p w14:paraId="33CE4B69" w14:textId="77777777" w:rsidR="001D2162" w:rsidRPr="007652D4" w:rsidRDefault="001D2162" w:rsidP="003D556A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u w:val="dotted"/>
        </w:rPr>
      </w:pPr>
    </w:p>
    <w:p w14:paraId="409D6D48" w14:textId="00BB141C" w:rsidR="003D556A" w:rsidRPr="007652D4" w:rsidRDefault="003D556A" w:rsidP="003D55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u w:val="dotted"/>
          <w:cs/>
        </w:rPr>
      </w:pPr>
      <w:r w:rsidRPr="007652D4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มหาวิทยาลัยราชภัฏหมู่บ้านจอมบึง</w:t>
      </w:r>
      <w:r w:rsidRPr="007652D4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br/>
      </w:r>
      <w:r w:rsidRPr="007652D4">
        <w:rPr>
          <w:rFonts w:ascii="TH SarabunPSK" w:hAnsi="TH SarabunPSK" w:cs="TH SarabunPSK" w:hint="cs"/>
          <w:b/>
          <w:bCs/>
          <w:sz w:val="40"/>
          <w:szCs w:val="40"/>
          <w:cs/>
        </w:rPr>
        <w:t>ปีงบประมาณ พ.ศ. 25</w:t>
      </w:r>
      <w:r w:rsidRPr="007652D4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</w:p>
    <w:p w14:paraId="35141355" w14:textId="60E558A9" w:rsidR="00162543" w:rsidRPr="007652D4" w:rsidRDefault="00162543" w:rsidP="001625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652D4"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คำนำ</w:t>
      </w:r>
    </w:p>
    <w:p w14:paraId="5E3671A7" w14:textId="77777777" w:rsidR="00162543" w:rsidRPr="007652D4" w:rsidRDefault="00162543" w:rsidP="001625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9B30256" w14:textId="77777777" w:rsidR="00162543" w:rsidRPr="007652D4" w:rsidRDefault="00162543" w:rsidP="001625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324D0DB8" w14:textId="7F4FA725" w:rsidR="00162543" w:rsidRPr="007652D4" w:rsidRDefault="00CB00D7" w:rsidP="00D52DC8">
      <w:pPr>
        <w:spacing w:after="0" w:line="240" w:lineRule="auto"/>
        <w:jc w:val="thaiDistribute"/>
        <w:rPr>
          <w:rFonts w:ascii="TH SarabunPSK" w:hAnsi="TH SarabunPSK" w:cs="TH SarabunPSK"/>
          <w:kern w:val="0"/>
          <w:sz w:val="24"/>
          <w:szCs w:val="32"/>
        </w:rPr>
      </w:pPr>
      <w:r w:rsidRPr="007652D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7652D4">
        <w:rPr>
          <w:rFonts w:ascii="TH SarabunPSK" w:hAnsi="TH SarabunPSK" w:cs="TH SarabunPSK" w:hint="cs"/>
          <w:kern w:val="0"/>
          <w:sz w:val="24"/>
          <w:szCs w:val="32"/>
          <w:cs/>
        </w:rPr>
        <w:t>รายงานผลการศึกษาชุมชน</w:t>
      </w:r>
      <w:r w:rsidR="00C92E5D" w:rsidRPr="007652D4">
        <w:rPr>
          <w:rFonts w:ascii="TH SarabunPSK" w:hAnsi="TH SarabunPSK" w:cs="TH SarabunPSK"/>
          <w:kern w:val="0"/>
          <w:sz w:val="24"/>
          <w:szCs w:val="32"/>
          <w:u w:val="dotted"/>
        </w:rPr>
        <w:tab/>
      </w:r>
      <w:r w:rsidR="00C92E5D" w:rsidRPr="007652D4">
        <w:rPr>
          <w:rFonts w:ascii="TH SarabunPSK" w:hAnsi="TH SarabunPSK" w:cs="TH SarabunPSK"/>
          <w:kern w:val="0"/>
          <w:sz w:val="24"/>
          <w:szCs w:val="32"/>
          <w:u w:val="dotted"/>
        </w:rPr>
        <w:tab/>
      </w:r>
      <w:r w:rsidR="00C92E5D" w:rsidRPr="007652D4">
        <w:rPr>
          <w:rFonts w:ascii="TH SarabunPSK" w:hAnsi="TH SarabunPSK" w:cs="TH SarabunPSK"/>
          <w:kern w:val="0"/>
          <w:sz w:val="24"/>
          <w:szCs w:val="32"/>
          <w:u w:val="dotted"/>
        </w:rPr>
        <w:tab/>
      </w:r>
      <w:r w:rsidR="002142BB" w:rsidRPr="007652D4">
        <w:rPr>
          <w:rFonts w:ascii="TH SarabunPSK" w:hAnsi="TH SarabunPSK" w:cs="TH SarabunPSK" w:hint="cs"/>
          <w:kern w:val="0"/>
          <w:sz w:val="24"/>
          <w:szCs w:val="32"/>
          <w:cs/>
        </w:rPr>
        <w:t>ฉบับนี้</w:t>
      </w:r>
      <w:r w:rsidR="0061064F" w:rsidRPr="007652D4">
        <w:rPr>
          <w:rFonts w:ascii="TH SarabunPSK" w:hAnsi="TH SarabunPSK" w:cs="TH SarabunPSK" w:hint="cs"/>
          <w:kern w:val="0"/>
          <w:sz w:val="24"/>
          <w:szCs w:val="32"/>
          <w:cs/>
        </w:rPr>
        <w:t>เป็นส่วนหนึ่งของพันธกิจมหาวิทยาลัยราชภัฏ</w:t>
      </w:r>
      <w:r w:rsidR="0061064F" w:rsidRPr="007652D4">
        <w:rPr>
          <w:rFonts w:ascii="TH SarabunPSK" w:hAnsi="TH SarabunPSK" w:cs="TH SarabunPSK" w:hint="cs"/>
          <w:spacing w:val="-4"/>
          <w:kern w:val="0"/>
          <w:sz w:val="24"/>
          <w:szCs w:val="32"/>
          <w:cs/>
        </w:rPr>
        <w:t>เพื่อการพัฒนาท้องถิ่นตามพระบรมราโชบายระยะ 20 ปี (พ.ศ. 2560-2579)</w:t>
      </w:r>
      <w:r w:rsidR="00575E5F" w:rsidRPr="007652D4">
        <w:rPr>
          <w:rFonts w:ascii="TH SarabunPSK" w:hAnsi="TH SarabunPSK" w:cs="TH SarabunPSK" w:hint="cs"/>
          <w:spacing w:val="-4"/>
          <w:kern w:val="0"/>
          <w:sz w:val="24"/>
          <w:szCs w:val="32"/>
          <w:cs/>
        </w:rPr>
        <w:t xml:space="preserve"> มหาวิทยาลัยราชภัฏหมู่บ้านจอมบึง</w:t>
      </w:r>
      <w:r w:rsidR="00712890" w:rsidRPr="007652D4">
        <w:rPr>
          <w:rFonts w:ascii="TH SarabunPSK" w:hAnsi="TH SarabunPSK" w:cs="TH SarabunPSK" w:hint="cs"/>
          <w:kern w:val="0"/>
          <w:sz w:val="24"/>
          <w:szCs w:val="32"/>
          <w:cs/>
        </w:rPr>
        <w:t>ได้</w:t>
      </w:r>
      <w:r w:rsidR="00973989" w:rsidRPr="007652D4">
        <w:rPr>
          <w:rFonts w:ascii="TH SarabunPSK" w:hAnsi="TH SarabunPSK" w:cs="TH SarabunPSK" w:hint="cs"/>
          <w:kern w:val="0"/>
          <w:sz w:val="24"/>
          <w:szCs w:val="32"/>
          <w:cs/>
        </w:rPr>
        <w:t>นำแนวทางดังกล่าวสู่การพัฒนาผ่านนโยบายสภามหาวิทยาลัย และแปลงไปสู่ยุทธศาสตร์ของมหาวิทยาลัยและหน่วยงานภายในต่าง ๆ โดยมีเป้าหมายสำคัญคือการพัฒนาชุมชน ท้องถิ่น ให้มีความเข้มแข็งและยั่งยืน เชิงประจักษ์</w:t>
      </w:r>
    </w:p>
    <w:p w14:paraId="597DC4E5" w14:textId="42974280" w:rsidR="00CB2BA0" w:rsidRPr="007652D4" w:rsidRDefault="00CB2BA0" w:rsidP="00D52DC8">
      <w:pPr>
        <w:spacing w:after="0" w:line="240" w:lineRule="auto"/>
        <w:jc w:val="thaiDistribute"/>
        <w:rPr>
          <w:rFonts w:ascii="TH SarabunPSK" w:hAnsi="TH SarabunPSK" w:cs="TH SarabunPSK"/>
          <w:kern w:val="0"/>
          <w:sz w:val="24"/>
          <w:szCs w:val="32"/>
        </w:rPr>
      </w:pPr>
      <w:r w:rsidRPr="007652D4">
        <w:rPr>
          <w:rFonts w:ascii="TH SarabunPSK" w:hAnsi="TH SarabunPSK" w:cs="TH SarabunPSK"/>
          <w:kern w:val="0"/>
          <w:sz w:val="24"/>
          <w:szCs w:val="32"/>
          <w:cs/>
        </w:rPr>
        <w:tab/>
      </w:r>
      <w:r w:rsidR="00DD0927" w:rsidRPr="007652D4">
        <w:rPr>
          <w:rFonts w:ascii="TH SarabunPSK" w:hAnsi="TH SarabunPSK" w:cs="TH SarabunPSK" w:hint="cs"/>
          <w:spacing w:val="-6"/>
          <w:kern w:val="0"/>
          <w:sz w:val="24"/>
          <w:szCs w:val="32"/>
          <w:cs/>
        </w:rPr>
        <w:t>การศึกษาประเด็นความต้องการพัฒนาของชุมชน</w:t>
      </w:r>
      <w:r w:rsidR="00DD0927" w:rsidRPr="007652D4">
        <w:rPr>
          <w:rFonts w:ascii="TH SarabunPSK" w:hAnsi="TH SarabunPSK" w:cs="TH SarabunPSK"/>
          <w:spacing w:val="-6"/>
          <w:kern w:val="0"/>
          <w:sz w:val="24"/>
          <w:szCs w:val="32"/>
          <w:u w:val="dotted"/>
          <w:cs/>
        </w:rPr>
        <w:tab/>
      </w:r>
      <w:r w:rsidR="00DD0927" w:rsidRPr="007652D4">
        <w:rPr>
          <w:rFonts w:ascii="TH SarabunPSK" w:hAnsi="TH SarabunPSK" w:cs="TH SarabunPSK"/>
          <w:spacing w:val="-6"/>
          <w:kern w:val="0"/>
          <w:sz w:val="24"/>
          <w:szCs w:val="32"/>
          <w:u w:val="dotted"/>
          <w:cs/>
        </w:rPr>
        <w:tab/>
      </w:r>
      <w:r w:rsidR="00DD0927" w:rsidRPr="007652D4">
        <w:rPr>
          <w:rFonts w:ascii="TH SarabunPSK" w:hAnsi="TH SarabunPSK" w:cs="TH SarabunPSK"/>
          <w:spacing w:val="-6"/>
          <w:kern w:val="0"/>
          <w:sz w:val="24"/>
          <w:szCs w:val="32"/>
          <w:u w:val="dotted"/>
          <w:cs/>
        </w:rPr>
        <w:tab/>
      </w:r>
      <w:r w:rsidR="001439EC" w:rsidRPr="007652D4">
        <w:rPr>
          <w:rFonts w:ascii="TH SarabunPSK" w:hAnsi="TH SarabunPSK" w:cs="TH SarabunPSK" w:hint="cs"/>
          <w:spacing w:val="-6"/>
          <w:kern w:val="0"/>
          <w:sz w:val="24"/>
          <w:szCs w:val="32"/>
          <w:cs/>
        </w:rPr>
        <w:t xml:space="preserve">มีวัตถุประสงค์เพื่อศึกษาบริบทต่าง ๆ </w:t>
      </w:r>
      <w:r w:rsidR="001439EC" w:rsidRPr="007652D4">
        <w:rPr>
          <w:rFonts w:ascii="TH SarabunPSK" w:hAnsi="TH SarabunPSK" w:cs="TH SarabunPSK" w:hint="cs"/>
          <w:kern w:val="0"/>
          <w:sz w:val="24"/>
          <w:szCs w:val="32"/>
          <w:cs/>
        </w:rPr>
        <w:t>ของชุมชน จัดทำฐานข้อมูลชุมชน รวมถึงจัดทำกิจกรรมเสริมต่าง ๆ ให้กับกลุ่มเป้าหมาย หวังเป็นอย่างยิ่งว่ารายงานฉบับนี้จะสามารถนำมาใช้ประโยชน์เป็นแนวทางต่อยอดการพัฒนาชุมชน พื้นที่ต่าง ๆ</w:t>
      </w:r>
    </w:p>
    <w:p w14:paraId="3E9A5B95" w14:textId="4DE14F16" w:rsidR="001439EC" w:rsidRPr="007652D4" w:rsidRDefault="001439EC" w:rsidP="00D52DC8">
      <w:pPr>
        <w:spacing w:after="0" w:line="240" w:lineRule="auto"/>
        <w:jc w:val="thaiDistribute"/>
        <w:rPr>
          <w:rFonts w:ascii="TH SarabunPSK" w:hAnsi="TH SarabunPSK" w:cs="TH SarabunPSK"/>
          <w:kern w:val="0"/>
          <w:sz w:val="24"/>
          <w:szCs w:val="32"/>
          <w:u w:val="dotted"/>
          <w:cs/>
        </w:rPr>
      </w:pPr>
      <w:r w:rsidRPr="007652D4">
        <w:rPr>
          <w:rFonts w:ascii="TH SarabunPSK" w:hAnsi="TH SarabunPSK" w:cs="TH SarabunPSK"/>
          <w:kern w:val="0"/>
          <w:sz w:val="24"/>
          <w:szCs w:val="32"/>
          <w:cs/>
        </w:rPr>
        <w:tab/>
      </w:r>
      <w:r w:rsidRPr="007652D4">
        <w:rPr>
          <w:rFonts w:ascii="TH SarabunPSK" w:hAnsi="TH SarabunPSK" w:cs="TH SarabunPSK" w:hint="cs"/>
          <w:kern w:val="0"/>
          <w:sz w:val="24"/>
          <w:szCs w:val="32"/>
          <w:cs/>
        </w:rPr>
        <w:t>ขอขอบคุณ</w:t>
      </w:r>
      <w:r w:rsidRPr="007652D4">
        <w:rPr>
          <w:rFonts w:ascii="TH SarabunPSK" w:hAnsi="TH SarabunPSK" w:cs="TH SarabunPSK"/>
          <w:kern w:val="0"/>
          <w:sz w:val="24"/>
          <w:szCs w:val="32"/>
          <w:u w:val="dotted"/>
          <w:cs/>
        </w:rPr>
        <w:tab/>
      </w:r>
      <w:r w:rsidRPr="007652D4">
        <w:rPr>
          <w:rFonts w:ascii="TH SarabunPSK" w:hAnsi="TH SarabunPSK" w:cs="TH SarabunPSK"/>
          <w:kern w:val="0"/>
          <w:sz w:val="24"/>
          <w:szCs w:val="32"/>
          <w:u w:val="dotted"/>
          <w:cs/>
        </w:rPr>
        <w:tab/>
      </w:r>
      <w:r w:rsidRPr="007652D4">
        <w:rPr>
          <w:rFonts w:ascii="TH SarabunPSK" w:hAnsi="TH SarabunPSK" w:cs="TH SarabunPSK"/>
          <w:kern w:val="0"/>
          <w:sz w:val="24"/>
          <w:szCs w:val="32"/>
          <w:u w:val="dotted"/>
          <w:cs/>
        </w:rPr>
        <w:tab/>
      </w:r>
    </w:p>
    <w:p w14:paraId="136D81F3" w14:textId="77777777" w:rsidR="00162543" w:rsidRPr="007652D4" w:rsidRDefault="00162543" w:rsidP="001625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F05D6C4" w14:textId="77777777" w:rsidR="004304E5" w:rsidRPr="007652D4" w:rsidRDefault="004304E5" w:rsidP="001625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636E715" w14:textId="77777777" w:rsidR="004304E5" w:rsidRPr="007652D4" w:rsidRDefault="004304E5" w:rsidP="001625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06F53B4D" w14:textId="77777777" w:rsidR="004304E5" w:rsidRPr="007652D4" w:rsidRDefault="004304E5" w:rsidP="001625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146DA571" w14:textId="33FEE104" w:rsidR="004304E5" w:rsidRPr="007652D4" w:rsidRDefault="004304E5" w:rsidP="004304E5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7652D4">
        <w:rPr>
          <w:rFonts w:ascii="TH SarabunPSK" w:hAnsi="TH SarabunPSK" w:cs="TH SarabunPSK" w:hint="cs"/>
          <w:sz w:val="24"/>
          <w:szCs w:val="32"/>
          <w:cs/>
        </w:rPr>
        <w:t>คณะผู้จัดทำ</w:t>
      </w:r>
    </w:p>
    <w:p w14:paraId="4ADEF32B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EB37F28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00C8D9D4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F7A9DE7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2BCB1FCD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7C6D476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1E9EC93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018F6B6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B72F0B2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23AFD18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CAC21F6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777A3CD6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53722622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243A62B" w14:textId="77777777" w:rsidR="008B0E8D" w:rsidRPr="007652D4" w:rsidRDefault="008B0E8D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DC08C6E" w14:textId="77777777" w:rsidR="00CE0E56" w:rsidRPr="007652D4" w:rsidRDefault="00CE0E56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644F35EC" w14:textId="77777777" w:rsidR="00CE0E56" w:rsidRPr="007652D4" w:rsidRDefault="00CE0E56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GoBack"/>
    </w:p>
    <w:bookmarkEnd w:id="0"/>
    <w:p w14:paraId="6E52CC58" w14:textId="77777777" w:rsidR="00CE0E56" w:rsidRPr="007652D4" w:rsidRDefault="00CE0E56" w:rsidP="00C10D4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14:paraId="4B0EB806" w14:textId="77777777" w:rsidR="001D2162" w:rsidRPr="007652D4" w:rsidRDefault="001D2162" w:rsidP="00C10D4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14:paraId="0EB68956" w14:textId="77777777" w:rsidR="001D2162" w:rsidRPr="007652D4" w:rsidRDefault="001D2162" w:rsidP="00C10D4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14:paraId="0BBF62D7" w14:textId="77777777" w:rsidR="001D2162" w:rsidRPr="007652D4" w:rsidRDefault="001D2162" w:rsidP="00C10D4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14:paraId="483F873B" w14:textId="77777777" w:rsidR="001D2162" w:rsidRPr="007652D4" w:rsidRDefault="001D2162" w:rsidP="00C10D4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14:paraId="4833B3F5" w14:textId="77777777" w:rsidR="001D2162" w:rsidRPr="007652D4" w:rsidRDefault="001D2162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7586822" w14:textId="77777777" w:rsidR="00CE0E56" w:rsidRPr="007652D4" w:rsidRDefault="00CE0E56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394EA530" w14:textId="0FD01792" w:rsidR="003D556A" w:rsidRPr="007652D4" w:rsidRDefault="00C10D42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7652D4">
        <w:rPr>
          <w:rFonts w:ascii="TH SarabunPSK" w:hAnsi="TH SarabunPSK" w:cs="TH SarabunPSK" w:hint="cs"/>
          <w:b/>
          <w:bCs/>
          <w:sz w:val="32"/>
          <w:szCs w:val="40"/>
          <w:cs/>
        </w:rPr>
        <w:t>สารบัญ</w:t>
      </w:r>
    </w:p>
    <w:p w14:paraId="52DE47E1" w14:textId="77777777" w:rsidR="00C10D42" w:rsidRPr="007652D4" w:rsidRDefault="00C10D42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7199BBEC" w14:textId="77777777" w:rsidR="00C10D42" w:rsidRPr="007652D4" w:rsidRDefault="00C10D42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5AF2575F" w14:textId="77777777" w:rsidR="00C10D42" w:rsidRPr="007652D4" w:rsidRDefault="00C10D42" w:rsidP="00C10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7474"/>
        <w:gridCol w:w="640"/>
      </w:tblGrid>
      <w:tr w:rsidR="007652D4" w:rsidRPr="007652D4" w14:paraId="71EB1D0E" w14:textId="77777777" w:rsidTr="00687A48">
        <w:trPr>
          <w:trHeight w:val="150"/>
        </w:trPr>
        <w:tc>
          <w:tcPr>
            <w:tcW w:w="1173" w:type="dxa"/>
          </w:tcPr>
          <w:p w14:paraId="08B79263" w14:textId="77777777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0577861B" w14:textId="77777777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55607EBE" w14:textId="5E22060F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7652D4" w:rsidRPr="007652D4" w14:paraId="2DA3A5D0" w14:textId="77777777" w:rsidTr="00687A48">
        <w:tc>
          <w:tcPr>
            <w:tcW w:w="1173" w:type="dxa"/>
          </w:tcPr>
          <w:p w14:paraId="76FBD543" w14:textId="3059A266" w:rsidR="000E20F4" w:rsidRPr="007652D4" w:rsidRDefault="000E20F4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7474" w:type="dxa"/>
          </w:tcPr>
          <w:p w14:paraId="36315F41" w14:textId="77777777" w:rsidR="000E20F4" w:rsidRPr="007652D4" w:rsidRDefault="000E20F4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14:paraId="1F201A74" w14:textId="77777777" w:rsidR="000E20F4" w:rsidRPr="007652D4" w:rsidRDefault="000E20F4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22E24596" w14:textId="77777777" w:rsidTr="00687A48">
        <w:tc>
          <w:tcPr>
            <w:tcW w:w="1173" w:type="dxa"/>
          </w:tcPr>
          <w:p w14:paraId="059BD6B0" w14:textId="7C16021D" w:rsidR="000E20F4" w:rsidRPr="007652D4" w:rsidRDefault="000E20F4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7474" w:type="dxa"/>
          </w:tcPr>
          <w:p w14:paraId="4687CE57" w14:textId="77777777" w:rsidR="000E20F4" w:rsidRPr="007652D4" w:rsidRDefault="000E20F4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14:paraId="6303C67B" w14:textId="77777777" w:rsidR="000E20F4" w:rsidRPr="007652D4" w:rsidRDefault="000E20F4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4A207692" w14:textId="77777777" w:rsidTr="00687A48">
        <w:tc>
          <w:tcPr>
            <w:tcW w:w="1173" w:type="dxa"/>
          </w:tcPr>
          <w:p w14:paraId="63C6A0B7" w14:textId="5251CE61" w:rsidR="00C10D42" w:rsidRPr="007652D4" w:rsidRDefault="00C10D42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474" w:type="dxa"/>
          </w:tcPr>
          <w:p w14:paraId="5610656B" w14:textId="76356B8E" w:rsidR="00C10D42" w:rsidRPr="007652D4" w:rsidRDefault="00412AA7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  <w:r w:rsidR="00ED18E2" w:rsidRPr="00765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  <w:r w:rsidRPr="00765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…………..</w:t>
            </w:r>
          </w:p>
        </w:tc>
        <w:tc>
          <w:tcPr>
            <w:tcW w:w="640" w:type="dxa"/>
          </w:tcPr>
          <w:p w14:paraId="4E0FAB03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2230A467" w14:textId="77777777" w:rsidTr="00687A48">
        <w:tc>
          <w:tcPr>
            <w:tcW w:w="1173" w:type="dxa"/>
          </w:tcPr>
          <w:p w14:paraId="5A7188C4" w14:textId="77777777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5098BD37" w14:textId="7D128C50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765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085F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หลักการและเหตุผล.........</w:t>
            </w:r>
            <w:r w:rsidR="00ED18E2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</w:tc>
        <w:tc>
          <w:tcPr>
            <w:tcW w:w="640" w:type="dxa"/>
          </w:tcPr>
          <w:p w14:paraId="0E9FC40B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42C4EC65" w14:textId="77777777" w:rsidTr="00687A48">
        <w:tc>
          <w:tcPr>
            <w:tcW w:w="1173" w:type="dxa"/>
          </w:tcPr>
          <w:p w14:paraId="3F1FC50E" w14:textId="77777777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40D7886C" w14:textId="4512DC55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765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5085F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วัตถุประสงค์............</w:t>
            </w:r>
            <w:r w:rsidR="00ED18E2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640" w:type="dxa"/>
          </w:tcPr>
          <w:p w14:paraId="27996503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5B0D83A8" w14:textId="77777777" w:rsidTr="00687A48">
        <w:tc>
          <w:tcPr>
            <w:tcW w:w="1173" w:type="dxa"/>
          </w:tcPr>
          <w:p w14:paraId="17ADC366" w14:textId="77777777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002DD854" w14:textId="64FFF2FE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 </w:t>
            </w:r>
            <w:r w:rsidR="0025085F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ขอบเขตการสำรวจชุมชน/พื้นที่.....</w:t>
            </w:r>
            <w:r w:rsidR="00ED18E2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</w:p>
        </w:tc>
        <w:tc>
          <w:tcPr>
            <w:tcW w:w="640" w:type="dxa"/>
          </w:tcPr>
          <w:p w14:paraId="79D0D1CC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7BEA192F" w14:textId="77777777" w:rsidTr="00687A48">
        <w:tc>
          <w:tcPr>
            <w:tcW w:w="1173" w:type="dxa"/>
          </w:tcPr>
          <w:p w14:paraId="6CDEE17E" w14:textId="77777777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3D7D9C21" w14:textId="2A523DCE" w:rsidR="00C10D42" w:rsidRPr="007652D4" w:rsidRDefault="00C10D42" w:rsidP="00827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827ED3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6E0D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หน่วยงานภายใน/ภายนอก ที่ร่วมดำเนินงาน.............................</w:t>
            </w:r>
            <w:r w:rsidR="00ED18E2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="00BA0808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="00ED18E2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="0009218B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D18E2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</w:tc>
        <w:tc>
          <w:tcPr>
            <w:tcW w:w="640" w:type="dxa"/>
          </w:tcPr>
          <w:p w14:paraId="16DB737C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19798A77" w14:textId="77777777" w:rsidTr="00687A48">
        <w:tc>
          <w:tcPr>
            <w:tcW w:w="1173" w:type="dxa"/>
          </w:tcPr>
          <w:p w14:paraId="2C7CD70A" w14:textId="77777777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4C5262F0" w14:textId="4A43FE90" w:rsidR="00C10D42" w:rsidRPr="007652D4" w:rsidRDefault="00C10D42" w:rsidP="00827E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827ED3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C738F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ระยะเวลาและแหล่งงบประมาณ................</w:t>
            </w:r>
            <w:r w:rsidR="00ED18E2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……………………………………………………….</w:t>
            </w:r>
          </w:p>
        </w:tc>
        <w:tc>
          <w:tcPr>
            <w:tcW w:w="640" w:type="dxa"/>
          </w:tcPr>
          <w:p w14:paraId="0FAA75E5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4CFEF129" w14:textId="77777777" w:rsidTr="00687A48">
        <w:tc>
          <w:tcPr>
            <w:tcW w:w="1173" w:type="dxa"/>
          </w:tcPr>
          <w:p w14:paraId="2C76F370" w14:textId="77777777" w:rsidR="0059381B" w:rsidRPr="007652D4" w:rsidRDefault="0059381B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6A65DE5C" w14:textId="77777777" w:rsidR="0059381B" w:rsidRPr="007652D4" w:rsidRDefault="0059381B" w:rsidP="00C10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14:paraId="611064FC" w14:textId="77777777" w:rsidR="0059381B" w:rsidRPr="007652D4" w:rsidRDefault="0059381B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7C3DB4A7" w14:textId="77777777" w:rsidTr="00687A48">
        <w:tc>
          <w:tcPr>
            <w:tcW w:w="1173" w:type="dxa"/>
          </w:tcPr>
          <w:p w14:paraId="4E5E3FAC" w14:textId="34590EF7" w:rsidR="00C10D42" w:rsidRPr="007652D4" w:rsidRDefault="00C10D42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Hlk153389000"/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474" w:type="dxa"/>
          </w:tcPr>
          <w:p w14:paraId="10BD8F3D" w14:textId="5A94A975" w:rsidR="00C10D42" w:rsidRPr="007652D4" w:rsidRDefault="00412AA7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C10D42"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</w:t>
            </w: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การ..............</w:t>
            </w:r>
            <w:r w:rsidR="00ED18E2" w:rsidRPr="00765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……………………………………………………………………………</w:t>
            </w:r>
            <w:r w:rsidR="0009218B" w:rsidRPr="00765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  <w:tc>
          <w:tcPr>
            <w:tcW w:w="640" w:type="dxa"/>
          </w:tcPr>
          <w:p w14:paraId="532CE443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63FC75F3" w14:textId="77777777" w:rsidTr="00687A48">
        <w:tc>
          <w:tcPr>
            <w:tcW w:w="1173" w:type="dxa"/>
          </w:tcPr>
          <w:p w14:paraId="1C113727" w14:textId="77777777" w:rsidR="00F82F80" w:rsidRPr="007652D4" w:rsidRDefault="00F82F80" w:rsidP="000757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5B7D981A" w14:textId="378A7673" w:rsidR="00F82F80" w:rsidRPr="007652D4" w:rsidRDefault="00827ED3" w:rsidP="000757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F82F80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ขั้นตอน/วิธีการสำรวจ................</w:t>
            </w:r>
            <w:r w:rsidR="00F82F80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 …………………………………………..</w:t>
            </w:r>
          </w:p>
        </w:tc>
        <w:tc>
          <w:tcPr>
            <w:tcW w:w="640" w:type="dxa"/>
          </w:tcPr>
          <w:p w14:paraId="7C40FB7A" w14:textId="77777777" w:rsidR="00F82F80" w:rsidRPr="007652D4" w:rsidRDefault="00F82F80" w:rsidP="00075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6A48E1D9" w14:textId="77777777" w:rsidTr="00687A48">
        <w:tc>
          <w:tcPr>
            <w:tcW w:w="1173" w:type="dxa"/>
          </w:tcPr>
          <w:p w14:paraId="4C661EC2" w14:textId="77777777" w:rsidR="00F82F80" w:rsidRPr="007652D4" w:rsidRDefault="00F82F80" w:rsidP="00E931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04B6D8EA" w14:textId="14BBEB56" w:rsidR="00F82F80" w:rsidRPr="007652D4" w:rsidRDefault="00827ED3" w:rsidP="00E931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F82F80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เครื่องมือที่ใช้ในการสำรวจ..</w:t>
            </w:r>
            <w:r w:rsidR="00F82F80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</w:t>
            </w:r>
          </w:p>
        </w:tc>
        <w:tc>
          <w:tcPr>
            <w:tcW w:w="640" w:type="dxa"/>
          </w:tcPr>
          <w:p w14:paraId="75AC33B7" w14:textId="77777777" w:rsidR="00F82F80" w:rsidRPr="007652D4" w:rsidRDefault="00F82F80" w:rsidP="00E931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1"/>
      <w:tr w:rsidR="007652D4" w:rsidRPr="007652D4" w14:paraId="09B212B0" w14:textId="77777777" w:rsidTr="00687A48">
        <w:tc>
          <w:tcPr>
            <w:tcW w:w="1173" w:type="dxa"/>
          </w:tcPr>
          <w:p w14:paraId="27167D8D" w14:textId="77777777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24DB6078" w14:textId="5A8125D6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</w:tcPr>
          <w:p w14:paraId="0F1091B2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2EF8C665" w14:textId="77777777" w:rsidTr="00687A48">
        <w:tc>
          <w:tcPr>
            <w:tcW w:w="1173" w:type="dxa"/>
          </w:tcPr>
          <w:p w14:paraId="0F83A62F" w14:textId="69A19804" w:rsidR="00C10D42" w:rsidRPr="007652D4" w:rsidRDefault="0049620D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7474" w:type="dxa"/>
          </w:tcPr>
          <w:p w14:paraId="488B0E0C" w14:textId="5FF9BC19" w:rsidR="00F82F80" w:rsidRPr="007652D4" w:rsidRDefault="0049620D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ผลการดำเนินการ.............</w:t>
            </w:r>
            <w:r w:rsidRPr="00765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……………………………………………………………………………….</w:t>
            </w:r>
          </w:p>
        </w:tc>
        <w:tc>
          <w:tcPr>
            <w:tcW w:w="640" w:type="dxa"/>
          </w:tcPr>
          <w:p w14:paraId="19A6CC50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7C3D421E" w14:textId="77777777" w:rsidTr="00687A48">
        <w:tc>
          <w:tcPr>
            <w:tcW w:w="1173" w:type="dxa"/>
          </w:tcPr>
          <w:p w14:paraId="5E133E6C" w14:textId="77777777" w:rsidR="00C10D42" w:rsidRPr="007652D4" w:rsidRDefault="00C10D42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234EAFBF" w14:textId="4D2DBE7E" w:rsidR="00C10D42" w:rsidRPr="007652D4" w:rsidRDefault="00827ED3" w:rsidP="00827E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="00380E1C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068E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ผลการวิเคราะห์ข้อมูลจากการสำรวจความต้องการของชุมชน/พื้นที่............</w:t>
            </w:r>
            <w:r w:rsidR="0042068E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640" w:type="dxa"/>
          </w:tcPr>
          <w:p w14:paraId="1CB8E531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09880331" w14:textId="77777777" w:rsidTr="00687A48">
        <w:tc>
          <w:tcPr>
            <w:tcW w:w="1173" w:type="dxa"/>
          </w:tcPr>
          <w:p w14:paraId="4E32BF70" w14:textId="77777777" w:rsidR="00380E1C" w:rsidRPr="007652D4" w:rsidRDefault="00380E1C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0BE71304" w14:textId="6A544FF9" w:rsidR="00380E1C" w:rsidRPr="007652D4" w:rsidRDefault="00380E1C" w:rsidP="00827E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827ED3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65470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ประเด็นการพัฒนา/แก้ไขปัญหา................................................................................</w:t>
            </w:r>
          </w:p>
        </w:tc>
        <w:tc>
          <w:tcPr>
            <w:tcW w:w="640" w:type="dxa"/>
          </w:tcPr>
          <w:p w14:paraId="3AD14670" w14:textId="77777777" w:rsidR="00380E1C" w:rsidRPr="007652D4" w:rsidRDefault="00380E1C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3F135F0F" w14:textId="77777777" w:rsidTr="00687A48">
        <w:tc>
          <w:tcPr>
            <w:tcW w:w="1173" w:type="dxa"/>
          </w:tcPr>
          <w:p w14:paraId="079A5E3C" w14:textId="77777777" w:rsidR="00380E1C" w:rsidRPr="007652D4" w:rsidRDefault="00380E1C" w:rsidP="00C10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4" w:type="dxa"/>
          </w:tcPr>
          <w:p w14:paraId="481DE0B7" w14:textId="7AB2CD0D" w:rsidR="00380E1C" w:rsidRPr="007652D4" w:rsidRDefault="00380E1C" w:rsidP="00827ED3">
            <w:pPr>
              <w:ind w:left="351" w:hanging="3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827ED3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7A48" w:rsidRPr="007652D4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="00687A48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โครงการ/กิจกรรมที่จะดำเนินการ</w:t>
            </w:r>
            <w:r w:rsidR="00D65470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87A48" w:rsidRPr="007652D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640" w:type="dxa"/>
          </w:tcPr>
          <w:p w14:paraId="3D4299CF" w14:textId="77777777" w:rsidR="00380E1C" w:rsidRPr="007652D4" w:rsidRDefault="00380E1C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4B525B38" w14:textId="77777777" w:rsidTr="00687A48">
        <w:tc>
          <w:tcPr>
            <w:tcW w:w="1173" w:type="dxa"/>
          </w:tcPr>
          <w:p w14:paraId="51D6B83B" w14:textId="471E3423" w:rsidR="00C10D42" w:rsidRPr="007652D4" w:rsidRDefault="00ED18E2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474" w:type="dxa"/>
          </w:tcPr>
          <w:p w14:paraId="35669975" w14:textId="6D830027" w:rsidR="00C10D42" w:rsidRPr="007652D4" w:rsidRDefault="00ED18E2" w:rsidP="00C10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640" w:type="dxa"/>
          </w:tcPr>
          <w:p w14:paraId="3C19F82B" w14:textId="77777777" w:rsidR="00C10D42" w:rsidRPr="007652D4" w:rsidRDefault="00C10D4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04693E7D" w14:textId="77777777" w:rsidTr="00687A48">
        <w:tc>
          <w:tcPr>
            <w:tcW w:w="1173" w:type="dxa"/>
          </w:tcPr>
          <w:p w14:paraId="5996459E" w14:textId="77777777" w:rsidR="00ED18E2" w:rsidRPr="007652D4" w:rsidRDefault="00ED18E2" w:rsidP="00C10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74" w:type="dxa"/>
          </w:tcPr>
          <w:p w14:paraId="74F99D54" w14:textId="77777777" w:rsidR="00ED18E2" w:rsidRPr="007652D4" w:rsidRDefault="00ED18E2" w:rsidP="00C10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14:paraId="2715A50A" w14:textId="77777777" w:rsidR="00ED18E2" w:rsidRPr="007652D4" w:rsidRDefault="00ED18E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52D4" w:rsidRPr="007652D4" w14:paraId="68428CA2" w14:textId="77777777" w:rsidTr="00687A48">
        <w:tc>
          <w:tcPr>
            <w:tcW w:w="1173" w:type="dxa"/>
          </w:tcPr>
          <w:p w14:paraId="565A2F71" w14:textId="77777777" w:rsidR="00ED18E2" w:rsidRPr="007652D4" w:rsidRDefault="00ED18E2" w:rsidP="00C10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74" w:type="dxa"/>
          </w:tcPr>
          <w:p w14:paraId="5CDAF1FE" w14:textId="77777777" w:rsidR="00ED18E2" w:rsidRPr="007652D4" w:rsidRDefault="00ED18E2" w:rsidP="00C10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14:paraId="56828559" w14:textId="77777777" w:rsidR="00ED18E2" w:rsidRPr="007652D4" w:rsidRDefault="00ED18E2" w:rsidP="00C10D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15771A" w14:textId="77777777" w:rsidR="00C10D42" w:rsidRPr="007652D4" w:rsidRDefault="00C10D42" w:rsidP="00C10D4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519AEBAF" w14:textId="0FCC278D" w:rsidR="00406BF0" w:rsidRPr="007652D4" w:rsidRDefault="00406BF0" w:rsidP="00C10D42">
      <w:pPr>
        <w:spacing w:after="0" w:line="240" w:lineRule="auto"/>
        <w:rPr>
          <w:sz w:val="28"/>
          <w:szCs w:val="36"/>
        </w:rPr>
      </w:pPr>
    </w:p>
    <w:p w14:paraId="60A500D2" w14:textId="77777777" w:rsidR="001E3F01" w:rsidRPr="007652D4" w:rsidRDefault="001E3F01" w:rsidP="00C10D42">
      <w:pPr>
        <w:spacing w:after="0" w:line="240" w:lineRule="auto"/>
        <w:rPr>
          <w:sz w:val="28"/>
          <w:szCs w:val="36"/>
        </w:rPr>
      </w:pPr>
    </w:p>
    <w:p w14:paraId="5A44CCCE" w14:textId="77777777" w:rsidR="00827ED3" w:rsidRPr="007652D4" w:rsidRDefault="00827ED3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52D4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0017871E" w14:textId="50FECE7F" w:rsidR="00E54BC2" w:rsidRPr="007652D4" w:rsidRDefault="00E54BC2" w:rsidP="00E54B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2D4">
        <w:rPr>
          <w:rFonts w:ascii="TH SarabunPSK" w:hAnsi="TH SarabunPSK" w:cs="TH SarabunPSK"/>
          <w:b/>
          <w:bCs/>
          <w:sz w:val="40"/>
          <w:szCs w:val="40"/>
          <w:cs/>
        </w:rPr>
        <w:t>ส่วนที่ 1</w:t>
      </w:r>
    </w:p>
    <w:p w14:paraId="14EA9346" w14:textId="6A34A129" w:rsidR="00E54BC2" w:rsidRPr="007652D4" w:rsidRDefault="00E54BC2" w:rsidP="00E54B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2D4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14:paraId="1EFD7AE2" w14:textId="259FB074" w:rsidR="00E54BC2" w:rsidRPr="007652D4" w:rsidRDefault="00E54BC2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/>
          <w:sz w:val="32"/>
          <w:szCs w:val="32"/>
          <w:cs/>
        </w:rPr>
        <w:tab/>
      </w:r>
    </w:p>
    <w:p w14:paraId="0620B44F" w14:textId="3B4346BC" w:rsidR="00E54BC2" w:rsidRPr="007652D4" w:rsidRDefault="00E54BC2" w:rsidP="00983C7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>1.1 หลักการและเหตุผล</w:t>
      </w:r>
    </w:p>
    <w:p w14:paraId="3A3F504A" w14:textId="21A685F9" w:rsidR="002623E4" w:rsidRPr="007652D4" w:rsidRDefault="002623E4" w:rsidP="00E75B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  <w:t>กล่าวถึงที่มาและความสำคัญของการทำโครงการสำรวจประเด็นความต้องการพัฒนาหรือแก้ไขปัญหาชุมชน พื้นที่ เป้าหมายที่ลงไปดำเนินการ โดยอาจระบุความสอดคล้องตัวชี้วัดยุทธศาสตร์การพัฒนา ทั้งในระดับประเทศ ระดับจังหวัด มหาวิทยาลัย และของหน่วยงานท้องถิ่น</w:t>
      </w:r>
    </w:p>
    <w:p w14:paraId="76736F14" w14:textId="45F5B2C7" w:rsidR="00E75B9A" w:rsidRPr="007652D4" w:rsidRDefault="00E75B9A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  <w:t>เหตุผลในการที่ให้ความสำคัญต่อพื้นที่เป้าหมายดังกล่าว เนื่องจากเล็</w:t>
      </w:r>
      <w:r w:rsidR="009E7A25" w:rsidRPr="007652D4">
        <w:rPr>
          <w:rFonts w:ascii="TH SarabunPSK" w:hAnsi="TH SarabunPSK" w:cs="TH SarabunPSK" w:hint="cs"/>
          <w:sz w:val="32"/>
          <w:szCs w:val="32"/>
          <w:cs/>
        </w:rPr>
        <w:t>งเห็นปัญหา หรือศักยภาพใด ๆ ที่สามารถพัฒนา ยกระดับได้ ทั้งในเชิงเศรษฐกิจ สังคม การศึกษา สิ่งแวดล้อม เป็นต้น</w:t>
      </w:r>
    </w:p>
    <w:p w14:paraId="364C2207" w14:textId="77777777" w:rsidR="0031150C" w:rsidRPr="007652D4" w:rsidRDefault="0031150C" w:rsidP="0031150C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C24208" w14:textId="77777777" w:rsidR="0031150C" w:rsidRPr="007652D4" w:rsidRDefault="0031150C" w:rsidP="0031150C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B1DFF1" w14:textId="7D5FE8BE" w:rsidR="00E54BC2" w:rsidRPr="007652D4" w:rsidRDefault="00E54BC2" w:rsidP="009A1EE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>1.2 วัตถุประสงค์</w:t>
      </w:r>
    </w:p>
    <w:p w14:paraId="4D3C0944" w14:textId="4D6CEBD5" w:rsidR="00204CF6" w:rsidRPr="007652D4" w:rsidRDefault="00204CF6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  <w:t>1. เพื่อศึกษาบริบท</w:t>
      </w:r>
    </w:p>
    <w:p w14:paraId="66A026D7" w14:textId="13D25720" w:rsidR="00204CF6" w:rsidRPr="007652D4" w:rsidRDefault="00204CF6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  <w:t>2. เพื่อจัดทำฐานข้อมูล</w:t>
      </w:r>
    </w:p>
    <w:p w14:paraId="6647958C" w14:textId="0876DE1E" w:rsidR="00455BF7" w:rsidRPr="007652D4" w:rsidRDefault="00455BF7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  <w:t>3. เพื่อเสนอแนวทางโครงการพัฒนา</w:t>
      </w:r>
    </w:p>
    <w:p w14:paraId="057584DE" w14:textId="77777777" w:rsidR="00455BF7" w:rsidRPr="007652D4" w:rsidRDefault="00455BF7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E8DE97" w14:textId="6370CD83" w:rsidR="00E54BC2" w:rsidRPr="007652D4" w:rsidRDefault="00E54BC2" w:rsidP="00276EED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>1.3 ขอบเขตการสำรวจชุมชน/พื้นที่</w:t>
      </w:r>
    </w:p>
    <w:p w14:paraId="73B8B2E0" w14:textId="77777777" w:rsidR="00F856FA" w:rsidRPr="007652D4" w:rsidRDefault="009A1EEE" w:rsidP="00F856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</w:r>
      <w:r w:rsidR="00E83AAE" w:rsidRPr="007652D4">
        <w:rPr>
          <w:rFonts w:ascii="TH SarabunPSK" w:hAnsi="TH SarabunPSK" w:cs="TH SarabunPSK" w:hint="cs"/>
          <w:sz w:val="32"/>
          <w:szCs w:val="32"/>
          <w:cs/>
        </w:rPr>
        <w:t>ระบุพื้นที่และประเด็นที่ต้องการสำรวจ ศึกษา หรือจัดเก็บข้อมูล</w:t>
      </w:r>
    </w:p>
    <w:p w14:paraId="0FB332AA" w14:textId="77777777" w:rsidR="00F856FA" w:rsidRPr="007652D4" w:rsidRDefault="00F856FA" w:rsidP="00F856FA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AB5DD3" w14:textId="77777777" w:rsidR="00F856FA" w:rsidRPr="007652D4" w:rsidRDefault="00F856FA" w:rsidP="00F856FA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BBBD5D" w14:textId="77777777" w:rsidR="00F856FA" w:rsidRPr="007652D4" w:rsidRDefault="00F856FA" w:rsidP="00F856FA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2C0454" w14:textId="057246C6" w:rsidR="00E54BC2" w:rsidRPr="007652D4" w:rsidRDefault="00E54BC2" w:rsidP="00AB0ED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827ED3" w:rsidRPr="007652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หน่วยงานภายใน/ภายนอก ที่ร่วมดำเนินงาน</w:t>
      </w:r>
    </w:p>
    <w:p w14:paraId="6F9992D8" w14:textId="6655A935" w:rsidR="00F856FA" w:rsidRPr="007652D4" w:rsidRDefault="007C5998" w:rsidP="00F856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</w:r>
      <w:r w:rsidR="005C4463" w:rsidRPr="007652D4">
        <w:rPr>
          <w:rFonts w:ascii="TH SarabunPSK" w:hAnsi="TH SarabunPSK" w:cs="TH SarabunPSK" w:hint="cs"/>
          <w:sz w:val="32"/>
          <w:szCs w:val="32"/>
          <w:cs/>
        </w:rPr>
        <w:t>ระบุหน่วยงานภายในที่ร่วมดำเนินงาน เช่น คณะ สำนัก หน่วยงานภายนอก เช่น องค์กรปกครองส่วนท้องถิ่น พัฒนาชุมชน เกษตรตำบล เกษตรอำเภอ เป็นต้น</w:t>
      </w:r>
    </w:p>
    <w:p w14:paraId="71A353C3" w14:textId="77777777" w:rsidR="00F856FA" w:rsidRPr="007652D4" w:rsidRDefault="00F856FA" w:rsidP="00F856FA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1D1643E" w14:textId="77777777" w:rsidR="00F856FA" w:rsidRPr="007652D4" w:rsidRDefault="00F856FA" w:rsidP="00F856FA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FF507F" w14:textId="77777777" w:rsidR="00F856FA" w:rsidRPr="007652D4" w:rsidRDefault="00F856FA" w:rsidP="00F856FA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3E8B91" w14:textId="77777777" w:rsidR="005E284C" w:rsidRPr="007652D4" w:rsidRDefault="005E284C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49515C" w14:textId="414FD04A" w:rsidR="00F856FA" w:rsidRPr="007652D4" w:rsidRDefault="00E54BC2" w:rsidP="00F856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827ED3" w:rsidRPr="007652D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ระยะเวลาและแหล่งงบประมาณ</w:t>
      </w:r>
    </w:p>
    <w:p w14:paraId="3AC320F8" w14:textId="77777777" w:rsidR="00F856FA" w:rsidRPr="007652D4" w:rsidRDefault="00F856FA" w:rsidP="00F856FA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D4AF52" w14:textId="77777777" w:rsidR="00F856FA" w:rsidRPr="007652D4" w:rsidRDefault="00F856FA" w:rsidP="00F856FA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F0960F" w14:textId="77777777" w:rsidR="00F856FA" w:rsidRPr="007652D4" w:rsidRDefault="00F856FA" w:rsidP="00F856FA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8B8976" w14:textId="77777777" w:rsidR="001D2162" w:rsidRPr="007652D4" w:rsidRDefault="001D2162" w:rsidP="00E54BC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E2523F9" w14:textId="77777777" w:rsidR="001D2162" w:rsidRPr="007652D4" w:rsidRDefault="001D2162" w:rsidP="00E54BC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1E1D277" w14:textId="77777777" w:rsidR="001D2162" w:rsidRPr="007652D4" w:rsidRDefault="001D2162" w:rsidP="00E54BC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3F53E2E4" w14:textId="77777777" w:rsidR="001D2162" w:rsidRPr="007652D4" w:rsidRDefault="001D2162" w:rsidP="00E54BC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53322372" w14:textId="48F627A4" w:rsidR="00E54BC2" w:rsidRPr="007652D4" w:rsidRDefault="00E54BC2" w:rsidP="00E54B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2D4">
        <w:rPr>
          <w:rFonts w:ascii="TH SarabunPSK" w:hAnsi="TH SarabunPSK" w:cs="TH SarabunPSK"/>
          <w:b/>
          <w:bCs/>
          <w:sz w:val="40"/>
          <w:szCs w:val="40"/>
          <w:cs/>
        </w:rPr>
        <w:t>ส่วนที่ 2</w:t>
      </w:r>
    </w:p>
    <w:p w14:paraId="41E642B5" w14:textId="4586A37B" w:rsidR="00E54BC2" w:rsidRPr="007652D4" w:rsidRDefault="00E54BC2" w:rsidP="00E54B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2D4">
        <w:rPr>
          <w:rFonts w:ascii="TH SarabunPSK" w:hAnsi="TH SarabunPSK" w:cs="TH SarabunPSK"/>
          <w:b/>
          <w:bCs/>
          <w:sz w:val="40"/>
          <w:szCs w:val="40"/>
          <w:cs/>
        </w:rPr>
        <w:t>วิธีการดำเนินการ</w:t>
      </w:r>
    </w:p>
    <w:p w14:paraId="349CC4F5" w14:textId="77777777" w:rsidR="00E54BC2" w:rsidRPr="007652D4" w:rsidRDefault="00E54BC2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A703E2" w14:textId="11F447F9" w:rsidR="00827ED3" w:rsidRPr="007652D4" w:rsidRDefault="00827ED3" w:rsidP="00827ED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</w:t>
      </w:r>
      <w:r w:rsidRPr="007652D4">
        <w:rPr>
          <w:rFonts w:ascii="TH SarabunPSK" w:hAnsi="TH SarabunPSK" w:cs="TH SarabunPSK" w:hint="cs"/>
          <w:b/>
          <w:bCs/>
          <w:sz w:val="32"/>
          <w:szCs w:val="32"/>
          <w:cs/>
        </w:rPr>
        <w:t>/วิธี</w:t>
      </w: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>การสำรวจ</w:t>
      </w:r>
    </w:p>
    <w:p w14:paraId="644CCAF8" w14:textId="2C812490" w:rsidR="00827ED3" w:rsidRPr="007652D4" w:rsidRDefault="00827ED3" w:rsidP="00827E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  <w:t>ระบุขั้นตอนตั้งแต่การลงพื้นที่ การประสานงาน แนวคิดที่ใช้ในการค้นคว้าครัวเรือนเป้าหมาย หรือกลุ่มเป้าหมายในการให้ข้อมูล การกำหนดตัวแปร สถิต</w:t>
      </w:r>
      <w:r w:rsidR="00CE0E56" w:rsidRPr="007652D4">
        <w:rPr>
          <w:rFonts w:ascii="TH SarabunPSK" w:hAnsi="TH SarabunPSK" w:cs="TH SarabunPSK" w:hint="cs"/>
          <w:sz w:val="32"/>
          <w:szCs w:val="32"/>
          <w:cs/>
        </w:rPr>
        <w:t>ิ</w:t>
      </w:r>
      <w:r w:rsidRPr="007652D4">
        <w:rPr>
          <w:rFonts w:ascii="TH SarabunPSK" w:hAnsi="TH SarabunPSK" w:cs="TH SarabunPSK" w:hint="cs"/>
          <w:sz w:val="32"/>
          <w:szCs w:val="32"/>
          <w:cs/>
        </w:rPr>
        <w:t>ที่ใช้ วิเคราะห์ ประมวลผล เป็นต้น</w:t>
      </w:r>
    </w:p>
    <w:p w14:paraId="71136C13" w14:textId="77777777" w:rsidR="00827ED3" w:rsidRPr="007652D4" w:rsidRDefault="00827ED3" w:rsidP="00827ED3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2608E5" w14:textId="77777777" w:rsidR="00827ED3" w:rsidRPr="007652D4" w:rsidRDefault="00827ED3" w:rsidP="00827ED3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2FF38F" w14:textId="77777777" w:rsidR="00827ED3" w:rsidRPr="007652D4" w:rsidRDefault="00827ED3" w:rsidP="00827ED3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99FA1E4" w14:textId="527BB5BD" w:rsidR="00827ED3" w:rsidRPr="007652D4" w:rsidRDefault="00827ED3" w:rsidP="00827ED3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เครื่องมือที่ใช้ในการสำรวจ</w:t>
      </w:r>
    </w:p>
    <w:p w14:paraId="7C12AC39" w14:textId="4698FBBA" w:rsidR="00827ED3" w:rsidRPr="007652D4" w:rsidRDefault="00827ED3" w:rsidP="00827E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  <w:t>ระบุเครื่องมือที่ใช้ เช่น แบบสอบถาม แบบสัมภาษณ์ การประชุมเสวนา การสน</w:t>
      </w:r>
      <w:r w:rsidR="00CE0E56" w:rsidRPr="007652D4">
        <w:rPr>
          <w:rFonts w:ascii="TH SarabunPSK" w:hAnsi="TH SarabunPSK" w:cs="TH SarabunPSK" w:hint="cs"/>
          <w:sz w:val="32"/>
          <w:szCs w:val="32"/>
          <w:cs/>
        </w:rPr>
        <w:t>ท</w:t>
      </w:r>
      <w:r w:rsidRPr="007652D4">
        <w:rPr>
          <w:rFonts w:ascii="TH SarabunPSK" w:hAnsi="TH SarabunPSK" w:cs="TH SarabunPSK" w:hint="cs"/>
          <w:sz w:val="32"/>
          <w:szCs w:val="32"/>
          <w:cs/>
        </w:rPr>
        <w:t>นากลุ่ม</w:t>
      </w:r>
      <w:r w:rsidRPr="007652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52D4">
        <w:rPr>
          <w:rFonts w:ascii="TH SarabunPSK" w:hAnsi="TH SarabunPSK" w:cs="TH SarabunPSK" w:hint="cs"/>
          <w:sz w:val="32"/>
          <w:szCs w:val="32"/>
          <w:cs/>
        </w:rPr>
        <w:t>ฯลฯ</w:t>
      </w:r>
      <w:r w:rsidR="00CE0E56" w:rsidRPr="007652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660568" w14:textId="77777777" w:rsidR="00827ED3" w:rsidRPr="007652D4" w:rsidRDefault="00827ED3" w:rsidP="00827ED3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EA6CFB" w14:textId="77777777" w:rsidR="00827ED3" w:rsidRPr="007652D4" w:rsidRDefault="00827ED3" w:rsidP="00827ED3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6398F2" w14:textId="77777777" w:rsidR="00827ED3" w:rsidRPr="007652D4" w:rsidRDefault="00827ED3" w:rsidP="00827ED3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7101D" w14:textId="77777777" w:rsidR="00E54BC2" w:rsidRPr="007652D4" w:rsidRDefault="00E54BC2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9B6CE3" w14:textId="75FDE75B" w:rsidR="00827ED3" w:rsidRPr="007652D4" w:rsidRDefault="00827ED3" w:rsidP="00827ED3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1429F90" w14:textId="77777777" w:rsidR="00827ED3" w:rsidRPr="007652D4" w:rsidRDefault="00827ED3" w:rsidP="002C02F4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5BF497" w14:textId="77777777" w:rsidR="00827ED3" w:rsidRPr="007652D4" w:rsidRDefault="00827ED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D6CE43D" w14:textId="7C629D7D" w:rsidR="00E54BC2" w:rsidRPr="007652D4" w:rsidRDefault="00E54BC2" w:rsidP="00E54B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2D4">
        <w:rPr>
          <w:rFonts w:ascii="TH SarabunPSK" w:hAnsi="TH SarabunPSK" w:cs="TH SarabunPSK"/>
          <w:b/>
          <w:bCs/>
          <w:sz w:val="40"/>
          <w:szCs w:val="40"/>
          <w:cs/>
        </w:rPr>
        <w:t>ส่วนที่ 3</w:t>
      </w:r>
    </w:p>
    <w:p w14:paraId="0184971A" w14:textId="293BFD30" w:rsidR="00E54BC2" w:rsidRPr="007652D4" w:rsidRDefault="00E54BC2" w:rsidP="00E54B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52D4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ผลการดำเนินการ</w:t>
      </w:r>
    </w:p>
    <w:p w14:paraId="50DF6D98" w14:textId="77777777" w:rsidR="00E54BC2" w:rsidRPr="007652D4" w:rsidRDefault="00E54BC2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/>
          <w:sz w:val="32"/>
          <w:szCs w:val="32"/>
          <w:cs/>
        </w:rPr>
        <w:tab/>
      </w:r>
    </w:p>
    <w:p w14:paraId="56A56FCD" w14:textId="33666FE1" w:rsidR="00E54BC2" w:rsidRPr="007652D4" w:rsidRDefault="00E54BC2" w:rsidP="009A6720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>3.1 ผลการวิเคราะห์ข้อมูลจากการสำรวจความต้องการของชุมชน/พื้นที่</w:t>
      </w:r>
    </w:p>
    <w:p w14:paraId="50898F1B" w14:textId="10341F7F" w:rsidR="00CE0E56" w:rsidRPr="007652D4" w:rsidRDefault="009C10D9" w:rsidP="001D216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0E56" w:rsidRPr="007652D4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7652D4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 </w:t>
      </w:r>
      <w:r w:rsidRPr="007652D4">
        <w:rPr>
          <w:rFonts w:ascii="TH SarabunPSK" w:hAnsi="TH SarabunPSK" w:cs="TH SarabunPSK"/>
          <w:sz w:val="32"/>
          <w:szCs w:val="32"/>
        </w:rPr>
        <w:t>SWOT Analysis</w:t>
      </w:r>
      <w:r w:rsidR="00CE0E56" w:rsidRPr="007652D4">
        <w:rPr>
          <w:rFonts w:ascii="TH SarabunPSK" w:hAnsi="TH SarabunPSK" w:cs="TH SarabunPSK" w:hint="cs"/>
          <w:sz w:val="32"/>
          <w:szCs w:val="32"/>
          <w:cs/>
        </w:rPr>
        <w:t xml:space="preserve"> จุดแข็ง จุดอ่อน อุปสรรค และโอกาส ของชุมชนพื้นที่ หรือของกลุ่ม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652D4" w:rsidRPr="007652D4" w14:paraId="74B03446" w14:textId="77777777" w:rsidTr="00CE0E56">
        <w:tc>
          <w:tcPr>
            <w:tcW w:w="4643" w:type="dxa"/>
          </w:tcPr>
          <w:p w14:paraId="44B748A2" w14:textId="34BB17B2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จุดแข็ง</w:t>
            </w:r>
          </w:p>
        </w:tc>
        <w:tc>
          <w:tcPr>
            <w:tcW w:w="4644" w:type="dxa"/>
          </w:tcPr>
          <w:p w14:paraId="466A3CED" w14:textId="0B4E701B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จุดอ่อน</w:t>
            </w:r>
          </w:p>
        </w:tc>
      </w:tr>
      <w:tr w:rsidR="007652D4" w:rsidRPr="007652D4" w14:paraId="6C0D45AD" w14:textId="77777777" w:rsidTr="00CE0E56">
        <w:tc>
          <w:tcPr>
            <w:tcW w:w="4643" w:type="dxa"/>
          </w:tcPr>
          <w:p w14:paraId="5C5E2EA9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  <w:p w14:paraId="059B032B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  <w:p w14:paraId="5B7E1320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  <w:p w14:paraId="2953BD03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  <w:p w14:paraId="518AABB6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4644" w:type="dxa"/>
          </w:tcPr>
          <w:p w14:paraId="4FEA56B5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</w:tr>
      <w:tr w:rsidR="007652D4" w:rsidRPr="007652D4" w14:paraId="5654C945" w14:textId="77777777" w:rsidTr="00CE0E56">
        <w:tc>
          <w:tcPr>
            <w:tcW w:w="4643" w:type="dxa"/>
          </w:tcPr>
          <w:p w14:paraId="26D25C04" w14:textId="523DC161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โอกาส</w:t>
            </w:r>
          </w:p>
        </w:tc>
        <w:tc>
          <w:tcPr>
            <w:tcW w:w="4644" w:type="dxa"/>
          </w:tcPr>
          <w:p w14:paraId="6F20BF38" w14:textId="179F2396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อุปสรรค</w:t>
            </w:r>
          </w:p>
        </w:tc>
      </w:tr>
      <w:tr w:rsidR="007652D4" w:rsidRPr="007652D4" w14:paraId="178D80D7" w14:textId="77777777" w:rsidTr="00CE0E56">
        <w:tc>
          <w:tcPr>
            <w:tcW w:w="4643" w:type="dxa"/>
          </w:tcPr>
          <w:p w14:paraId="2DC9BD56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  <w:p w14:paraId="2AE1F6C3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  <w:p w14:paraId="3D3556A3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  <w:p w14:paraId="19A79A14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  <w:p w14:paraId="4B4D49FA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  <w:tc>
          <w:tcPr>
            <w:tcW w:w="4644" w:type="dxa"/>
          </w:tcPr>
          <w:p w14:paraId="6F1BC626" w14:textId="77777777" w:rsidR="00CE0E56" w:rsidRPr="007652D4" w:rsidRDefault="00CE0E56" w:rsidP="00CE0E56">
            <w:pPr>
              <w:tabs>
                <w:tab w:val="left" w:pos="907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</w:p>
        </w:tc>
      </w:tr>
    </w:tbl>
    <w:p w14:paraId="6307B0B1" w14:textId="77777777" w:rsidR="002217D4" w:rsidRPr="007652D4" w:rsidRDefault="002217D4" w:rsidP="00E54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BEDD86" w14:textId="7BDEDFDA" w:rsidR="00E54BC2" w:rsidRPr="007652D4" w:rsidRDefault="00E54BC2" w:rsidP="00347739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>3.2 ประเด็นการพัฒนา/แก้ไขปัญหา</w:t>
      </w:r>
    </w:p>
    <w:p w14:paraId="742F71F4" w14:textId="01A8EA25" w:rsidR="00347739" w:rsidRPr="007652D4" w:rsidRDefault="00A14ADC" w:rsidP="003477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/>
          <w:sz w:val="32"/>
          <w:szCs w:val="32"/>
        </w:rPr>
        <w:tab/>
      </w:r>
      <w:r w:rsidR="00CE0E56" w:rsidRPr="007652D4">
        <w:rPr>
          <w:rFonts w:ascii="TH SarabunPSK" w:hAnsi="TH SarabunPSK" w:cs="TH SarabunPSK" w:hint="cs"/>
          <w:sz w:val="32"/>
          <w:szCs w:val="32"/>
          <w:cs/>
        </w:rPr>
        <w:t>ระบุหัวข้อประเด็น หรือ เรื่องที่จะแก้ไขพัฒนา จากการวิเคราะห์ และตรงตามความต้องการของชุมชน</w:t>
      </w:r>
    </w:p>
    <w:p w14:paraId="5B3384E4" w14:textId="77777777" w:rsidR="00347739" w:rsidRPr="007652D4" w:rsidRDefault="00347739" w:rsidP="00347739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7E045B" w14:textId="77777777" w:rsidR="00347739" w:rsidRPr="007652D4" w:rsidRDefault="00347739" w:rsidP="00347739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79F59F" w14:textId="77777777" w:rsidR="00347739" w:rsidRPr="007652D4" w:rsidRDefault="00347739" w:rsidP="00347739">
      <w:pPr>
        <w:tabs>
          <w:tab w:val="left" w:pos="9071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652D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47FEB2" w14:textId="77777777" w:rsidR="00CE0E56" w:rsidRPr="007652D4" w:rsidRDefault="00CE0E56" w:rsidP="00E54B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C4518A5" w14:textId="38595A67" w:rsidR="00E54BC2" w:rsidRPr="007652D4" w:rsidRDefault="00E54BC2" w:rsidP="00E54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>3.3 แนวทาง</w:t>
      </w:r>
      <w:r w:rsidR="00CE0E56" w:rsidRPr="007652D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โครงการ/กิจกรรมที่จะดำเนินการ</w:t>
      </w:r>
      <w:r w:rsidRPr="007652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F12748B" w14:textId="2DC775C2" w:rsidR="00CC1BE3" w:rsidRPr="007652D4" w:rsidRDefault="008108E0" w:rsidP="00687A4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7652D4">
        <w:rPr>
          <w:rFonts w:ascii="TH SarabunPSK" w:hAnsi="TH SarabunPSK" w:cs="TH SarabunPSK" w:hint="cs"/>
          <w:sz w:val="32"/>
          <w:szCs w:val="32"/>
          <w:cs/>
        </w:rPr>
        <w:tab/>
      </w:r>
      <w:r w:rsidR="000466BA" w:rsidRPr="007652D4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CE0E56" w:rsidRPr="007652D4">
        <w:rPr>
          <w:rFonts w:ascii="TH SarabunPSK" w:hAnsi="TH SarabunPSK" w:cs="TH SarabunPSK" w:hint="cs"/>
          <w:sz w:val="32"/>
          <w:szCs w:val="32"/>
          <w:cs/>
        </w:rPr>
        <w:t>โครงการ/กิจกรรม</w:t>
      </w:r>
      <w:r w:rsidR="000466BA" w:rsidRPr="00765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A48" w:rsidRPr="007652D4">
        <w:rPr>
          <w:rFonts w:ascii="TH SarabunPSK" w:hAnsi="TH SarabunPSK" w:cs="TH SarabunPSK" w:hint="cs"/>
          <w:sz w:val="32"/>
          <w:szCs w:val="32"/>
          <w:cs/>
        </w:rPr>
        <w:t>ที่เป็นแนวทางในการช่วยแก้ปัญหาของชุมชนพื้นที่ได้ พร้อม</w:t>
      </w:r>
      <w:r w:rsidR="000466BA" w:rsidRPr="007652D4">
        <w:rPr>
          <w:rFonts w:ascii="TH SarabunPSK" w:hAnsi="TH SarabunPSK" w:cs="TH SarabunPSK" w:hint="cs"/>
          <w:sz w:val="32"/>
          <w:szCs w:val="32"/>
          <w:cs/>
        </w:rPr>
        <w:t xml:space="preserve">เป้าหมาย ตัวชี้วัด งบประมาณ ผลที่คาดว่าจะได้รับ </w:t>
      </w:r>
      <w:r w:rsidR="00687A48" w:rsidRPr="007652D4">
        <w:rPr>
          <w:rFonts w:ascii="TH SarabunPSK" w:hAnsi="TH SarabunPSK" w:cs="TH SarabunPSK" w:hint="cs"/>
          <w:sz w:val="32"/>
          <w:szCs w:val="32"/>
          <w:cs/>
        </w:rPr>
        <w:t>โดยมีแผนการทำปีเดียว หรือต่อเนื่องก็ได้</w:t>
      </w:r>
      <w:r w:rsidR="00CC1BE3" w:rsidRPr="007652D4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141"/>
        <w:gridCol w:w="1404"/>
        <w:gridCol w:w="1532"/>
        <w:gridCol w:w="1270"/>
        <w:gridCol w:w="1140"/>
        <w:gridCol w:w="930"/>
        <w:gridCol w:w="1763"/>
      </w:tblGrid>
      <w:tr w:rsidR="007652D4" w:rsidRPr="007652D4" w14:paraId="64AC02AB" w14:textId="77777777" w:rsidTr="00AF0F2B">
        <w:trPr>
          <w:trHeight w:val="691"/>
        </w:trPr>
        <w:tc>
          <w:tcPr>
            <w:tcW w:w="1141" w:type="dxa"/>
            <w:vMerge w:val="restart"/>
            <w:vAlign w:val="center"/>
          </w:tcPr>
          <w:p w14:paraId="225E1510" w14:textId="14B0D86A" w:rsidR="00687A48" w:rsidRPr="007652D4" w:rsidRDefault="00687A48" w:rsidP="00F147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404" w:type="dxa"/>
            <w:vMerge w:val="restart"/>
            <w:vAlign w:val="center"/>
          </w:tcPr>
          <w:p w14:paraId="0E5AD9E9" w14:textId="1ECA38E7" w:rsidR="00687A48" w:rsidRPr="007652D4" w:rsidRDefault="00687A48" w:rsidP="00F147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802" w:type="dxa"/>
            <w:gridSpan w:val="2"/>
            <w:vAlign w:val="center"/>
          </w:tcPr>
          <w:p w14:paraId="2E51EC46" w14:textId="5333A40D" w:rsidR="00687A48" w:rsidRPr="007652D4" w:rsidRDefault="00687A48" w:rsidP="00F147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เป้าหมาย/ตัวชี้วัด</w:t>
            </w:r>
          </w:p>
        </w:tc>
        <w:tc>
          <w:tcPr>
            <w:tcW w:w="2070" w:type="dxa"/>
            <w:gridSpan w:val="2"/>
            <w:vAlign w:val="center"/>
          </w:tcPr>
          <w:p w14:paraId="0ED8E338" w14:textId="14FD58B0" w:rsidR="00687A48" w:rsidRPr="007652D4" w:rsidRDefault="00687A48" w:rsidP="00F147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63" w:type="dxa"/>
            <w:vMerge w:val="restart"/>
            <w:vAlign w:val="center"/>
          </w:tcPr>
          <w:p w14:paraId="2FFBC2EB" w14:textId="18A9C487" w:rsidR="00687A48" w:rsidRPr="007652D4" w:rsidRDefault="00687A48" w:rsidP="00F1479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ผลที่คาดว่าจะได้รับ</w:t>
            </w:r>
          </w:p>
        </w:tc>
      </w:tr>
      <w:tr w:rsidR="007652D4" w:rsidRPr="007652D4" w14:paraId="595C714C" w14:textId="77777777" w:rsidTr="00687A48">
        <w:trPr>
          <w:trHeight w:val="175"/>
        </w:trPr>
        <w:tc>
          <w:tcPr>
            <w:tcW w:w="1141" w:type="dxa"/>
            <w:vMerge/>
          </w:tcPr>
          <w:p w14:paraId="35EF5694" w14:textId="77777777" w:rsidR="00687A48" w:rsidRPr="007652D4" w:rsidRDefault="00687A48" w:rsidP="00E54B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14:paraId="39D93A4B" w14:textId="77777777" w:rsidR="00687A48" w:rsidRPr="007652D4" w:rsidRDefault="00687A48" w:rsidP="00E54BC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5D9E1082" w14:textId="551A6EE9" w:rsidR="00687A48" w:rsidRPr="007652D4" w:rsidRDefault="00687A48" w:rsidP="004C5E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 1</w:t>
            </w:r>
          </w:p>
        </w:tc>
        <w:tc>
          <w:tcPr>
            <w:tcW w:w="1270" w:type="dxa"/>
            <w:vAlign w:val="center"/>
          </w:tcPr>
          <w:p w14:paraId="13EC2D16" w14:textId="721DBAB5" w:rsidR="00687A48" w:rsidRPr="007652D4" w:rsidRDefault="00687A48" w:rsidP="004C5E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 2</w:t>
            </w:r>
          </w:p>
        </w:tc>
        <w:tc>
          <w:tcPr>
            <w:tcW w:w="1140" w:type="dxa"/>
            <w:vAlign w:val="center"/>
          </w:tcPr>
          <w:p w14:paraId="65B87685" w14:textId="28AC64F6" w:rsidR="00687A48" w:rsidRPr="007652D4" w:rsidRDefault="00687A48" w:rsidP="004C5E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 1</w:t>
            </w:r>
          </w:p>
        </w:tc>
        <w:tc>
          <w:tcPr>
            <w:tcW w:w="930" w:type="dxa"/>
            <w:vAlign w:val="center"/>
          </w:tcPr>
          <w:p w14:paraId="70A7C2A0" w14:textId="78A9EB19" w:rsidR="00687A48" w:rsidRPr="007652D4" w:rsidRDefault="00687A48" w:rsidP="004C5E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 2</w:t>
            </w:r>
          </w:p>
        </w:tc>
        <w:tc>
          <w:tcPr>
            <w:tcW w:w="1763" w:type="dxa"/>
            <w:vMerge/>
          </w:tcPr>
          <w:p w14:paraId="7F7EB8E1" w14:textId="7777777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652D4" w:rsidRPr="007652D4" w14:paraId="3B4A215C" w14:textId="77777777" w:rsidTr="00687A48">
        <w:trPr>
          <w:trHeight w:val="518"/>
        </w:trPr>
        <w:tc>
          <w:tcPr>
            <w:tcW w:w="1141" w:type="dxa"/>
          </w:tcPr>
          <w:p w14:paraId="4A7362A6" w14:textId="5513A4E4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sz w:val="24"/>
                <w:szCs w:val="24"/>
                <w:cs/>
              </w:rPr>
              <w:t>1. โครงการอบรมเชิงปฏิบัติการการวิเคราะห์ชุมชน</w:t>
            </w:r>
          </w:p>
        </w:tc>
        <w:tc>
          <w:tcPr>
            <w:tcW w:w="1404" w:type="dxa"/>
          </w:tcPr>
          <w:p w14:paraId="479C65AD" w14:textId="42AD5E0A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เพื่อส่งเสริมและสร้างกระบวนการเรียนรู้ในการปรับตัวของคนในชุมชน</w:t>
            </w:r>
          </w:p>
        </w:tc>
        <w:tc>
          <w:tcPr>
            <w:tcW w:w="1532" w:type="dxa"/>
          </w:tcPr>
          <w:p w14:paraId="5411996D" w14:textId="6CB6F61A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sz w:val="24"/>
                <w:szCs w:val="24"/>
                <w:cs/>
              </w:rPr>
              <w:t>1. ครัวเรือนยากจน จำนวน 30 ครัวเรือน</w:t>
            </w:r>
          </w:p>
          <w:p w14:paraId="6D2D6AA0" w14:textId="756C8BDD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sz w:val="24"/>
                <w:szCs w:val="24"/>
                <w:cs/>
              </w:rPr>
              <w:t>2. เกิดกลุ่มสัมมาชีพในชุมชน 1 กลุ่ม</w:t>
            </w:r>
          </w:p>
          <w:p w14:paraId="55F582DA" w14:textId="59558263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sz w:val="24"/>
                <w:szCs w:val="24"/>
                <w:cs/>
              </w:rPr>
              <w:t>3. มีผลิตภัณฑ์ที่เป็นอัตลักษณ์ 1 ผลิตภัณฑ์</w:t>
            </w:r>
          </w:p>
        </w:tc>
        <w:tc>
          <w:tcPr>
            <w:tcW w:w="1270" w:type="dxa"/>
          </w:tcPr>
          <w:p w14:paraId="46A9B957" w14:textId="7777777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AF4C041" w14:textId="304839BB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930" w:type="dxa"/>
          </w:tcPr>
          <w:p w14:paraId="3A802F71" w14:textId="7777777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5C9B0C7B" w14:textId="0A08C36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sz w:val="24"/>
                <w:szCs w:val="24"/>
                <w:cs/>
              </w:rPr>
              <w:t>1. กลุ่มเป้าหมายได้รับการยกระดับความรู้</w:t>
            </w:r>
          </w:p>
          <w:p w14:paraId="01D4F958" w14:textId="32454463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sz w:val="24"/>
                <w:szCs w:val="24"/>
                <w:cs/>
              </w:rPr>
              <w:t>2. เกิดความสามัคคีและมีระบบการบริหารจัดการกลุ่ม</w:t>
            </w:r>
          </w:p>
        </w:tc>
      </w:tr>
      <w:tr w:rsidR="007652D4" w:rsidRPr="007652D4" w14:paraId="6EA37E47" w14:textId="77777777" w:rsidTr="00687A48">
        <w:trPr>
          <w:trHeight w:val="502"/>
        </w:trPr>
        <w:tc>
          <w:tcPr>
            <w:tcW w:w="1141" w:type="dxa"/>
          </w:tcPr>
          <w:p w14:paraId="26D1F025" w14:textId="6C035792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652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</w:p>
        </w:tc>
        <w:tc>
          <w:tcPr>
            <w:tcW w:w="1404" w:type="dxa"/>
          </w:tcPr>
          <w:p w14:paraId="5EF685EB" w14:textId="7777777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27C7757" w14:textId="7777777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BFB1ED1" w14:textId="7777777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BE7AFEA" w14:textId="7777777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0" w:type="dxa"/>
          </w:tcPr>
          <w:p w14:paraId="225454B7" w14:textId="7777777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FFA7B47" w14:textId="77777777" w:rsidR="00687A48" w:rsidRPr="007652D4" w:rsidRDefault="00687A48" w:rsidP="00E54BC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3C975855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32EC23E7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71A7844E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023F935E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4CA8ED00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10F0FC0F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6202E4D2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43DBF009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5AF7CF65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6FDC4C00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715C94EE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07CA7543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7D01361F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3286389A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623630CD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53FB25E7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64E9EB4D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7CF4E7BF" w14:textId="77777777" w:rsidR="008B08C3" w:rsidRPr="007652D4" w:rsidRDefault="008B08C3" w:rsidP="00EE6916">
      <w:pPr>
        <w:spacing w:after="0" w:line="240" w:lineRule="auto"/>
        <w:rPr>
          <w:b/>
          <w:bCs/>
          <w:sz w:val="28"/>
          <w:szCs w:val="36"/>
        </w:rPr>
      </w:pPr>
    </w:p>
    <w:p w14:paraId="430136F7" w14:textId="54789D2A" w:rsidR="00881A38" w:rsidRPr="007652D4" w:rsidRDefault="00881A38" w:rsidP="00881A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7652D4">
        <w:rPr>
          <w:rFonts w:ascii="TH SarabunPSK" w:hAnsi="TH SarabunPSK" w:cs="TH SarabunPSK"/>
          <w:b/>
          <w:bCs/>
          <w:sz w:val="64"/>
          <w:szCs w:val="64"/>
          <w:cs/>
        </w:rPr>
        <w:t>ภาคผนวก</w:t>
      </w:r>
    </w:p>
    <w:p w14:paraId="5A6B977A" w14:textId="6C9EFE5B" w:rsidR="008B08C3" w:rsidRPr="007652D4" w:rsidRDefault="008B08C3" w:rsidP="00881A38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7652D4">
        <w:rPr>
          <w:rFonts w:ascii="TH SarabunPSK" w:hAnsi="TH SarabunPSK" w:cs="TH SarabunPSK" w:hint="cs"/>
          <w:sz w:val="48"/>
          <w:szCs w:val="48"/>
          <w:cs/>
        </w:rPr>
        <w:t>ภาพกิจกรรมในการลงชุมชน</w:t>
      </w:r>
    </w:p>
    <w:p w14:paraId="41570C9B" w14:textId="1F419467" w:rsidR="00881A38" w:rsidRPr="007652D4" w:rsidRDefault="00881A38" w:rsidP="00881A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8"/>
          <w:cs/>
        </w:rPr>
      </w:pPr>
      <w:r w:rsidRPr="007652D4">
        <w:rPr>
          <w:rFonts w:ascii="TH SarabunPSK" w:hAnsi="TH SarabunPSK" w:cs="TH SarabunPSK" w:hint="cs"/>
          <w:b/>
          <w:bCs/>
          <w:sz w:val="40"/>
          <w:szCs w:val="48"/>
          <w:cs/>
        </w:rPr>
        <w:t>เอกสารที่เกี่ยวข้อง</w:t>
      </w:r>
    </w:p>
    <w:p w14:paraId="2C86713B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2F881D1F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79883665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63614FAF" w14:textId="77777777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</w:rPr>
      </w:pPr>
    </w:p>
    <w:p w14:paraId="44926EF4" w14:textId="5C791FAD" w:rsidR="00881A38" w:rsidRPr="007652D4" w:rsidRDefault="00881A38" w:rsidP="00EE6916">
      <w:pPr>
        <w:spacing w:after="0" w:line="240" w:lineRule="auto"/>
        <w:rPr>
          <w:b/>
          <w:bCs/>
          <w:sz w:val="28"/>
          <w:szCs w:val="36"/>
          <w:cs/>
        </w:rPr>
      </w:pPr>
    </w:p>
    <w:sectPr w:rsidR="00881A38" w:rsidRPr="007652D4" w:rsidSect="000118B0">
      <w:headerReference w:type="default" r:id="rId10"/>
      <w:headerReference w:type="first" r:id="rId11"/>
      <w:pgSz w:w="11906" w:h="16838"/>
      <w:pgMar w:top="1440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BB8D5" w14:textId="77777777" w:rsidR="004F035B" w:rsidRDefault="004F035B" w:rsidP="00FA4372">
      <w:pPr>
        <w:spacing w:after="0" w:line="240" w:lineRule="auto"/>
      </w:pPr>
      <w:r>
        <w:separator/>
      </w:r>
    </w:p>
  </w:endnote>
  <w:endnote w:type="continuationSeparator" w:id="0">
    <w:p w14:paraId="2CAD5D14" w14:textId="77777777" w:rsidR="004F035B" w:rsidRDefault="004F035B" w:rsidP="00FA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B5E39" w14:textId="77777777" w:rsidR="004F035B" w:rsidRDefault="004F035B" w:rsidP="00FA4372">
      <w:pPr>
        <w:spacing w:after="0" w:line="240" w:lineRule="auto"/>
      </w:pPr>
      <w:r>
        <w:separator/>
      </w:r>
    </w:p>
  </w:footnote>
  <w:footnote w:type="continuationSeparator" w:id="0">
    <w:p w14:paraId="4B779351" w14:textId="77777777" w:rsidR="004F035B" w:rsidRDefault="004F035B" w:rsidP="00FA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7" w:type="pct"/>
      <w:tblInd w:w="1152" w:type="dxa"/>
      <w:tblLook w:val="01E0" w:firstRow="1" w:lastRow="1" w:firstColumn="1" w:lastColumn="1" w:noHBand="0" w:noVBand="0"/>
    </w:tblPr>
    <w:tblGrid>
      <w:gridCol w:w="8179"/>
      <w:gridCol w:w="1158"/>
    </w:tblGrid>
    <w:tr w:rsidR="00FA4372" w:rsidRPr="00FA4372" w14:paraId="5B43AE28" w14:textId="77777777" w:rsidTr="0027254B">
      <w:trPr>
        <w:trHeight w:val="426"/>
      </w:trPr>
      <w:tc>
        <w:tcPr>
          <w:tcW w:w="0" w:type="auto"/>
          <w:tcBorders>
            <w:right w:val="single" w:sz="6" w:space="0" w:color="000000"/>
          </w:tcBorders>
        </w:tcPr>
        <w:p w14:paraId="70A17668" w14:textId="7CDDD8E4" w:rsidR="00FA4372" w:rsidRPr="00FA4372" w:rsidRDefault="000118B0" w:rsidP="000715CC">
          <w:pPr>
            <w:pStyle w:val="a7"/>
            <w:jc w:val="right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บก.01</w:t>
          </w:r>
        </w:p>
      </w:tc>
      <w:tc>
        <w:tcPr>
          <w:tcW w:w="1158" w:type="dxa"/>
          <w:tcBorders>
            <w:left w:val="single" w:sz="6" w:space="0" w:color="000000"/>
          </w:tcBorders>
        </w:tcPr>
        <w:p w14:paraId="7D485722" w14:textId="56C34D50" w:rsidR="00FA4372" w:rsidRPr="00FA4372" w:rsidRDefault="00FA4372" w:rsidP="0027254B">
          <w:pPr>
            <w:pStyle w:val="a7"/>
            <w:tabs>
              <w:tab w:val="left" w:pos="335"/>
            </w:tabs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A4372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FA4372">
            <w:rPr>
              <w:rFonts w:ascii="TH SarabunPSK" w:hAnsi="TH SarabunPSK" w:cs="TH SarabunPSK"/>
              <w:sz w:val="32"/>
              <w:szCs w:val="32"/>
            </w:rPr>
            <w:instrText>PAGE   \</w:instrText>
          </w:r>
          <w:r w:rsidRPr="00FA4372">
            <w:rPr>
              <w:rFonts w:ascii="TH SarabunPSK" w:hAnsi="TH SarabunPSK" w:cs="TH SarabunPSK"/>
              <w:sz w:val="32"/>
              <w:szCs w:val="32"/>
              <w:cs/>
            </w:rPr>
            <w:instrText xml:space="preserve">* </w:instrText>
          </w:r>
          <w:r w:rsidRPr="00FA4372">
            <w:rPr>
              <w:rFonts w:ascii="TH SarabunPSK" w:hAnsi="TH SarabunPSK" w:cs="TH SarabunPSK"/>
              <w:sz w:val="32"/>
              <w:szCs w:val="32"/>
            </w:rPr>
            <w:instrText>MERGEFORMAT</w:instrText>
          </w:r>
          <w:r w:rsidRPr="00FA4372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4F035B" w:rsidRPr="004F035B">
            <w:rPr>
              <w:rFonts w:ascii="TH SarabunPSK" w:hAnsi="TH SarabunPSK" w:cs="TH SarabunPSK"/>
              <w:noProof/>
              <w:sz w:val="32"/>
              <w:szCs w:val="32"/>
              <w:lang w:val="th-TH"/>
            </w:rPr>
            <w:t>1</w:t>
          </w:r>
          <w:r w:rsidRPr="00FA4372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14:paraId="7A9381AE" w14:textId="32B3751C" w:rsidR="00FA4372" w:rsidRDefault="00FA43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7" w:type="pct"/>
      <w:tblInd w:w="1152" w:type="dxa"/>
      <w:tblLook w:val="01E0" w:firstRow="1" w:lastRow="1" w:firstColumn="1" w:lastColumn="1" w:noHBand="0" w:noVBand="0"/>
    </w:tblPr>
    <w:tblGrid>
      <w:gridCol w:w="8179"/>
      <w:gridCol w:w="1158"/>
    </w:tblGrid>
    <w:tr w:rsidR="00FA4372" w:rsidRPr="00627ABE" w14:paraId="0FFD502B" w14:textId="77777777" w:rsidTr="000715CC">
      <w:trPr>
        <w:trHeight w:val="571"/>
      </w:trPr>
      <w:tc>
        <w:tcPr>
          <w:tcW w:w="0" w:type="auto"/>
          <w:tcBorders>
            <w:right w:val="single" w:sz="6" w:space="0" w:color="000000"/>
          </w:tcBorders>
        </w:tcPr>
        <w:p w14:paraId="63B2ED2D" w14:textId="0315BB4B" w:rsidR="00FA4372" w:rsidRPr="00FA4372" w:rsidRDefault="000118B0" w:rsidP="00FA4372">
          <w:pPr>
            <w:pStyle w:val="a7"/>
            <w:jc w:val="right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บก.01</w:t>
          </w:r>
        </w:p>
      </w:tc>
      <w:tc>
        <w:tcPr>
          <w:tcW w:w="1158" w:type="dxa"/>
          <w:tcBorders>
            <w:left w:val="single" w:sz="6" w:space="0" w:color="000000"/>
          </w:tcBorders>
        </w:tcPr>
        <w:p w14:paraId="6241C3B1" w14:textId="77777777" w:rsidR="00FA4372" w:rsidRPr="00FA4372" w:rsidRDefault="00FA4372" w:rsidP="000715CC">
          <w:pPr>
            <w:pStyle w:val="a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A4372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FA4372">
            <w:rPr>
              <w:rFonts w:ascii="TH SarabunPSK" w:hAnsi="TH SarabunPSK" w:cs="TH SarabunPSK"/>
              <w:sz w:val="32"/>
              <w:szCs w:val="32"/>
            </w:rPr>
            <w:instrText>PAGE   \</w:instrText>
          </w:r>
          <w:r w:rsidRPr="00FA4372">
            <w:rPr>
              <w:rFonts w:ascii="TH SarabunPSK" w:hAnsi="TH SarabunPSK" w:cs="TH SarabunPSK"/>
              <w:sz w:val="32"/>
              <w:szCs w:val="32"/>
              <w:cs/>
            </w:rPr>
            <w:instrText xml:space="preserve">* </w:instrText>
          </w:r>
          <w:r w:rsidRPr="00FA4372">
            <w:rPr>
              <w:rFonts w:ascii="TH SarabunPSK" w:hAnsi="TH SarabunPSK" w:cs="TH SarabunPSK"/>
              <w:sz w:val="32"/>
              <w:szCs w:val="32"/>
            </w:rPr>
            <w:instrText>MERGEFORMAT</w:instrText>
          </w:r>
          <w:r w:rsidRPr="00FA4372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0118B0" w:rsidRPr="000118B0">
            <w:rPr>
              <w:rFonts w:ascii="TH SarabunPSK" w:hAnsi="TH SarabunPSK" w:cs="TH SarabunPSK"/>
              <w:noProof/>
              <w:sz w:val="32"/>
              <w:szCs w:val="32"/>
              <w:cs/>
              <w:lang w:val="th-TH"/>
            </w:rPr>
            <w:t>1</w:t>
          </w:r>
          <w:r w:rsidRPr="00FA4372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14:paraId="2CFB6621" w14:textId="77777777" w:rsidR="00FA4372" w:rsidRDefault="00FA43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D428E"/>
    <w:multiLevelType w:val="hybridMultilevel"/>
    <w:tmpl w:val="23B09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efaultTabStop w:val="68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6A"/>
    <w:rsid w:val="000107C6"/>
    <w:rsid w:val="000118B0"/>
    <w:rsid w:val="000466BA"/>
    <w:rsid w:val="00052677"/>
    <w:rsid w:val="00053325"/>
    <w:rsid w:val="0009218B"/>
    <w:rsid w:val="000A472D"/>
    <w:rsid w:val="000D2CAB"/>
    <w:rsid w:val="000E20F4"/>
    <w:rsid w:val="000F7AFC"/>
    <w:rsid w:val="00110982"/>
    <w:rsid w:val="001348C9"/>
    <w:rsid w:val="0014177F"/>
    <w:rsid w:val="001439EC"/>
    <w:rsid w:val="00147384"/>
    <w:rsid w:val="00162543"/>
    <w:rsid w:val="001659D6"/>
    <w:rsid w:val="001926CA"/>
    <w:rsid w:val="001B5F95"/>
    <w:rsid w:val="001B79BD"/>
    <w:rsid w:val="001B7F96"/>
    <w:rsid w:val="001D2162"/>
    <w:rsid w:val="001E3F01"/>
    <w:rsid w:val="00204CF6"/>
    <w:rsid w:val="0020598E"/>
    <w:rsid w:val="002142BB"/>
    <w:rsid w:val="002217D4"/>
    <w:rsid w:val="002319A7"/>
    <w:rsid w:val="0025085F"/>
    <w:rsid w:val="002623E4"/>
    <w:rsid w:val="0027254B"/>
    <w:rsid w:val="00276EED"/>
    <w:rsid w:val="00287CBF"/>
    <w:rsid w:val="00291D0B"/>
    <w:rsid w:val="002C02F4"/>
    <w:rsid w:val="002C390A"/>
    <w:rsid w:val="002C7B76"/>
    <w:rsid w:val="002E265C"/>
    <w:rsid w:val="0031150C"/>
    <w:rsid w:val="003261CA"/>
    <w:rsid w:val="00330E91"/>
    <w:rsid w:val="00343789"/>
    <w:rsid w:val="00347739"/>
    <w:rsid w:val="00356694"/>
    <w:rsid w:val="003571A2"/>
    <w:rsid w:val="0035728D"/>
    <w:rsid w:val="00357985"/>
    <w:rsid w:val="00380E1C"/>
    <w:rsid w:val="0039445F"/>
    <w:rsid w:val="003A76C7"/>
    <w:rsid w:val="003D556A"/>
    <w:rsid w:val="003E2B1D"/>
    <w:rsid w:val="00405709"/>
    <w:rsid w:val="00406BF0"/>
    <w:rsid w:val="00411FBE"/>
    <w:rsid w:val="00412AA7"/>
    <w:rsid w:val="0042068E"/>
    <w:rsid w:val="004304E5"/>
    <w:rsid w:val="00451FEB"/>
    <w:rsid w:val="00455BF7"/>
    <w:rsid w:val="0045661A"/>
    <w:rsid w:val="00464C69"/>
    <w:rsid w:val="0046671F"/>
    <w:rsid w:val="00484D6B"/>
    <w:rsid w:val="0049620D"/>
    <w:rsid w:val="004B37D9"/>
    <w:rsid w:val="004C5EE1"/>
    <w:rsid w:val="004D4060"/>
    <w:rsid w:val="004E02C8"/>
    <w:rsid w:val="004F035B"/>
    <w:rsid w:val="0051336E"/>
    <w:rsid w:val="00513602"/>
    <w:rsid w:val="00524D9C"/>
    <w:rsid w:val="005275F4"/>
    <w:rsid w:val="005304E4"/>
    <w:rsid w:val="0055386D"/>
    <w:rsid w:val="00575E5F"/>
    <w:rsid w:val="00587203"/>
    <w:rsid w:val="00587210"/>
    <w:rsid w:val="0059381B"/>
    <w:rsid w:val="00596E92"/>
    <w:rsid w:val="005A4E99"/>
    <w:rsid w:val="005C4463"/>
    <w:rsid w:val="005D0FC9"/>
    <w:rsid w:val="005D76CE"/>
    <w:rsid w:val="005E284C"/>
    <w:rsid w:val="005E69A1"/>
    <w:rsid w:val="005F3518"/>
    <w:rsid w:val="00604B2D"/>
    <w:rsid w:val="00607174"/>
    <w:rsid w:val="0061064F"/>
    <w:rsid w:val="00647A6D"/>
    <w:rsid w:val="00647B97"/>
    <w:rsid w:val="00657DFC"/>
    <w:rsid w:val="006676E8"/>
    <w:rsid w:val="006678DE"/>
    <w:rsid w:val="00674FCC"/>
    <w:rsid w:val="00687A48"/>
    <w:rsid w:val="006A0E7A"/>
    <w:rsid w:val="006B2B1C"/>
    <w:rsid w:val="006B4175"/>
    <w:rsid w:val="006F314F"/>
    <w:rsid w:val="00712890"/>
    <w:rsid w:val="00715B9D"/>
    <w:rsid w:val="007178BD"/>
    <w:rsid w:val="00724A41"/>
    <w:rsid w:val="00754D08"/>
    <w:rsid w:val="007622CD"/>
    <w:rsid w:val="007652D4"/>
    <w:rsid w:val="00770069"/>
    <w:rsid w:val="00770ED3"/>
    <w:rsid w:val="007849C9"/>
    <w:rsid w:val="00787D08"/>
    <w:rsid w:val="007A6E0D"/>
    <w:rsid w:val="007B54A3"/>
    <w:rsid w:val="007B5541"/>
    <w:rsid w:val="007C5998"/>
    <w:rsid w:val="008108E0"/>
    <w:rsid w:val="00813651"/>
    <w:rsid w:val="00827ED3"/>
    <w:rsid w:val="008318FF"/>
    <w:rsid w:val="00881A38"/>
    <w:rsid w:val="008A4AF9"/>
    <w:rsid w:val="008A7627"/>
    <w:rsid w:val="008B08C3"/>
    <w:rsid w:val="008B0E8D"/>
    <w:rsid w:val="008B6F47"/>
    <w:rsid w:val="008C0D99"/>
    <w:rsid w:val="008C5395"/>
    <w:rsid w:val="00905ADF"/>
    <w:rsid w:val="00913A79"/>
    <w:rsid w:val="00937716"/>
    <w:rsid w:val="00973989"/>
    <w:rsid w:val="00976423"/>
    <w:rsid w:val="009805DB"/>
    <w:rsid w:val="00983C78"/>
    <w:rsid w:val="00984DBE"/>
    <w:rsid w:val="00991EBE"/>
    <w:rsid w:val="009A1EEE"/>
    <w:rsid w:val="009A6307"/>
    <w:rsid w:val="009A6720"/>
    <w:rsid w:val="009B2FBB"/>
    <w:rsid w:val="009C10D9"/>
    <w:rsid w:val="009C5026"/>
    <w:rsid w:val="009D57E6"/>
    <w:rsid w:val="009E0FD8"/>
    <w:rsid w:val="009E7A25"/>
    <w:rsid w:val="009F58A2"/>
    <w:rsid w:val="00A01886"/>
    <w:rsid w:val="00A14ADC"/>
    <w:rsid w:val="00A20DEB"/>
    <w:rsid w:val="00A31450"/>
    <w:rsid w:val="00A37D0F"/>
    <w:rsid w:val="00A44B5E"/>
    <w:rsid w:val="00A51E36"/>
    <w:rsid w:val="00A72999"/>
    <w:rsid w:val="00A80652"/>
    <w:rsid w:val="00AA02E9"/>
    <w:rsid w:val="00AB0EDF"/>
    <w:rsid w:val="00AB74B9"/>
    <w:rsid w:val="00AC738F"/>
    <w:rsid w:val="00AD50E1"/>
    <w:rsid w:val="00AE25CA"/>
    <w:rsid w:val="00AF23A2"/>
    <w:rsid w:val="00B00250"/>
    <w:rsid w:val="00B03520"/>
    <w:rsid w:val="00B06833"/>
    <w:rsid w:val="00B41884"/>
    <w:rsid w:val="00B6603C"/>
    <w:rsid w:val="00B762BB"/>
    <w:rsid w:val="00B84584"/>
    <w:rsid w:val="00B95B0B"/>
    <w:rsid w:val="00BA0808"/>
    <w:rsid w:val="00BB3E59"/>
    <w:rsid w:val="00BE28B6"/>
    <w:rsid w:val="00BF1469"/>
    <w:rsid w:val="00BF2F06"/>
    <w:rsid w:val="00BF5428"/>
    <w:rsid w:val="00C04F4E"/>
    <w:rsid w:val="00C10D42"/>
    <w:rsid w:val="00C23698"/>
    <w:rsid w:val="00C240A8"/>
    <w:rsid w:val="00C579EC"/>
    <w:rsid w:val="00C64C93"/>
    <w:rsid w:val="00C65E24"/>
    <w:rsid w:val="00C76487"/>
    <w:rsid w:val="00C92E5D"/>
    <w:rsid w:val="00CB00D7"/>
    <w:rsid w:val="00CB2BA0"/>
    <w:rsid w:val="00CC1BE3"/>
    <w:rsid w:val="00CC5CE6"/>
    <w:rsid w:val="00CE0E56"/>
    <w:rsid w:val="00D3350B"/>
    <w:rsid w:val="00D52DC8"/>
    <w:rsid w:val="00D56E61"/>
    <w:rsid w:val="00D65470"/>
    <w:rsid w:val="00D958B6"/>
    <w:rsid w:val="00DA6E96"/>
    <w:rsid w:val="00DA7C10"/>
    <w:rsid w:val="00DC5082"/>
    <w:rsid w:val="00DD0927"/>
    <w:rsid w:val="00DD133B"/>
    <w:rsid w:val="00DD31E5"/>
    <w:rsid w:val="00E1570D"/>
    <w:rsid w:val="00E52EE9"/>
    <w:rsid w:val="00E54BC2"/>
    <w:rsid w:val="00E75B9A"/>
    <w:rsid w:val="00E83AAE"/>
    <w:rsid w:val="00EB456F"/>
    <w:rsid w:val="00EB69FD"/>
    <w:rsid w:val="00EB6AB5"/>
    <w:rsid w:val="00ED18E2"/>
    <w:rsid w:val="00EE6916"/>
    <w:rsid w:val="00F14794"/>
    <w:rsid w:val="00F23E8F"/>
    <w:rsid w:val="00F272C2"/>
    <w:rsid w:val="00F30403"/>
    <w:rsid w:val="00F40F39"/>
    <w:rsid w:val="00F420F7"/>
    <w:rsid w:val="00F5693C"/>
    <w:rsid w:val="00F65092"/>
    <w:rsid w:val="00F82F80"/>
    <w:rsid w:val="00F845B3"/>
    <w:rsid w:val="00F856FA"/>
    <w:rsid w:val="00F9386E"/>
    <w:rsid w:val="00FA4372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31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3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437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A4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A4372"/>
  </w:style>
  <w:style w:type="paragraph" w:styleId="a9">
    <w:name w:val="footer"/>
    <w:basedOn w:val="a"/>
    <w:link w:val="aa"/>
    <w:uiPriority w:val="99"/>
    <w:unhideWhenUsed/>
    <w:rsid w:val="00FA4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A4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7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3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A4372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A4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A4372"/>
  </w:style>
  <w:style w:type="paragraph" w:styleId="a9">
    <w:name w:val="footer"/>
    <w:basedOn w:val="a"/>
    <w:link w:val="aa"/>
    <w:uiPriority w:val="99"/>
    <w:unhideWhenUsed/>
    <w:rsid w:val="00FA4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A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99BF-6CC8-4D0B-B1E7-2240F927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parnjaree Sudprasert</dc:creator>
  <cp:lastModifiedBy>Windows User</cp:lastModifiedBy>
  <cp:revision>5</cp:revision>
  <cp:lastPrinted>2024-07-15T09:02:00Z</cp:lastPrinted>
  <dcterms:created xsi:type="dcterms:W3CDTF">2024-07-15T08:38:00Z</dcterms:created>
  <dcterms:modified xsi:type="dcterms:W3CDTF">2024-07-15T09:02:00Z</dcterms:modified>
</cp:coreProperties>
</file>