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881F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2EC2DB" wp14:editId="10F5EE67">
                <wp:simplePos x="0" y="0"/>
                <wp:positionH relativeFrom="column">
                  <wp:posOffset>-615391</wp:posOffset>
                </wp:positionH>
                <wp:positionV relativeFrom="paragraph">
                  <wp:posOffset>-335000</wp:posOffset>
                </wp:positionV>
                <wp:extent cx="2553419" cy="1403985"/>
                <wp:effectExtent l="0" t="0" r="18415" b="2667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41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D31A" w14:textId="77777777" w:rsidR="00113B14" w:rsidRPr="00581C33" w:rsidRDefault="00113B14" w:rsidP="00581C3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81C3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ออกแบบปกให้สวยงามได้ตามอัธยาศัย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48.45pt;margin-top:-26.4pt;width:201.0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">
                <v:textbox style="mso-fit-shape-to-text:t">
                  <w:txbxContent>
                    <w:p w14:paraId="745CD31A" w14:textId="77777777" w:rsidR="00113B14" w:rsidRPr="00581C33" w:rsidRDefault="00113B14" w:rsidP="00581C3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81C3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ออกแบบปกให้สวยงามได้ตามอัธยาศัย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5EBEC103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noProof/>
        </w:rPr>
        <w:drawing>
          <wp:anchor distT="0" distB="0" distL="114300" distR="114300" simplePos="0" relativeHeight="251658240" behindDoc="0" locked="0" layoutInCell="1" allowOverlap="1" wp14:anchorId="45C7AAA7" wp14:editId="17EA9C37">
            <wp:simplePos x="0" y="0"/>
            <wp:positionH relativeFrom="column">
              <wp:posOffset>2661557</wp:posOffset>
            </wp:positionH>
            <wp:positionV relativeFrom="paragraph">
              <wp:posOffset>10160</wp:posOffset>
            </wp:positionV>
            <wp:extent cx="1054843" cy="1330779"/>
            <wp:effectExtent l="0" t="0" r="0" b="3175"/>
            <wp:wrapNone/>
            <wp:docPr id="25" name="Picture 25" descr="Mcru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ru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64" cy="13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F79AA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EB45FA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E84BC7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B007D4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29377D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94893"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รายงานผลการดำเนิน</w:t>
      </w:r>
      <w:r w:rsidRPr="00D94893">
        <w:rPr>
          <w:rFonts w:ascii="TH SarabunPSK" w:hAnsi="TH SarabunPSK" w:cs="TH SarabunPSK"/>
          <w:b/>
          <w:bCs/>
          <w:sz w:val="44"/>
          <w:szCs w:val="44"/>
          <w:cs/>
        </w:rPr>
        <w:t>โครงการ</w:t>
      </w:r>
      <w:r w:rsidRPr="00D9489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................................................................ </w:t>
      </w:r>
    </w:p>
    <w:p w14:paraId="4B42B0B1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4893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ภายใต้แผนงานผลผลิตมหาวิทยาลัยราชภัฏเพื่อการพัฒนาท้องถิ่น</w:t>
      </w:r>
    </w:p>
    <w:p w14:paraId="588160EC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48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2567 </w:t>
      </w:r>
    </w:p>
    <w:p w14:paraId="767029C7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47FFB4A6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37C219CC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2C648A9E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28268B45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9B98E8F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4F0531E4" w14:textId="77777777" w:rsidR="00EE542D" w:rsidRPr="00D94893" w:rsidRDefault="00EE542D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569EB1D" w14:textId="77777777" w:rsidR="00EE542D" w:rsidRPr="00D94893" w:rsidRDefault="00EE542D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557D9EA" w14:textId="77777777" w:rsidR="00EE542D" w:rsidRPr="00D94893" w:rsidRDefault="00EE542D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0E9F0282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2143F15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ระบุชื่อ-สกุล ผู้รับผิดชอบ/ผู้ร่วมดำเนินโครงการ</w:t>
      </w:r>
    </w:p>
    <w:p w14:paraId="6844CA02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26F57F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6270FB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63FAC5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88F41C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4F9091" w14:textId="77777777" w:rsidR="00EE542D" w:rsidRPr="00D94893" w:rsidRDefault="00EE542D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6D623F" w14:textId="77777777" w:rsidR="00EE542D" w:rsidRPr="00D94893" w:rsidRDefault="00EE542D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1DFFEA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083333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8E3D91" w14:textId="5AA0F76E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หน่วยงาน</w:t>
      </w:r>
    </w:p>
    <w:p w14:paraId="59DCCEE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ปีที่รายงาน</w:t>
      </w:r>
    </w:p>
    <w:p w14:paraId="06FA24A0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8B80CC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5BC42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489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6C80BE38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0E5113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94893">
        <w:t xml:space="preserve">   </w:t>
      </w:r>
      <w:r w:rsidRPr="00D94893">
        <w:rPr>
          <w:rFonts w:hint="cs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>โครงการ.......................................................................................................................</w:t>
      </w:r>
    </w:p>
    <w:p w14:paraId="1A48FA94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>จัดทำขึ้นเพื่อ................................................................................................................................</w:t>
      </w:r>
    </w:p>
    <w:p w14:paraId="7CC1CDD6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>โดยดำเนินโครงการอย่างเป็นระบบ  มี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94893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Pr="00D94893">
        <w:rPr>
          <w:rFonts w:ascii="TH SarabunPSK" w:hAnsi="TH SarabunPSK" w:cs="TH SarabunPSK"/>
          <w:sz w:val="32"/>
          <w:szCs w:val="32"/>
        </w:rPr>
        <w:t>.................................................</w:t>
      </w:r>
    </w:p>
    <w:p w14:paraId="32029549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>ส่งผลให้......................................................................................................................................</w:t>
      </w:r>
      <w:r w:rsidRPr="00D94893">
        <w:rPr>
          <w:rFonts w:ascii="TH SarabunPSK" w:hAnsi="TH SarabunPSK" w:cs="TH SarabunPSK"/>
          <w:sz w:val="32"/>
          <w:szCs w:val="32"/>
        </w:rPr>
        <w:t>..................</w:t>
      </w:r>
    </w:p>
    <w:p w14:paraId="2825E5D1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  <w:t>ขอขอบคุณ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D94893">
        <w:rPr>
          <w:rFonts w:ascii="TH SarabunPSK" w:hAnsi="TH SarabunPSK" w:cs="TH SarabunPSK"/>
          <w:sz w:val="32"/>
          <w:szCs w:val="32"/>
          <w:cs/>
        </w:rPr>
        <w:t xml:space="preserve"> ที่ให้ความร่วมมือในการ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D94893">
        <w:rPr>
          <w:rFonts w:ascii="TH SarabunPSK" w:hAnsi="TH SarabunPSK" w:cs="TH SarabunPSK"/>
          <w:sz w:val="32"/>
          <w:szCs w:val="32"/>
          <w:cs/>
        </w:rPr>
        <w:t>ทำให้การดำเนิน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โครงการบรรลุตามวัตถุประสงค์และเป้าหมายครบถ้วนทุกประการ</w:t>
      </w:r>
      <w:r w:rsidRPr="00D948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ส่งผลให้เกิด................(ระบุผลประโยชน์ที่เกิดกับกลุ่มเป้าหมาย)................</w:t>
      </w:r>
    </w:p>
    <w:p w14:paraId="50EE43AA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FA6A833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78F8565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77FD3780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  <w:t xml:space="preserve">      .................................................</w:t>
      </w:r>
    </w:p>
    <w:p w14:paraId="4847121A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  <w:t xml:space="preserve">      ( .............................................. )</w:t>
      </w:r>
    </w:p>
    <w:p w14:paraId="698E38CC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94893">
        <w:rPr>
          <w:rFonts w:ascii="TH SarabunPSK" w:hAnsi="TH SarabunPSK" w:cs="TH SarabunPSK"/>
          <w:sz w:val="32"/>
          <w:szCs w:val="32"/>
        </w:rPr>
        <w:t xml:space="preserve">  </w:t>
      </w:r>
      <w:r w:rsidRPr="00D94893">
        <w:rPr>
          <w:rFonts w:ascii="TH SarabunPSK" w:hAnsi="TH SarabunPSK" w:cs="TH SarabunPSK"/>
          <w:sz w:val="32"/>
          <w:szCs w:val="32"/>
          <w:cs/>
        </w:rPr>
        <w:t>เดือน.................... พ.ศ. ...................</w:t>
      </w:r>
    </w:p>
    <w:p w14:paraId="1025E3A5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89AFC3F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6"/>
          <w:szCs w:val="36"/>
        </w:rPr>
      </w:pPr>
    </w:p>
    <w:p w14:paraId="0CCBC56C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14:paraId="00616D1F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A3EA2C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5B5E6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412AB3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0FDEFB" w14:textId="3E4E8E68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EA27BC" w14:textId="2CE3914B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034E5C" w14:textId="66B9F98E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489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77B1C4" wp14:editId="39D03524">
                <wp:simplePos x="0" y="0"/>
                <wp:positionH relativeFrom="column">
                  <wp:posOffset>16510</wp:posOffset>
                </wp:positionH>
                <wp:positionV relativeFrom="paragraph">
                  <wp:posOffset>208008</wp:posOffset>
                </wp:positionV>
                <wp:extent cx="1072903" cy="1039091"/>
                <wp:effectExtent l="0" t="0" r="13335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03" cy="1039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542BECA" w14:textId="77777777" w:rsidR="00113B14" w:rsidRPr="00782C19" w:rsidRDefault="00113B14" w:rsidP="00113B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2C1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QR Code</w:t>
                            </w:r>
                          </w:p>
                          <w:p w14:paraId="2C9E382E" w14:textId="77777777" w:rsidR="00113B14" w:rsidRPr="00782C19" w:rsidRDefault="00113B14" w:rsidP="00113B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782C19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File </w:t>
                            </w:r>
                            <w:r w:rsidRPr="00782C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รูปเล่มรายงาน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77B1C4" id="Text Box 1" o:spid="_x0000_s1027" type="#_x0000_t202" style="position:absolute;left:0;text-align:left;margin-left:1.3pt;margin-top:16.4pt;width:84.5pt;height:8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" fillcolor="white [3212]" strokecolor="black [3213]" strokeweight=".5pt">
                <v:textbox>
                  <w:txbxContent>
                    <w:p w14:paraId="4542BECA" w14:textId="77777777" w:rsidR="00113B14" w:rsidRPr="00782C19" w:rsidRDefault="00113B14" w:rsidP="00113B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2C1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QR Code</w:t>
                      </w:r>
                    </w:p>
                    <w:p w14:paraId="2C9E382E" w14:textId="77777777" w:rsidR="00113B14" w:rsidRPr="00782C19" w:rsidRDefault="00113B14" w:rsidP="00113B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  <w:r w:rsidRPr="00782C19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File </w:t>
                      </w:r>
                      <w:r w:rsidRPr="00782C19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รูปเล่มรายงาน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0E1EB07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02299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CC252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0AD3CA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D9F34E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5ED2E4" w14:textId="77777777" w:rsidR="00EE542D" w:rsidRPr="00D94893" w:rsidRDefault="00EE542D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CD6406" w14:textId="77777777" w:rsidR="00EE542D" w:rsidRPr="00D94893" w:rsidRDefault="00EE542D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8302F0" w14:textId="77777777" w:rsidR="00EE542D" w:rsidRPr="00D94893" w:rsidRDefault="00EE542D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1472FA" w14:textId="77777777" w:rsidR="00EE542D" w:rsidRPr="00D94893" w:rsidRDefault="00EE542D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022240" w14:textId="77777777" w:rsidR="00113B14" w:rsidRPr="00D94893" w:rsidRDefault="00113B14" w:rsidP="00113B14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8E8EB63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4893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p w14:paraId="0A9AEB4B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6429"/>
        <w:gridCol w:w="1428"/>
      </w:tblGrid>
      <w:tr w:rsidR="00D94893" w:rsidRPr="00D94893" w14:paraId="6F42F596" w14:textId="77777777" w:rsidTr="006A5282">
        <w:tc>
          <w:tcPr>
            <w:tcW w:w="7915" w:type="dxa"/>
            <w:gridSpan w:val="2"/>
          </w:tcPr>
          <w:p w14:paraId="744143C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5" w:type="dxa"/>
          </w:tcPr>
          <w:p w14:paraId="06D33272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94893" w:rsidRPr="00D94893" w14:paraId="28E5616E" w14:textId="77777777" w:rsidTr="006A5282">
        <w:tc>
          <w:tcPr>
            <w:tcW w:w="7915" w:type="dxa"/>
            <w:gridSpan w:val="2"/>
          </w:tcPr>
          <w:p w14:paraId="76D461D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435" w:type="dxa"/>
          </w:tcPr>
          <w:p w14:paraId="4CBA79F4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94893" w:rsidRPr="00D94893" w14:paraId="21615647" w14:textId="77777777" w:rsidTr="006A5282">
        <w:tc>
          <w:tcPr>
            <w:tcW w:w="7915" w:type="dxa"/>
            <w:gridSpan w:val="2"/>
          </w:tcPr>
          <w:p w14:paraId="02D77FFF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435" w:type="dxa"/>
          </w:tcPr>
          <w:p w14:paraId="2056149C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4893" w:rsidRPr="00D94893" w14:paraId="31F035CE" w14:textId="77777777" w:rsidTr="006A5282">
        <w:tc>
          <w:tcPr>
            <w:tcW w:w="7915" w:type="dxa"/>
            <w:gridSpan w:val="2"/>
          </w:tcPr>
          <w:p w14:paraId="2E37B5B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2A42F1B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1.3 ที่มาและความสำคัญโครงการ</w:t>
            </w:r>
          </w:p>
        </w:tc>
        <w:tc>
          <w:tcPr>
            <w:tcW w:w="1435" w:type="dxa"/>
          </w:tcPr>
          <w:p w14:paraId="6540CBB4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14:paraId="01D3B5C0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D94893" w:rsidRPr="00D94893" w14:paraId="7405AB10" w14:textId="77777777" w:rsidTr="006A5282">
        <w:tc>
          <w:tcPr>
            <w:tcW w:w="7915" w:type="dxa"/>
            <w:gridSpan w:val="2"/>
          </w:tcPr>
          <w:p w14:paraId="674CFC5F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35" w:type="dxa"/>
          </w:tcPr>
          <w:p w14:paraId="0F7AC5DF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D94893" w:rsidRPr="00D94893" w14:paraId="48D6B4F3" w14:textId="77777777" w:rsidTr="006A5282">
        <w:tc>
          <w:tcPr>
            <w:tcW w:w="7915" w:type="dxa"/>
            <w:gridSpan w:val="2"/>
          </w:tcPr>
          <w:p w14:paraId="188087B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35" w:type="dxa"/>
          </w:tcPr>
          <w:p w14:paraId="15E3378C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D94893" w:rsidRPr="00D94893" w14:paraId="0FC049B6" w14:textId="77777777" w:rsidTr="006A5282">
        <w:tc>
          <w:tcPr>
            <w:tcW w:w="7915" w:type="dxa"/>
            <w:gridSpan w:val="2"/>
          </w:tcPr>
          <w:p w14:paraId="6FE8A5D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พื้นที่/สถานที่ดำเนินการ</w:t>
            </w:r>
          </w:p>
        </w:tc>
        <w:tc>
          <w:tcPr>
            <w:tcW w:w="1435" w:type="dxa"/>
          </w:tcPr>
          <w:p w14:paraId="4B301C73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D94893" w:rsidRPr="00D94893" w14:paraId="399DC996" w14:textId="77777777" w:rsidTr="006A5282">
        <w:tc>
          <w:tcPr>
            <w:tcW w:w="7915" w:type="dxa"/>
            <w:gridSpan w:val="2"/>
          </w:tcPr>
          <w:p w14:paraId="5ED88E1A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แผนการดำเนินงานโครงการ</w:t>
            </w:r>
          </w:p>
        </w:tc>
        <w:tc>
          <w:tcPr>
            <w:tcW w:w="1435" w:type="dxa"/>
          </w:tcPr>
          <w:p w14:paraId="34D0641F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D94893" w:rsidRPr="00D94893" w14:paraId="56C0E15B" w14:textId="77777777" w:rsidTr="006A5282">
        <w:tc>
          <w:tcPr>
            <w:tcW w:w="7915" w:type="dxa"/>
            <w:gridSpan w:val="2"/>
          </w:tcPr>
          <w:p w14:paraId="754B4E8A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35" w:type="dxa"/>
          </w:tcPr>
          <w:p w14:paraId="6510F62C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5CF8722B" w14:textId="77777777" w:rsidTr="006A5282">
        <w:tc>
          <w:tcPr>
            <w:tcW w:w="7915" w:type="dxa"/>
            <w:gridSpan w:val="2"/>
          </w:tcPr>
          <w:p w14:paraId="40924510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รายละเอียดการดำเนินงาน</w:t>
            </w:r>
          </w:p>
        </w:tc>
        <w:tc>
          <w:tcPr>
            <w:tcW w:w="1435" w:type="dxa"/>
          </w:tcPr>
          <w:p w14:paraId="46704AF5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6B1967FE" w14:textId="77777777" w:rsidTr="006A5282">
        <w:tc>
          <w:tcPr>
            <w:tcW w:w="7915" w:type="dxa"/>
            <w:gridSpan w:val="2"/>
          </w:tcPr>
          <w:p w14:paraId="4240BB4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2.1 กิจกรรมที่ดำเนินการ</w:t>
            </w:r>
          </w:p>
        </w:tc>
        <w:tc>
          <w:tcPr>
            <w:tcW w:w="1435" w:type="dxa"/>
          </w:tcPr>
          <w:p w14:paraId="485E7774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7F21D8B6" w14:textId="77777777" w:rsidTr="006A5282">
        <w:tc>
          <w:tcPr>
            <w:tcW w:w="7915" w:type="dxa"/>
            <w:gridSpan w:val="2"/>
          </w:tcPr>
          <w:p w14:paraId="48B766B8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2.2 ผลผลิต/ตัวชี้วัด จากการดำเนินโครงการ</w:t>
            </w:r>
          </w:p>
          <w:p w14:paraId="3EEC8CD1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2.3 ผลลัพธ์จากการดำเนินโครงการ</w:t>
            </w:r>
          </w:p>
          <w:p w14:paraId="13E2FDF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2.4 ผลกระทบจากการดำเนินโครงการ</w:t>
            </w:r>
          </w:p>
          <w:p w14:paraId="06352CD2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2.5 หน่วยงาน/เครือข่ายที่ร่วมดำเนินงาน</w:t>
            </w:r>
          </w:p>
          <w:p w14:paraId="41052A16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2.7 องค์ความรู้/ชุดความรู้ที่นำไปใช้ในการพัฒนาท้องถิ่น</w:t>
            </w:r>
          </w:p>
          <w:p w14:paraId="7E2C77DD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2.8 รายวิชาที่มีการบูรณาการกับกิจกรรมโครงการ</w:t>
            </w:r>
          </w:p>
        </w:tc>
        <w:tc>
          <w:tcPr>
            <w:tcW w:w="1435" w:type="dxa"/>
          </w:tcPr>
          <w:p w14:paraId="0AFF4C61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75FA6F2C" w14:textId="77777777" w:rsidTr="006A5282">
        <w:tc>
          <w:tcPr>
            <w:tcW w:w="7915" w:type="dxa"/>
            <w:gridSpan w:val="2"/>
          </w:tcPr>
          <w:p w14:paraId="5083B62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5" w:type="dxa"/>
          </w:tcPr>
          <w:p w14:paraId="67EFCF8E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014BC1FE" w14:textId="77777777" w:rsidTr="006A5282">
        <w:tc>
          <w:tcPr>
            <w:tcW w:w="7915" w:type="dxa"/>
            <w:gridSpan w:val="2"/>
          </w:tcPr>
          <w:p w14:paraId="2387DD1A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สรุปผลการดำเนินงาน </w:t>
            </w:r>
          </w:p>
        </w:tc>
        <w:tc>
          <w:tcPr>
            <w:tcW w:w="1435" w:type="dxa"/>
          </w:tcPr>
          <w:p w14:paraId="2E39FA80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790FB0DC" w14:textId="77777777" w:rsidTr="006A5282">
        <w:tc>
          <w:tcPr>
            <w:tcW w:w="7915" w:type="dxa"/>
            <w:gridSpan w:val="2"/>
          </w:tcPr>
          <w:p w14:paraId="525DD74F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3.1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435" w:type="dxa"/>
          </w:tcPr>
          <w:p w14:paraId="7519C7B7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D94893" w:rsidRPr="00D94893" w14:paraId="681BE76F" w14:textId="77777777" w:rsidTr="006A5282">
        <w:tc>
          <w:tcPr>
            <w:tcW w:w="7915" w:type="dxa"/>
            <w:gridSpan w:val="2"/>
          </w:tcPr>
          <w:p w14:paraId="6A00F203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3.2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435" w:type="dxa"/>
          </w:tcPr>
          <w:p w14:paraId="4151544D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D94893" w:rsidRPr="00D94893" w14:paraId="6BC5B1A5" w14:textId="77777777" w:rsidTr="006A5282">
        <w:tc>
          <w:tcPr>
            <w:tcW w:w="7915" w:type="dxa"/>
            <w:gridSpan w:val="2"/>
          </w:tcPr>
          <w:p w14:paraId="118A88E2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3.3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1435" w:type="dxa"/>
          </w:tcPr>
          <w:p w14:paraId="0AB20DBD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D94893" w:rsidRPr="00D94893" w14:paraId="4A8DEAC9" w14:textId="77777777" w:rsidTr="006A5282">
        <w:tc>
          <w:tcPr>
            <w:tcW w:w="7915" w:type="dxa"/>
            <w:gridSpan w:val="2"/>
          </w:tcPr>
          <w:p w14:paraId="1A3D0AAB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435" w:type="dxa"/>
          </w:tcPr>
          <w:p w14:paraId="32CF0209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040706DE" w14:textId="77777777" w:rsidTr="006A5282">
        <w:tc>
          <w:tcPr>
            <w:tcW w:w="7915" w:type="dxa"/>
            <w:gridSpan w:val="2"/>
          </w:tcPr>
          <w:p w14:paraId="417500DA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สำเนาโครงการที่ได้รับอนุมัติ</w:t>
            </w:r>
          </w:p>
        </w:tc>
        <w:tc>
          <w:tcPr>
            <w:tcW w:w="1435" w:type="dxa"/>
          </w:tcPr>
          <w:p w14:paraId="40AE913F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D94893" w:rsidRPr="00D94893" w14:paraId="1D86EDD4" w14:textId="77777777" w:rsidTr="006A5282">
        <w:trPr>
          <w:gridAfter w:val="2"/>
          <w:wAfter w:w="7915" w:type="dxa"/>
        </w:trPr>
        <w:tc>
          <w:tcPr>
            <w:tcW w:w="1435" w:type="dxa"/>
          </w:tcPr>
          <w:p w14:paraId="1C9F121F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อื่นๆ.......</w:t>
            </w:r>
          </w:p>
        </w:tc>
      </w:tr>
      <w:tr w:rsidR="00D94893" w:rsidRPr="00D94893" w14:paraId="2F421F10" w14:textId="77777777" w:rsidTr="006A5282">
        <w:trPr>
          <w:gridAfter w:val="2"/>
          <w:wAfter w:w="7915" w:type="dxa"/>
        </w:trPr>
        <w:tc>
          <w:tcPr>
            <w:tcW w:w="1435" w:type="dxa"/>
          </w:tcPr>
          <w:p w14:paraId="3C75D94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92F3D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22E2C6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A41C40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61C151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542D" w:rsidRPr="00D94893" w14:paraId="0C45D9A7" w14:textId="77777777" w:rsidTr="006A5282">
        <w:trPr>
          <w:gridAfter w:val="2"/>
          <w:wAfter w:w="7915" w:type="dxa"/>
        </w:trPr>
        <w:tc>
          <w:tcPr>
            <w:tcW w:w="1435" w:type="dxa"/>
          </w:tcPr>
          <w:p w14:paraId="6EBB930A" w14:textId="77777777" w:rsidR="00EE542D" w:rsidRPr="00D94893" w:rsidRDefault="00EE542D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4C964" w14:textId="77777777" w:rsidR="00EE542D" w:rsidRPr="00D94893" w:rsidRDefault="00EE542D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EC464" w14:textId="77777777" w:rsidR="00EE542D" w:rsidRPr="00D94893" w:rsidRDefault="00EE542D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0F99B" w14:textId="77777777" w:rsidR="00EE542D" w:rsidRPr="00D94893" w:rsidRDefault="00EE542D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4A1E0" w14:textId="77777777" w:rsidR="00EE542D" w:rsidRPr="00D94893" w:rsidRDefault="00EE542D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81977" w14:textId="77777777" w:rsidR="00EE542D" w:rsidRPr="00D94893" w:rsidRDefault="00EE542D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5EAB31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1</w:t>
      </w:r>
    </w:p>
    <w:p w14:paraId="36DA541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14:paraId="70D8AF4C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43C9F89C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1.1 ชื่อโครงการ</w:t>
      </w:r>
    </w:p>
    <w:p w14:paraId="36535835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</w:t>
      </w:r>
    </w:p>
    <w:p w14:paraId="366BB36F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CCF7C6B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1.2 งบประมาณ</w:t>
      </w:r>
    </w:p>
    <w:p w14:paraId="1EE4FF92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</w:rPr>
        <w:tab/>
        <w:t>……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D94893">
        <w:rPr>
          <w:rFonts w:ascii="TH SarabunPSK" w:hAnsi="TH SarabunPSK" w:cs="TH SarabunPSK"/>
          <w:sz w:val="32"/>
          <w:szCs w:val="32"/>
        </w:rPr>
        <w:t>…………..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22D50B1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2F7D692C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ที่มาและความสำคัญของโครงการ 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(ปัญหา/ความต้องการของพื้นที่)</w:t>
      </w:r>
    </w:p>
    <w:p w14:paraId="793892C6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0A63B550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2E2F6973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BED1AC5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1.4 วัตถุประสงค์ของโครงการ</w:t>
      </w:r>
    </w:p>
    <w:p w14:paraId="0228E80A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</w:rPr>
        <w:t>.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14:paraId="765A6D78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14:paraId="06268A63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0F97B0B0" w14:textId="77777777" w:rsidR="00113B14" w:rsidRPr="00D94893" w:rsidRDefault="00113B14" w:rsidP="00113B14">
      <w:pPr>
        <w:pStyle w:val="a9"/>
        <w:spacing w:before="120"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1.5 กลุ่มเป้าหมาย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3870"/>
      </w:tblGrid>
      <w:tr w:rsidR="00D94893" w:rsidRPr="00D94893" w14:paraId="2314CB01" w14:textId="77777777" w:rsidTr="006A5282">
        <w:tc>
          <w:tcPr>
            <w:tcW w:w="1998" w:type="dxa"/>
          </w:tcPr>
          <w:p w14:paraId="496216AB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จำนวนนักเรียน </w:t>
            </w:r>
          </w:p>
        </w:tc>
        <w:tc>
          <w:tcPr>
            <w:tcW w:w="3870" w:type="dxa"/>
          </w:tcPr>
          <w:p w14:paraId="530C89F1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32502118" w14:textId="77777777" w:rsidTr="006A5282">
        <w:tc>
          <w:tcPr>
            <w:tcW w:w="1998" w:type="dxa"/>
          </w:tcPr>
          <w:p w14:paraId="6FBCA0C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3870" w:type="dxa"/>
          </w:tcPr>
          <w:p w14:paraId="3270F412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42AD0C21" w14:textId="77777777" w:rsidTr="006A5282">
        <w:tc>
          <w:tcPr>
            <w:tcW w:w="1998" w:type="dxa"/>
          </w:tcPr>
          <w:p w14:paraId="4712654B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จำนวนประชาชน</w:t>
            </w:r>
          </w:p>
        </w:tc>
        <w:tc>
          <w:tcPr>
            <w:tcW w:w="3870" w:type="dxa"/>
          </w:tcPr>
          <w:p w14:paraId="27C4C45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16D27236" w14:textId="77777777" w:rsidTr="006A5282">
        <w:tc>
          <w:tcPr>
            <w:tcW w:w="1998" w:type="dxa"/>
          </w:tcPr>
          <w:p w14:paraId="03B7359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3870" w:type="dxa"/>
          </w:tcPr>
          <w:p w14:paraId="2690A9E5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B14" w:rsidRPr="00D94893" w14:paraId="7E8527A5" w14:textId="77777777" w:rsidTr="006A5282">
        <w:tc>
          <w:tcPr>
            <w:tcW w:w="1998" w:type="dxa"/>
          </w:tcPr>
          <w:p w14:paraId="2274480D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จำนวนโรงเรียน</w:t>
            </w:r>
          </w:p>
          <w:p w14:paraId="61FCEAAB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จำนวนหมู่บ้าน</w:t>
            </w:r>
          </w:p>
          <w:p w14:paraId="3EC39B0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3870" w:type="dxa"/>
          </w:tcPr>
          <w:p w14:paraId="7120485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54EDB8D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4D499EBE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พื้นที่หรือสถานที่ดำเนินการ </w:t>
      </w:r>
    </w:p>
    <w:p w14:paraId="1C5BB5CB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(ระบุโดยละเอียดว่าอำเภอไหน ตำบลไหน </w:t>
      </w:r>
      <w:r w:rsidRPr="00D94893">
        <w:rPr>
          <w:rFonts w:ascii="TH SarabunPSK" w:hAnsi="TH SarabunPSK" w:cs="TH SarabunPSK" w:hint="cs"/>
          <w:sz w:val="32"/>
          <w:szCs w:val="32"/>
          <w:u w:val="single"/>
          <w:cs/>
        </w:rPr>
        <w:t>หมู่บ้านไหน โรงเรียนไหน กลุ่มวิสาหกิจไหน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559ED43" w14:textId="77777777" w:rsidR="00113B14" w:rsidRPr="00D94893" w:rsidRDefault="00113B14" w:rsidP="00113B1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4893">
        <w:rPr>
          <w:rFonts w:ascii="TH SarabunPSK" w:hAnsi="TH SarabunPSK" w:cs="TH SarabunPSK"/>
          <w:sz w:val="32"/>
          <w:szCs w:val="32"/>
        </w:rPr>
        <w:t>.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14:paraId="65EFE5E0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03D8ADF0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09A2DDCD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4823C9A1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1FFAFC42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7AAC307D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3ACD144F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6890FFED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1DB71026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3F52A79A" w14:textId="77777777" w:rsidR="00113B14" w:rsidRPr="00D94893" w:rsidRDefault="00113B14" w:rsidP="00113B14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1.7</w:t>
      </w: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</w:t>
      </w: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(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>Gantt Chart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851"/>
        <w:gridCol w:w="850"/>
        <w:gridCol w:w="851"/>
        <w:gridCol w:w="850"/>
        <w:gridCol w:w="851"/>
        <w:gridCol w:w="850"/>
        <w:gridCol w:w="851"/>
        <w:gridCol w:w="844"/>
      </w:tblGrid>
      <w:tr w:rsidR="00D94893" w:rsidRPr="00D94893" w14:paraId="6779DF7E" w14:textId="77777777" w:rsidTr="006A5282">
        <w:tc>
          <w:tcPr>
            <w:tcW w:w="2263" w:type="dxa"/>
            <w:vMerge w:val="restart"/>
            <w:vAlign w:val="center"/>
          </w:tcPr>
          <w:p w14:paraId="60F4A7FE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98" w:type="dxa"/>
            <w:gridSpan w:val="8"/>
            <w:vAlign w:val="center"/>
          </w:tcPr>
          <w:p w14:paraId="24DDAE71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</w:tr>
      <w:tr w:rsidR="00D94893" w:rsidRPr="00D94893" w14:paraId="44F494C7" w14:textId="77777777" w:rsidTr="006A5282">
        <w:tc>
          <w:tcPr>
            <w:tcW w:w="2263" w:type="dxa"/>
            <w:vMerge/>
            <w:vAlign w:val="center"/>
          </w:tcPr>
          <w:p w14:paraId="497FD8B0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8A8B1B4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..</w:t>
            </w:r>
          </w:p>
        </w:tc>
        <w:tc>
          <w:tcPr>
            <w:tcW w:w="850" w:type="dxa"/>
            <w:vAlign w:val="center"/>
          </w:tcPr>
          <w:p w14:paraId="0AB61119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พ.ย. ..</w:t>
            </w:r>
          </w:p>
        </w:tc>
        <w:tc>
          <w:tcPr>
            <w:tcW w:w="851" w:type="dxa"/>
            <w:vAlign w:val="center"/>
          </w:tcPr>
          <w:p w14:paraId="05BAA33C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ธ.ค. ..</w:t>
            </w:r>
          </w:p>
        </w:tc>
        <w:tc>
          <w:tcPr>
            <w:tcW w:w="850" w:type="dxa"/>
            <w:vAlign w:val="center"/>
          </w:tcPr>
          <w:p w14:paraId="6414DC48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ม.ค. ..</w:t>
            </w:r>
          </w:p>
        </w:tc>
        <w:tc>
          <w:tcPr>
            <w:tcW w:w="851" w:type="dxa"/>
            <w:vAlign w:val="center"/>
          </w:tcPr>
          <w:p w14:paraId="0F53ABCC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ก.พ. ..</w:t>
            </w:r>
          </w:p>
        </w:tc>
        <w:tc>
          <w:tcPr>
            <w:tcW w:w="850" w:type="dxa"/>
            <w:vAlign w:val="center"/>
          </w:tcPr>
          <w:p w14:paraId="17F26B55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มี.ค. ..</w:t>
            </w:r>
          </w:p>
        </w:tc>
        <w:tc>
          <w:tcPr>
            <w:tcW w:w="851" w:type="dxa"/>
            <w:vAlign w:val="center"/>
          </w:tcPr>
          <w:p w14:paraId="4A0C5486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เม.ย. ..</w:t>
            </w:r>
          </w:p>
        </w:tc>
        <w:tc>
          <w:tcPr>
            <w:tcW w:w="844" w:type="dxa"/>
            <w:vAlign w:val="center"/>
          </w:tcPr>
          <w:p w14:paraId="56137ECE" w14:textId="77777777" w:rsidR="00113B14" w:rsidRPr="00D94893" w:rsidRDefault="00113B14" w:rsidP="006A52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 ..</w:t>
            </w:r>
          </w:p>
        </w:tc>
      </w:tr>
      <w:tr w:rsidR="00D94893" w:rsidRPr="00D94893" w14:paraId="4221DEC3" w14:textId="77777777" w:rsidTr="006A5282">
        <w:tc>
          <w:tcPr>
            <w:tcW w:w="2263" w:type="dxa"/>
          </w:tcPr>
          <w:p w14:paraId="75FC7E5E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</w:p>
        </w:tc>
        <w:tc>
          <w:tcPr>
            <w:tcW w:w="851" w:type="dxa"/>
          </w:tcPr>
          <w:p w14:paraId="7288C173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7248CD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5F82DD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52C4070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DB0CE98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2F2891F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D830CF4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1794CA4E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332D7B90" w14:textId="77777777" w:rsidTr="006A5282">
        <w:tc>
          <w:tcPr>
            <w:tcW w:w="2263" w:type="dxa"/>
          </w:tcPr>
          <w:p w14:paraId="286BC32C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</w:p>
        </w:tc>
        <w:tc>
          <w:tcPr>
            <w:tcW w:w="851" w:type="dxa"/>
          </w:tcPr>
          <w:p w14:paraId="492B2AC7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814EC30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B5A362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449DE69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64D12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E2766BC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89D00CF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5A34B5C0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17604328" w14:textId="77777777" w:rsidTr="006A5282">
        <w:tc>
          <w:tcPr>
            <w:tcW w:w="2263" w:type="dxa"/>
          </w:tcPr>
          <w:p w14:paraId="72EA23F8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</w:p>
        </w:tc>
        <w:tc>
          <w:tcPr>
            <w:tcW w:w="851" w:type="dxa"/>
          </w:tcPr>
          <w:p w14:paraId="1B72C713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D4BDF9F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CEA7B0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D03C502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4A9AECE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CA3CD7C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30ECDCF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79FA6E24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73E73B9B" w14:textId="77777777" w:rsidTr="006A5282">
        <w:tc>
          <w:tcPr>
            <w:tcW w:w="2263" w:type="dxa"/>
          </w:tcPr>
          <w:p w14:paraId="62FD148B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</w:p>
        </w:tc>
        <w:tc>
          <w:tcPr>
            <w:tcW w:w="851" w:type="dxa"/>
          </w:tcPr>
          <w:p w14:paraId="220A0F7C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700CC9A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B637DD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D8A0629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1B0387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E630119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2DF89E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39A7C2C1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893" w:rsidRPr="00D94893" w14:paraId="29DFF3FE" w14:textId="77777777" w:rsidTr="006A5282">
        <w:tc>
          <w:tcPr>
            <w:tcW w:w="2263" w:type="dxa"/>
          </w:tcPr>
          <w:p w14:paraId="08E68CD1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</w:p>
        </w:tc>
        <w:tc>
          <w:tcPr>
            <w:tcW w:w="851" w:type="dxa"/>
          </w:tcPr>
          <w:p w14:paraId="0FB4E9CC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A79EF9B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2E9E580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2163153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86EFE1E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5178AE2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337E39C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0223938B" w14:textId="77777777" w:rsidR="00113B14" w:rsidRPr="00D94893" w:rsidRDefault="00113B14" w:rsidP="006A52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A02F78" w14:textId="77777777" w:rsidR="00113B14" w:rsidRPr="00D94893" w:rsidRDefault="00113B14" w:rsidP="00113B14">
      <w:pPr>
        <w:tabs>
          <w:tab w:val="left" w:pos="851"/>
          <w:tab w:val="left" w:pos="184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</w:rPr>
        <w:tab/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ให้ระบุเดือนที่เริ่มดำเนินการวิจัยตามสัญญารับทุน</w:t>
      </w:r>
    </w:p>
    <w:p w14:paraId="0F49D10F" w14:textId="77777777" w:rsidR="00113B14" w:rsidRPr="00D94893" w:rsidRDefault="00113B14" w:rsidP="00113B14">
      <w:pPr>
        <w:tabs>
          <w:tab w:val="left" w:pos="1843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D9489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3A71C" wp14:editId="22BE9DD6">
                <wp:simplePos x="0" y="0"/>
                <wp:positionH relativeFrom="column">
                  <wp:posOffset>1313208</wp:posOffset>
                </wp:positionH>
                <wp:positionV relativeFrom="paragraph">
                  <wp:posOffset>133681</wp:posOffset>
                </wp:positionV>
                <wp:extent cx="707666" cy="0"/>
                <wp:effectExtent l="38100" t="76200" r="16510" b="95250"/>
                <wp:wrapNone/>
                <wp:docPr id="1496449545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2B2D6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103.4pt;margin-top:10.55pt;width:55.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" strokecolor="black [3213]" strokeweight=".5pt">
                <v:stroke dashstyle="dash" startarrow="block" endarrow="block" joinstyle="miter"/>
              </v:shape>
            </w:pict>
          </mc:Fallback>
        </mc:AlternateContent>
      </w:r>
      <w:r w:rsidRPr="00D94893">
        <w:rPr>
          <w:rFonts w:ascii="TH SarabunPSK" w:hAnsi="TH SarabunPSK" w:cs="TH SarabunPSK"/>
          <w:sz w:val="28"/>
          <w:cs/>
        </w:rPr>
        <w:tab/>
      </w:r>
      <w:r w:rsidRPr="00D94893">
        <w:rPr>
          <w:rFonts w:ascii="TH SarabunPSK" w:hAnsi="TH SarabunPSK" w:cs="TH SarabunPSK"/>
          <w:sz w:val="28"/>
          <w:cs/>
        </w:rPr>
        <w:tab/>
      </w:r>
      <w:r w:rsidRPr="00D94893">
        <w:rPr>
          <w:rFonts w:ascii="TH SarabunPSK" w:hAnsi="TH SarabunPSK" w:cs="TH SarabunPSK"/>
          <w:sz w:val="28"/>
        </w:rPr>
        <w:tab/>
      </w:r>
      <w:r w:rsidRPr="00D94893">
        <w:rPr>
          <w:rFonts w:ascii="TH SarabunPSK" w:hAnsi="TH SarabunPSK" w:cs="TH SarabunPSK"/>
          <w:sz w:val="28"/>
        </w:rPr>
        <w:tab/>
      </w:r>
      <w:r w:rsidRPr="00D94893">
        <w:rPr>
          <w:rFonts w:ascii="TH SarabunPSK" w:hAnsi="TH SarabunPSK" w:cs="TH SarabunPSK" w:hint="cs"/>
          <w:sz w:val="28"/>
          <w:cs/>
        </w:rPr>
        <w:t>หมายถึง  งานหรือกิจกรรมที่วางแผนไว้ว่าจะทำตามข้อเสนอโครงการ</w:t>
      </w:r>
    </w:p>
    <w:p w14:paraId="1DE5E459" w14:textId="77777777" w:rsidR="00113B14" w:rsidRPr="00D94893" w:rsidRDefault="00113B14" w:rsidP="00113B14">
      <w:pPr>
        <w:tabs>
          <w:tab w:val="left" w:pos="1843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D9489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9EB38" wp14:editId="488179F7">
                <wp:simplePos x="0" y="0"/>
                <wp:positionH relativeFrom="column">
                  <wp:posOffset>1319861</wp:posOffset>
                </wp:positionH>
                <wp:positionV relativeFrom="paragraph">
                  <wp:posOffset>131445</wp:posOffset>
                </wp:positionV>
                <wp:extent cx="707666" cy="0"/>
                <wp:effectExtent l="38100" t="76200" r="16510" b="95250"/>
                <wp:wrapNone/>
                <wp:docPr id="2134015308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5A40D6" id="ลูกศรเชื่อมต่อแบบตรง 2" o:spid="_x0000_s1026" type="#_x0000_t32" style="position:absolute;margin-left:103.95pt;margin-top:10.35pt;width:55.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" strokecolor="black [3213]" strokeweight=".5pt">
                <v:stroke startarrow="block" endarrow="block" joinstyle="miter"/>
              </v:shape>
            </w:pict>
          </mc:Fallback>
        </mc:AlternateContent>
      </w:r>
      <w:r w:rsidRPr="00D94893">
        <w:rPr>
          <w:rFonts w:ascii="TH SarabunPSK" w:hAnsi="TH SarabunPSK" w:cs="TH SarabunPSK"/>
          <w:sz w:val="28"/>
        </w:rPr>
        <w:tab/>
      </w:r>
      <w:r w:rsidRPr="00D94893">
        <w:rPr>
          <w:rFonts w:ascii="TH SarabunPSK" w:hAnsi="TH SarabunPSK" w:cs="TH SarabunPSK"/>
          <w:sz w:val="28"/>
        </w:rPr>
        <w:tab/>
      </w:r>
      <w:r w:rsidRPr="00D94893">
        <w:rPr>
          <w:rFonts w:ascii="TH SarabunPSK" w:hAnsi="TH SarabunPSK" w:cs="TH SarabunPSK"/>
          <w:sz w:val="28"/>
          <w:cs/>
        </w:rPr>
        <w:tab/>
      </w:r>
      <w:r w:rsidRPr="00D94893">
        <w:rPr>
          <w:rFonts w:ascii="TH SarabunPSK" w:hAnsi="TH SarabunPSK" w:cs="TH SarabunPSK"/>
          <w:sz w:val="28"/>
          <w:cs/>
        </w:rPr>
        <w:tab/>
      </w:r>
      <w:r w:rsidRPr="00D94893">
        <w:rPr>
          <w:rFonts w:ascii="TH SarabunPSK" w:hAnsi="TH SarabunPSK" w:cs="TH SarabunPSK" w:hint="cs"/>
          <w:sz w:val="28"/>
          <w:cs/>
        </w:rPr>
        <w:t>หมายถึง  งานหรือกิจกรรมที่ดำเนินการตามจริง</w:t>
      </w:r>
    </w:p>
    <w:p w14:paraId="1775F124" w14:textId="77777777" w:rsidR="00113B14" w:rsidRPr="00D94893" w:rsidRDefault="00113B14" w:rsidP="00113B14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94893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22B0BE82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2</w:t>
      </w:r>
    </w:p>
    <w:p w14:paraId="71893F31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>รายละเอียดการดำเนินงาน</w:t>
      </w:r>
    </w:p>
    <w:p w14:paraId="394A1CF5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B45BAE4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14:paraId="6D1FBF80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กิจกรรมที่ดำเนินการ </w:t>
      </w:r>
    </w:p>
    <w:p w14:paraId="7602894F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</w:p>
    <w:p w14:paraId="5A5A869F" w14:textId="77777777" w:rsidR="00113B14" w:rsidRPr="00D94893" w:rsidRDefault="00113B14" w:rsidP="00113B14">
      <w:pPr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ระบุขั้นตอน/กระบวนการว่ากิจกรรมทำอะไรบ้าง วันที่ดำเนินโครงการ พร้อมรูปภาพประกอบ </w:t>
      </w:r>
    </w:p>
    <w:p w14:paraId="5DEB6364" w14:textId="77777777" w:rsidR="00113B14" w:rsidRPr="00D94893" w:rsidRDefault="00113B14" w:rsidP="00113B14">
      <w:pPr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หากมีการดำเนินกิจกรรม/โครงการย่อย ให้ระบุดังนี้</w:t>
      </w:r>
    </w:p>
    <w:p w14:paraId="2A50E72B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ab/>
        <w:t>กิจกรรมภายใต้โครงการการมีทั้งสิ้น...........กิจกรรม  รายละเอียด ดังนี้</w:t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</w:p>
    <w:p w14:paraId="7CC12F6A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16"/>
          <w:szCs w:val="16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A44EAB3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1) กิจกรรมที่ 1 ประชุมวางแผนการดำเนินงานร่วมกับภาคีเครือข่าย เพื่อพัฒนาแผนการดำเนินงาน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ร่วมกัน</w:t>
      </w:r>
    </w:p>
    <w:p w14:paraId="60EC8BCC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ระบุขั้นตอน/กระบวนการว่ากิจกรรมทำอะไรบ้าง วันที่ดำเนินโครงการ พร้อมรูปภาพประกอบ </w:t>
      </w:r>
    </w:p>
    <w:p w14:paraId="6DBC08D8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2 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อบรบเชิงปฏิบัติการให้ความรู้เรื่องการจัดตั้งวิสาหกิจชุมชน และการบริการกลุ่ม</w:t>
      </w:r>
    </w:p>
    <w:p w14:paraId="61AC2A59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ระบุขั้นตอน/กระบวนการว่ากิจกรรมทำอะไรบ้าง วันที่ดำเนินโครงการ พร้อมรูปภาพประกอบ</w:t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3 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อบรมเชิงปฏิบัติการพัฒนาอาชีพให้กับครัวเรือนยากจน</w:t>
      </w:r>
    </w:p>
    <w:p w14:paraId="24E1771E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ระบุขั้นตอน/กระบวนการว่ากิจกรรมทำอะไรบ้าง วันที่ดำเนินโครงการ พร้อมรูปภาพประกอบ</w:t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4 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จัดตั้งกลุ่มวิสาหกิจชุมชนและชี้แจงระเบียบของกลุ่ม</w:t>
      </w:r>
    </w:p>
    <w:p w14:paraId="78A38B1E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ระบุขั้นตอน/กระบวนการว่ากิจกรรมทำอะไรบ้าง วันที่ดำเนินโครงการ พร้อมรูปภาพประกอบ</w:t>
      </w:r>
    </w:p>
    <w:p w14:paraId="351CFA35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5 </w:t>
      </w:r>
      <w:r w:rsidRPr="00D94893">
        <w:rPr>
          <w:rFonts w:ascii="TH SarabunPSK" w:hAnsi="TH SarabunPSK" w:cs="TH SarabunPSK" w:hint="cs"/>
          <w:sz w:val="32"/>
          <w:szCs w:val="32"/>
          <w:cs/>
        </w:rPr>
        <w:t>ติดตามความก้าวหน้าผลการดำเนินงานและประเมินโครงการ</w:t>
      </w:r>
    </w:p>
    <w:p w14:paraId="33B783EB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ระบุขั้นตอน/กระบวนการว่ากิจกรรมทำอะไรบ้าง วันที่ดำเนินโครงการ พร้อมรูปภาพประกอบ</w:t>
      </w:r>
    </w:p>
    <w:p w14:paraId="224C9ED9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</w:p>
    <w:p w14:paraId="7076A174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</w:p>
    <w:p w14:paraId="121CC8F1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</w:p>
    <w:p w14:paraId="75558B4E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</w:p>
    <w:p w14:paraId="474D26E2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</w:p>
    <w:p w14:paraId="12F34E9C" w14:textId="77777777" w:rsidR="00EE542D" w:rsidRPr="00D94893" w:rsidRDefault="00EE542D" w:rsidP="00113B14">
      <w:pPr>
        <w:rPr>
          <w:rFonts w:ascii="TH SarabunPSK" w:hAnsi="TH SarabunPSK" w:cs="TH SarabunPSK"/>
          <w:sz w:val="32"/>
          <w:szCs w:val="32"/>
        </w:rPr>
      </w:pPr>
    </w:p>
    <w:p w14:paraId="1B1B711E" w14:textId="77777777" w:rsidR="00EE542D" w:rsidRPr="00D94893" w:rsidRDefault="00EE542D" w:rsidP="00113B14">
      <w:pPr>
        <w:rPr>
          <w:rFonts w:ascii="TH SarabunPSK" w:hAnsi="TH SarabunPSK" w:cs="TH SarabunPSK"/>
          <w:sz w:val="32"/>
          <w:szCs w:val="32"/>
        </w:rPr>
      </w:pPr>
    </w:p>
    <w:p w14:paraId="06CF5974" w14:textId="77777777" w:rsidR="00EE542D" w:rsidRPr="00D94893" w:rsidRDefault="00EE542D" w:rsidP="00113B14">
      <w:pPr>
        <w:rPr>
          <w:rFonts w:ascii="TH SarabunPSK" w:hAnsi="TH SarabunPSK" w:cs="TH SarabunPSK"/>
          <w:sz w:val="32"/>
          <w:szCs w:val="32"/>
        </w:rPr>
      </w:pPr>
    </w:p>
    <w:p w14:paraId="3592591C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</w:p>
    <w:p w14:paraId="6DCE33A8" w14:textId="77777777" w:rsidR="00113B14" w:rsidRPr="00D94893" w:rsidRDefault="00113B14" w:rsidP="00113B14">
      <w:pPr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2.2 ผลผลิต/ตัวชี้วัด จากการดำเนินโครงการ (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D94893">
        <w:rPr>
          <w:rFonts w:ascii="TH SarabunPSK" w:hAnsi="TH SarabunPSK" w:cs="TH SarabunPSK" w:hint="cs"/>
          <w:sz w:val="28"/>
          <w:cs/>
        </w:rPr>
        <w:t xml:space="preserve"> </w:t>
      </w:r>
    </w:p>
    <w:p w14:paraId="1AA0ABB2" w14:textId="77777777" w:rsidR="00113B14" w:rsidRPr="00D94893" w:rsidRDefault="00113B14" w:rsidP="00113B14">
      <w:pPr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เป็นการรายงานผลผลิตของโครงการใหญ่ ซึ่งอาจมีการดำเนินกิจกรรมแตกต่างกัน แต่อยู่ภายใต้รหัสโครงการเดียวกัน ให้รวมผลผลิตที่เกิดขึ้นของทุกกิจกรรม </w:t>
      </w:r>
    </w:p>
    <w:p w14:paraId="20E7824A" w14:textId="77777777" w:rsidR="00113B14" w:rsidRPr="00D94893" w:rsidRDefault="00113B14" w:rsidP="00113B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</w:p>
    <w:tbl>
      <w:tblPr>
        <w:tblStyle w:val="a3"/>
        <w:tblW w:w="9180" w:type="dxa"/>
        <w:tblInd w:w="378" w:type="dxa"/>
        <w:tblLook w:val="04A0" w:firstRow="1" w:lastRow="0" w:firstColumn="1" w:lastColumn="0" w:noHBand="0" w:noVBand="1"/>
      </w:tblPr>
      <w:tblGrid>
        <w:gridCol w:w="4437"/>
        <w:gridCol w:w="1984"/>
        <w:gridCol w:w="2759"/>
      </w:tblGrid>
      <w:tr w:rsidR="00D94893" w:rsidRPr="00D94893" w14:paraId="0E60CC76" w14:textId="77777777" w:rsidTr="006A5282">
        <w:tc>
          <w:tcPr>
            <w:tcW w:w="4437" w:type="dxa"/>
          </w:tcPr>
          <w:p w14:paraId="6C7E1451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4" w:type="dxa"/>
          </w:tcPr>
          <w:p w14:paraId="3BDE538C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759" w:type="dxa"/>
          </w:tcPr>
          <w:p w14:paraId="5B37FFE5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94893" w:rsidRPr="00D94893" w14:paraId="6557F53F" w14:textId="77777777" w:rsidTr="006A5282">
        <w:tc>
          <w:tcPr>
            <w:tcW w:w="4437" w:type="dxa"/>
          </w:tcPr>
          <w:p w14:paraId="32907D4C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เครือข่ายความร่วมมือ</w:t>
            </w:r>
          </w:p>
        </w:tc>
        <w:tc>
          <w:tcPr>
            <w:tcW w:w="1984" w:type="dxa"/>
          </w:tcPr>
          <w:p w14:paraId="6C238973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2 เครือข่าย</w:t>
            </w:r>
          </w:p>
        </w:tc>
        <w:tc>
          <w:tcPr>
            <w:tcW w:w="2759" w:type="dxa"/>
          </w:tcPr>
          <w:p w14:paraId="2A5CED80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1. พัฒนาชุมชนจังหวัด.....</w:t>
            </w:r>
          </w:p>
          <w:p w14:paraId="4A10108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สำนักงานเกษตรอำเภอ.........</w:t>
            </w:r>
          </w:p>
        </w:tc>
      </w:tr>
      <w:tr w:rsidR="00D94893" w:rsidRPr="00D94893" w14:paraId="2D6E2B82" w14:textId="77777777" w:rsidTr="006A5282">
        <w:tc>
          <w:tcPr>
            <w:tcW w:w="4437" w:type="dxa"/>
          </w:tcPr>
          <w:p w14:paraId="7A684DAC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องค์ความรู้ในการบริหารจัดการกลุ่ม</w:t>
            </w:r>
          </w:p>
        </w:tc>
        <w:tc>
          <w:tcPr>
            <w:tcW w:w="1984" w:type="dxa"/>
          </w:tcPr>
          <w:p w14:paraId="0E78ACE2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 เรื่อง</w:t>
            </w:r>
          </w:p>
        </w:tc>
        <w:tc>
          <w:tcPr>
            <w:tcW w:w="2759" w:type="dxa"/>
          </w:tcPr>
          <w:p w14:paraId="468D1512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การจัดตั้งกลุ่มวิสาหกิจและการบริหารกลุ่ม</w:t>
            </w:r>
          </w:p>
        </w:tc>
      </w:tr>
      <w:tr w:rsidR="00D94893" w:rsidRPr="00D94893" w14:paraId="5A7459AA" w14:textId="77777777" w:rsidTr="006A5282">
        <w:tc>
          <w:tcPr>
            <w:tcW w:w="4437" w:type="dxa"/>
          </w:tcPr>
          <w:p w14:paraId="7687D72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จำนวนกลุ่มอาชีพ/วิสาหกิจ</w:t>
            </w:r>
          </w:p>
        </w:tc>
        <w:tc>
          <w:tcPr>
            <w:tcW w:w="1984" w:type="dxa"/>
          </w:tcPr>
          <w:p w14:paraId="545573C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กลุ่ม </w:t>
            </w:r>
          </w:p>
        </w:tc>
        <w:tc>
          <w:tcPr>
            <w:tcW w:w="2759" w:type="dxa"/>
          </w:tcPr>
          <w:p w14:paraId="6D47116C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วิสาหกิจ </w:t>
            </w:r>
            <w:r w:rsidRPr="00D94893">
              <w:rPr>
                <w:rFonts w:ascii="TH SarabunPSK" w:hAnsi="TH SarabunPSK" w:cs="TH SarabunPSK"/>
                <w:sz w:val="32"/>
                <w:szCs w:val="32"/>
              </w:rPr>
              <w:t>MCRU</w:t>
            </w:r>
          </w:p>
        </w:tc>
      </w:tr>
      <w:tr w:rsidR="00113B14" w:rsidRPr="00D94893" w14:paraId="1B45B58F" w14:textId="77777777" w:rsidTr="006A5282">
        <w:tc>
          <w:tcPr>
            <w:tcW w:w="4437" w:type="dxa"/>
          </w:tcPr>
          <w:p w14:paraId="3CA0AB25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จำนวนครัวเรือนยากจนที่ได้รับการพัฒนาอาชีพ</w:t>
            </w:r>
          </w:p>
        </w:tc>
        <w:tc>
          <w:tcPr>
            <w:tcW w:w="1984" w:type="dxa"/>
          </w:tcPr>
          <w:p w14:paraId="7AD282DB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30 ครัวเรือน</w:t>
            </w:r>
          </w:p>
        </w:tc>
        <w:tc>
          <w:tcPr>
            <w:tcW w:w="2759" w:type="dxa"/>
          </w:tcPr>
          <w:p w14:paraId="78F2F248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บ้านจอมบึง หมู่ 1 (รายชื่อครัวเรือน แนบท้ายภาคผนวก)</w:t>
            </w:r>
          </w:p>
        </w:tc>
      </w:tr>
    </w:tbl>
    <w:p w14:paraId="5C52FD19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16"/>
          <w:szCs w:val="16"/>
        </w:rPr>
      </w:pPr>
    </w:p>
    <w:p w14:paraId="76C4933A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28"/>
        </w:rPr>
      </w:pPr>
    </w:p>
    <w:p w14:paraId="6E510E88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2.3 ผลลัพธ์จากการดำเนินโครงการ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36A757FD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</w:p>
    <w:p w14:paraId="4CE763FE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  <w:r w:rsidRPr="00D9489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tbl>
      <w:tblPr>
        <w:tblStyle w:val="a3"/>
        <w:tblW w:w="9180" w:type="dxa"/>
        <w:tblInd w:w="378" w:type="dxa"/>
        <w:tblLook w:val="04A0" w:firstRow="1" w:lastRow="0" w:firstColumn="1" w:lastColumn="0" w:noHBand="0" w:noVBand="1"/>
      </w:tblPr>
      <w:tblGrid>
        <w:gridCol w:w="4437"/>
        <w:gridCol w:w="1984"/>
        <w:gridCol w:w="2759"/>
      </w:tblGrid>
      <w:tr w:rsidR="00D94893" w:rsidRPr="00D94893" w14:paraId="0852CD48" w14:textId="77777777" w:rsidTr="006A5282">
        <w:tc>
          <w:tcPr>
            <w:tcW w:w="4437" w:type="dxa"/>
          </w:tcPr>
          <w:p w14:paraId="63F3F45E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4" w:type="dxa"/>
          </w:tcPr>
          <w:p w14:paraId="20F2A5F9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759" w:type="dxa"/>
          </w:tcPr>
          <w:p w14:paraId="17D6038C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94893" w:rsidRPr="00D94893" w14:paraId="39F9EB99" w14:textId="77777777" w:rsidTr="006A5282">
        <w:tc>
          <w:tcPr>
            <w:tcW w:w="4437" w:type="dxa"/>
          </w:tcPr>
          <w:p w14:paraId="6B99F83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1. ครัวเรือนมีรายได้เพิ่มขึ้น</w:t>
            </w:r>
          </w:p>
          <w:p w14:paraId="0CD3D3D0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5717BD9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</w:t>
            </w:r>
          </w:p>
        </w:tc>
        <w:tc>
          <w:tcPr>
            <w:tcW w:w="2759" w:type="dxa"/>
          </w:tcPr>
          <w:p w14:paraId="5DA910E4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ครัวเรือนที่ร่วมโครงการมีรายได้เฉลี่ยเพิ่มขึ้น 3000 บาท/ครัวเรือน คิดเป็นร้อยละ 10.5</w:t>
            </w:r>
          </w:p>
        </w:tc>
      </w:tr>
      <w:tr w:rsidR="00113B14" w:rsidRPr="00D94893" w14:paraId="034964B0" w14:textId="77777777" w:rsidTr="006A5282">
        <w:tc>
          <w:tcPr>
            <w:tcW w:w="4437" w:type="dxa"/>
          </w:tcPr>
          <w:p w14:paraId="43D00E38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</w:p>
          <w:p w14:paraId="1FBE58AE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45CD8FC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9" w:type="dxa"/>
          </w:tcPr>
          <w:p w14:paraId="58FD2A37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A86C36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0DA85CC0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44595245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28"/>
          <w:cs/>
        </w:rPr>
        <w:t xml:space="preserve">2.4 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ผลกระทบจากการดำเนินโครงการ (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>Impact)</w:t>
      </w:r>
    </w:p>
    <w:p w14:paraId="31B5FBA8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tbl>
      <w:tblPr>
        <w:tblStyle w:val="a3"/>
        <w:tblW w:w="9115" w:type="dxa"/>
        <w:tblInd w:w="378" w:type="dxa"/>
        <w:tblLook w:val="04A0" w:firstRow="1" w:lastRow="0" w:firstColumn="1" w:lastColumn="0" w:noHBand="0" w:noVBand="1"/>
      </w:tblPr>
      <w:tblGrid>
        <w:gridCol w:w="4437"/>
        <w:gridCol w:w="4678"/>
      </w:tblGrid>
      <w:tr w:rsidR="00D94893" w:rsidRPr="00D94893" w14:paraId="48F38429" w14:textId="77777777" w:rsidTr="006A5282">
        <w:tc>
          <w:tcPr>
            <w:tcW w:w="4437" w:type="dxa"/>
          </w:tcPr>
          <w:p w14:paraId="2D8426A9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678" w:type="dxa"/>
          </w:tcPr>
          <w:p w14:paraId="41CBF7F0" w14:textId="77777777" w:rsidR="00113B14" w:rsidRPr="00D94893" w:rsidRDefault="00113B14" w:rsidP="006A528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94893" w:rsidRPr="00D94893" w14:paraId="20E81BAC" w14:textId="77777777" w:rsidTr="006A5282">
        <w:tc>
          <w:tcPr>
            <w:tcW w:w="4437" w:type="dxa"/>
          </w:tcPr>
          <w:p w14:paraId="4121E7CB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>1. ได้ระบบและกลไกในการช่วยแก้ไขปัญหาครัวเรือนยากจน</w:t>
            </w:r>
          </w:p>
          <w:p w14:paraId="4CC63ADA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BCC8A72" w14:textId="77777777" w:rsidR="00113B14" w:rsidRPr="00D94893" w:rsidRDefault="00113B14" w:rsidP="006A528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948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งานพัฒนาชุมชนจังหวัดได้ทำความร่วมมือกับมหาวิทยาลัยในการนำรูปแบบการดำเนินงานโครงการไปเป็นโมเดลการแก้ไขปัญหาครัวเรือนในพื้นที่ของจังหวัดราชบุรี </w:t>
            </w:r>
          </w:p>
        </w:tc>
      </w:tr>
    </w:tbl>
    <w:p w14:paraId="037A4A50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5BA76A8A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40AF2133" w14:textId="77777777" w:rsidR="00EE542D" w:rsidRPr="00D94893" w:rsidRDefault="00EE542D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058194B7" w14:textId="77777777" w:rsidR="00113B14" w:rsidRPr="00D94893" w:rsidRDefault="00113B14" w:rsidP="00113B14">
      <w:pPr>
        <w:pStyle w:val="a9"/>
        <w:tabs>
          <w:tab w:val="left" w:pos="14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หน่วยงาน/เครือข่ายที่ร่วมดำเนินโครงการ </w:t>
      </w:r>
    </w:p>
    <w:p w14:paraId="5732E60E" w14:textId="77777777" w:rsidR="00113B14" w:rsidRPr="00D94893" w:rsidRDefault="00113B14" w:rsidP="00113B14">
      <w:pPr>
        <w:pStyle w:val="a9"/>
        <w:tabs>
          <w:tab w:val="left" w:pos="142"/>
        </w:tabs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(ระบุรายชื่อหน่วยงาน)</w:t>
      </w:r>
    </w:p>
    <w:p w14:paraId="56B07C0E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B93FE2D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078ADD11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54F8B0C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องค์ความรู้/ ชุดความรู้ที่นำไปใช้ในการพัฒนาท้องถิ่น </w:t>
      </w:r>
    </w:p>
    <w:p w14:paraId="07963C35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(ระบุว่าเรื่องอะไรบ้าง)</w:t>
      </w:r>
    </w:p>
    <w:p w14:paraId="29905F7F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/>
          <w:sz w:val="28"/>
        </w:rPr>
        <w:t xml:space="preserve">      </w:t>
      </w:r>
      <w:r w:rsidRPr="00D9489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</w:t>
      </w:r>
    </w:p>
    <w:p w14:paraId="22AC655A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AB8FBD8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35A2789E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2.7 รายวิชาที่มีการบูรณาการกับกิจกรรมโครงการ</w:t>
      </w:r>
    </w:p>
    <w:p w14:paraId="34FA157F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4893">
        <w:rPr>
          <w:rFonts w:ascii="TH SarabunPSK" w:hAnsi="TH SarabunPSK" w:cs="TH SarabunPSK" w:hint="cs"/>
          <w:sz w:val="32"/>
          <w:szCs w:val="32"/>
          <w:cs/>
        </w:rPr>
        <w:t>(ระบุว่าได้มีการบูรณาการกับการเรียนการสอน กี่รายวิชาอะไรบ้าง)</w:t>
      </w:r>
    </w:p>
    <w:p w14:paraId="791789A4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170856FC" w14:textId="77777777" w:rsidR="00113B14" w:rsidRPr="00D94893" w:rsidRDefault="00113B14" w:rsidP="00113B14">
      <w:pPr>
        <w:spacing w:after="200" w:line="276" w:lineRule="auto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D94893"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14:paraId="35FDC582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D94893">
        <w:rPr>
          <w:rFonts w:ascii="TH SarabunPSK" w:hAnsi="TH SarabunPSK" w:cs="TH SarabunPSK"/>
          <w:b/>
          <w:bCs/>
          <w:sz w:val="28"/>
          <w:szCs w:val="36"/>
          <w:cs/>
        </w:rPr>
        <w:t>บทที่ 3</w:t>
      </w:r>
    </w:p>
    <w:p w14:paraId="638EDC6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D94893">
        <w:rPr>
          <w:rFonts w:ascii="TH SarabunPSK" w:hAnsi="TH SarabunPSK" w:cs="TH SarabunPSK" w:hint="cs"/>
          <w:b/>
          <w:bCs/>
          <w:sz w:val="28"/>
          <w:szCs w:val="36"/>
          <w:cs/>
        </w:rPr>
        <w:t>สรุปผลการดำเนินงาน</w:t>
      </w:r>
    </w:p>
    <w:p w14:paraId="7AAA1C87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B156153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ให้สรุป </w:t>
      </w:r>
      <w:r w:rsidRPr="00D94893">
        <w:rPr>
          <w:rFonts w:ascii="TH SarabunPSK" w:hAnsi="TH SarabunPSK" w:cs="TH SarabunPSK"/>
          <w:b/>
          <w:bCs/>
          <w:sz w:val="32"/>
          <w:szCs w:val="32"/>
        </w:rPr>
        <w:t xml:space="preserve">Infographic </w:t>
      </w: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สรุปภาพรวมโครงการ</w:t>
      </w:r>
    </w:p>
    <w:p w14:paraId="2E4397C7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9489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2A30E288" wp14:editId="7F6F0988">
            <wp:simplePos x="0" y="0"/>
            <wp:positionH relativeFrom="column">
              <wp:posOffset>432707</wp:posOffset>
            </wp:positionH>
            <wp:positionV relativeFrom="paragraph">
              <wp:posOffset>207373</wp:posOffset>
            </wp:positionV>
            <wp:extent cx="4835626" cy="6841671"/>
            <wp:effectExtent l="0" t="0" r="3175" b="3810"/>
            <wp:wrapNone/>
            <wp:docPr id="627023329" name="รูปภาพ 1" descr="รูปภาพประกอบด้วย ข้อความ, ภาพหน้าจอ, เว็บไซต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5241" name="รูปภาพ 1" descr="รูปภาพประกอบด้วย ข้อความ, ภาพหน้าจอ, เว็บไซต์, หน้าเว็บ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937" cy="684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2730C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2EA497AF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7B5BE5DE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0F8E78ED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67C1D890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129DFC8F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51EEB12C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4D0FB9CD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6F57DEFD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191270DF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7380D022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2FBDA03D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18B90F9E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0E98D081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1783AFDF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31FEAAAC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11E645DB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4A128CF8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4952901A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44B6D897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3.2 ปัญหาและอุปสรรค</w:t>
      </w:r>
    </w:p>
    <w:p w14:paraId="359FF22C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4"/>
          <w:szCs w:val="24"/>
        </w:rPr>
      </w:pPr>
      <w:r w:rsidRPr="00D94893">
        <w:rPr>
          <w:rFonts w:ascii="TH SarabunPSK" w:hAnsi="TH SarabunPSK" w:cs="TH SarabunPSK" w:hint="cs"/>
          <w:sz w:val="24"/>
          <w:szCs w:val="24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541A493E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4"/>
          <w:szCs w:val="24"/>
        </w:rPr>
      </w:pPr>
      <w:r w:rsidRPr="00D94893">
        <w:rPr>
          <w:rFonts w:ascii="TH SarabunPSK" w:hAnsi="TH SarabunPSK" w:cs="TH SarabunPSK" w:hint="cs"/>
          <w:sz w:val="24"/>
          <w:szCs w:val="24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0F789F66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4"/>
          <w:szCs w:val="24"/>
        </w:rPr>
      </w:pPr>
      <w:r w:rsidRPr="00D94893">
        <w:rPr>
          <w:rFonts w:ascii="TH SarabunPSK" w:hAnsi="TH SarabunPSK" w:cs="TH SarabunPSK" w:hint="cs"/>
          <w:sz w:val="24"/>
          <w:szCs w:val="24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2187D7A9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73692C6F" w14:textId="77777777" w:rsidR="00113B14" w:rsidRPr="00D94893" w:rsidRDefault="00113B14" w:rsidP="00113B14">
      <w:pPr>
        <w:tabs>
          <w:tab w:val="left" w:pos="851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3.3 ข้อเสนอแนะ</w:t>
      </w:r>
    </w:p>
    <w:p w14:paraId="24DA8773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6E8B1A9F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6989296A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28"/>
        </w:rPr>
      </w:pPr>
      <w:r w:rsidRPr="00D94893">
        <w:rPr>
          <w:rFonts w:ascii="TH SarabunPSK" w:hAnsi="TH SarabunPSK" w:cs="TH SarabunPSK" w:hint="cs"/>
          <w:sz w:val="28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E06B7AD" w14:textId="77777777" w:rsidR="00113B14" w:rsidRPr="00D94893" w:rsidRDefault="00113B14" w:rsidP="00113B14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94893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2C13E76" w14:textId="77777777" w:rsidR="00113B14" w:rsidRPr="00D94893" w:rsidRDefault="00113B14" w:rsidP="00113B14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9489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ภาคผนวก</w:t>
      </w:r>
    </w:p>
    <w:p w14:paraId="7A86342B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98C46D7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1. สำเนาโครงการที่ขออนุมัติ</w:t>
      </w:r>
    </w:p>
    <w:p w14:paraId="65866B43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>2. รายชื่อผู้เข้าร่วมโครงการ/กิจกรรม</w:t>
      </w:r>
    </w:p>
    <w:p w14:paraId="70CDDC47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48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อื่นๆ </w:t>
      </w:r>
    </w:p>
    <w:p w14:paraId="24888210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23F25371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2277CF4C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95867C1" w14:textId="77777777" w:rsidR="00113B14" w:rsidRPr="00D94893" w:rsidRDefault="00113B14" w:rsidP="00113B1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7F914C73" w14:textId="77777777" w:rsidR="00113B14" w:rsidRPr="00D94893" w:rsidRDefault="00113B14" w:rsidP="00113B14">
      <w:pPr>
        <w:pStyle w:val="a9"/>
        <w:rPr>
          <w:rFonts w:ascii="TH SarabunPSK" w:hAnsi="TH SarabunPSK" w:cs="TH SarabunPSK"/>
          <w:sz w:val="32"/>
          <w:szCs w:val="32"/>
        </w:rPr>
      </w:pPr>
    </w:p>
    <w:p w14:paraId="44926EF4" w14:textId="77777777" w:rsidR="00881A38" w:rsidRPr="00D94893" w:rsidRDefault="00881A38" w:rsidP="00113B14">
      <w:pPr>
        <w:rPr>
          <w:szCs w:val="22"/>
          <w:cs/>
        </w:rPr>
      </w:pPr>
    </w:p>
    <w:sectPr w:rsidR="00881A38" w:rsidRPr="00D94893" w:rsidSect="0022340D">
      <w:headerReference w:type="default" r:id="rId11"/>
      <w:headerReference w:type="first" r:id="rId12"/>
      <w:pgSz w:w="11906" w:h="16838"/>
      <w:pgMar w:top="1440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8B51E" w14:textId="77777777" w:rsidR="00E47946" w:rsidRDefault="00E47946" w:rsidP="00A37C6C">
      <w:pPr>
        <w:spacing w:after="0" w:line="240" w:lineRule="auto"/>
      </w:pPr>
      <w:r>
        <w:separator/>
      </w:r>
    </w:p>
  </w:endnote>
  <w:endnote w:type="continuationSeparator" w:id="0">
    <w:p w14:paraId="1DB2F913" w14:textId="77777777" w:rsidR="00E47946" w:rsidRDefault="00E47946" w:rsidP="00A3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F2BA2" w14:textId="77777777" w:rsidR="00E47946" w:rsidRDefault="00E47946" w:rsidP="00A37C6C">
      <w:pPr>
        <w:spacing w:after="0" w:line="240" w:lineRule="auto"/>
      </w:pPr>
      <w:r>
        <w:separator/>
      </w:r>
    </w:p>
  </w:footnote>
  <w:footnote w:type="continuationSeparator" w:id="0">
    <w:p w14:paraId="10C9EED2" w14:textId="77777777" w:rsidR="00E47946" w:rsidRDefault="00E47946" w:rsidP="00A3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27" w:type="pct"/>
      <w:tblInd w:w="1152" w:type="dxa"/>
      <w:tblLook w:val="01E0" w:firstRow="1" w:lastRow="1" w:firstColumn="1" w:lastColumn="1" w:noHBand="0" w:noVBand="0"/>
    </w:tblPr>
    <w:tblGrid>
      <w:gridCol w:w="8179"/>
      <w:gridCol w:w="1158"/>
    </w:tblGrid>
    <w:tr w:rsidR="00A37C6C" w:rsidRPr="00FA4372" w14:paraId="0BAF2C8E" w14:textId="77777777" w:rsidTr="000715CC">
      <w:trPr>
        <w:trHeight w:val="426"/>
      </w:trPr>
      <w:tc>
        <w:tcPr>
          <w:tcW w:w="0" w:type="auto"/>
          <w:tcBorders>
            <w:right w:val="single" w:sz="6" w:space="0" w:color="000000"/>
          </w:tcBorders>
        </w:tcPr>
        <w:p w14:paraId="26291617" w14:textId="3AFC30F5" w:rsidR="00A37C6C" w:rsidRPr="00FA4372" w:rsidRDefault="0022340D" w:rsidP="000715CC">
          <w:pPr>
            <w:pStyle w:val="a5"/>
            <w:jc w:val="right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บก.02</w:t>
          </w:r>
        </w:p>
      </w:tc>
      <w:tc>
        <w:tcPr>
          <w:tcW w:w="1158" w:type="dxa"/>
          <w:tcBorders>
            <w:left w:val="single" w:sz="6" w:space="0" w:color="000000"/>
          </w:tcBorders>
        </w:tcPr>
        <w:p w14:paraId="1141282E" w14:textId="5C895EE7" w:rsidR="00A37C6C" w:rsidRPr="00FA4372" w:rsidRDefault="00A37C6C" w:rsidP="000715CC">
          <w:pPr>
            <w:pStyle w:val="a5"/>
            <w:tabs>
              <w:tab w:val="left" w:pos="335"/>
            </w:tabs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FA4372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A4372">
            <w:rPr>
              <w:rFonts w:ascii="TH SarabunPSK" w:hAnsi="TH SarabunPSK" w:cs="TH SarabunPSK"/>
              <w:sz w:val="32"/>
              <w:szCs w:val="32"/>
            </w:rPr>
            <w:instrText>PAGE   \</w:instrText>
          </w:r>
          <w:r w:rsidRPr="00FA4372">
            <w:rPr>
              <w:rFonts w:ascii="TH SarabunPSK" w:hAnsi="TH SarabunPSK" w:cs="TH SarabunPSK"/>
              <w:sz w:val="32"/>
              <w:szCs w:val="32"/>
              <w:cs/>
            </w:rPr>
            <w:instrText xml:space="preserve">* </w:instrText>
          </w:r>
          <w:r w:rsidRPr="00FA4372">
            <w:rPr>
              <w:rFonts w:ascii="TH SarabunPSK" w:hAnsi="TH SarabunPSK" w:cs="TH SarabunPSK"/>
              <w:sz w:val="32"/>
              <w:szCs w:val="32"/>
            </w:rPr>
            <w:instrText>MERGEFORMAT</w:instrText>
          </w:r>
          <w:r w:rsidRPr="00FA4372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E47946" w:rsidRPr="00E47946">
            <w:rPr>
              <w:rFonts w:ascii="TH SarabunPSK" w:hAnsi="TH SarabunPSK" w:cs="TH SarabunPSK"/>
              <w:noProof/>
              <w:sz w:val="32"/>
              <w:szCs w:val="32"/>
              <w:lang w:val="th-TH"/>
            </w:rPr>
            <w:t>1</w:t>
          </w:r>
          <w:r w:rsidRPr="00FA4372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</w:tc>
    </w:tr>
  </w:tbl>
  <w:p w14:paraId="5D1D06C2" w14:textId="77777777" w:rsidR="00A37C6C" w:rsidRDefault="00A37C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27" w:type="pct"/>
      <w:tblInd w:w="1152" w:type="dxa"/>
      <w:tblLook w:val="01E0" w:firstRow="1" w:lastRow="1" w:firstColumn="1" w:lastColumn="1" w:noHBand="0" w:noVBand="0"/>
    </w:tblPr>
    <w:tblGrid>
      <w:gridCol w:w="8179"/>
      <w:gridCol w:w="1158"/>
    </w:tblGrid>
    <w:tr w:rsidR="00A37C6C" w:rsidRPr="00FA4372" w14:paraId="6C447EDA" w14:textId="77777777" w:rsidTr="000715CC">
      <w:trPr>
        <w:trHeight w:val="426"/>
      </w:trPr>
      <w:tc>
        <w:tcPr>
          <w:tcW w:w="0" w:type="auto"/>
          <w:tcBorders>
            <w:right w:val="single" w:sz="6" w:space="0" w:color="000000"/>
          </w:tcBorders>
        </w:tcPr>
        <w:p w14:paraId="4C099DB9" w14:textId="52C33730" w:rsidR="00A37C6C" w:rsidRPr="00FA4372" w:rsidRDefault="00A37C6C" w:rsidP="00A37C6C">
          <w:pPr>
            <w:pStyle w:val="a5"/>
            <w:jc w:val="right"/>
            <w:rPr>
              <w:rFonts w:ascii="TH SarabunPSK" w:hAnsi="TH SarabunPSK" w:cs="TH SarabunPSK"/>
              <w:sz w:val="32"/>
              <w:szCs w:val="32"/>
              <w:cs/>
            </w:rPr>
          </w:pPr>
          <w:r w:rsidRPr="00FA4372">
            <w:rPr>
              <w:rFonts w:ascii="TH SarabunPSK" w:hAnsi="TH SarabunPSK" w:cs="TH SarabunPSK"/>
              <w:sz w:val="32"/>
              <w:szCs w:val="32"/>
              <w:cs/>
            </w:rPr>
            <w:t>แบบ ป2-</w:t>
          </w:r>
          <w:r w:rsidRPr="00FA4372">
            <w:rPr>
              <w:rFonts w:ascii="TH SarabunPSK" w:hAnsi="TH SarabunPSK" w:cs="TH SarabunPSK"/>
              <w:sz w:val="32"/>
              <w:szCs w:val="32"/>
            </w:rPr>
            <w:t xml:space="preserve">S </w:t>
          </w:r>
          <w:r w:rsidRPr="00FA4372">
            <w:rPr>
              <w:rFonts w:ascii="TH SarabunPSK" w:hAnsi="TH SarabunPSK" w:cs="TH SarabunPSK"/>
              <w:sz w:val="32"/>
              <w:szCs w:val="32"/>
              <w:cs/>
            </w:rPr>
            <w:t xml:space="preserve">ข้อ 2.2 ย่อยที่ </w:t>
          </w:r>
          <w:r>
            <w:rPr>
              <w:rFonts w:ascii="TH SarabunPSK" w:hAnsi="TH SarabunPSK" w:cs="TH SarabunPSK"/>
              <w:sz w:val="32"/>
              <w:szCs w:val="32"/>
            </w:rPr>
            <w:t>3</w:t>
          </w:r>
        </w:p>
      </w:tc>
      <w:tc>
        <w:tcPr>
          <w:tcW w:w="1158" w:type="dxa"/>
          <w:tcBorders>
            <w:left w:val="single" w:sz="6" w:space="0" w:color="000000"/>
          </w:tcBorders>
        </w:tcPr>
        <w:p w14:paraId="27F48FFC" w14:textId="77777777" w:rsidR="00A37C6C" w:rsidRPr="00FA4372" w:rsidRDefault="00A37C6C" w:rsidP="000715CC">
          <w:pPr>
            <w:pStyle w:val="a5"/>
            <w:tabs>
              <w:tab w:val="left" w:pos="335"/>
            </w:tabs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FA4372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A4372">
            <w:rPr>
              <w:rFonts w:ascii="TH SarabunPSK" w:hAnsi="TH SarabunPSK" w:cs="TH SarabunPSK"/>
              <w:sz w:val="32"/>
              <w:szCs w:val="32"/>
            </w:rPr>
            <w:instrText>PAGE   \</w:instrText>
          </w:r>
          <w:r w:rsidRPr="00FA4372">
            <w:rPr>
              <w:rFonts w:ascii="TH SarabunPSK" w:hAnsi="TH SarabunPSK" w:cs="TH SarabunPSK"/>
              <w:sz w:val="32"/>
              <w:szCs w:val="32"/>
              <w:cs/>
            </w:rPr>
            <w:instrText xml:space="preserve">* </w:instrText>
          </w:r>
          <w:r w:rsidRPr="00FA4372">
            <w:rPr>
              <w:rFonts w:ascii="TH SarabunPSK" w:hAnsi="TH SarabunPSK" w:cs="TH SarabunPSK"/>
              <w:sz w:val="32"/>
              <w:szCs w:val="32"/>
            </w:rPr>
            <w:instrText>MERGEFORMAT</w:instrText>
          </w:r>
          <w:r w:rsidRPr="00FA4372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22340D" w:rsidRPr="0022340D">
            <w:rPr>
              <w:rFonts w:ascii="TH SarabunPSK" w:hAnsi="TH SarabunPSK" w:cs="TH SarabunPSK"/>
              <w:noProof/>
              <w:sz w:val="32"/>
              <w:szCs w:val="32"/>
              <w:cs/>
              <w:lang w:val="th-TH"/>
            </w:rPr>
            <w:t>1</w:t>
          </w:r>
          <w:r w:rsidRPr="00FA4372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</w:tc>
    </w:tr>
  </w:tbl>
  <w:p w14:paraId="5A33393D" w14:textId="77777777" w:rsidR="00A37C6C" w:rsidRDefault="00A37C6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63C2C"/>
    <w:multiLevelType w:val="hybridMultilevel"/>
    <w:tmpl w:val="4818292E"/>
    <w:lvl w:ilvl="0" w:tplc="7332D5F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68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6A"/>
    <w:rsid w:val="000107C6"/>
    <w:rsid w:val="00053325"/>
    <w:rsid w:val="000F7AFC"/>
    <w:rsid w:val="00110982"/>
    <w:rsid w:val="00113B14"/>
    <w:rsid w:val="00147384"/>
    <w:rsid w:val="001659D6"/>
    <w:rsid w:val="001B7F96"/>
    <w:rsid w:val="001E3F01"/>
    <w:rsid w:val="0020598E"/>
    <w:rsid w:val="0022340D"/>
    <w:rsid w:val="00287CBF"/>
    <w:rsid w:val="002A6DE1"/>
    <w:rsid w:val="002C7B76"/>
    <w:rsid w:val="002E265C"/>
    <w:rsid w:val="003261CA"/>
    <w:rsid w:val="00330E91"/>
    <w:rsid w:val="00343789"/>
    <w:rsid w:val="003571A2"/>
    <w:rsid w:val="0035728D"/>
    <w:rsid w:val="00357985"/>
    <w:rsid w:val="0037049E"/>
    <w:rsid w:val="003A6796"/>
    <w:rsid w:val="003D556A"/>
    <w:rsid w:val="003E2B1D"/>
    <w:rsid w:val="00405709"/>
    <w:rsid w:val="00406BF0"/>
    <w:rsid w:val="00411FBE"/>
    <w:rsid w:val="0045661A"/>
    <w:rsid w:val="004B37D9"/>
    <w:rsid w:val="004D4060"/>
    <w:rsid w:val="0051336E"/>
    <w:rsid w:val="00513602"/>
    <w:rsid w:val="005304E4"/>
    <w:rsid w:val="00532675"/>
    <w:rsid w:val="0055386D"/>
    <w:rsid w:val="00573EE6"/>
    <w:rsid w:val="00581C33"/>
    <w:rsid w:val="00583778"/>
    <w:rsid w:val="00587203"/>
    <w:rsid w:val="0059214D"/>
    <w:rsid w:val="0059381B"/>
    <w:rsid w:val="00596E92"/>
    <w:rsid w:val="005A4E99"/>
    <w:rsid w:val="005E69A1"/>
    <w:rsid w:val="005F3518"/>
    <w:rsid w:val="00607174"/>
    <w:rsid w:val="006676E8"/>
    <w:rsid w:val="006A0E7A"/>
    <w:rsid w:val="006B2B1C"/>
    <w:rsid w:val="006B4175"/>
    <w:rsid w:val="006F314F"/>
    <w:rsid w:val="00724A41"/>
    <w:rsid w:val="00743265"/>
    <w:rsid w:val="00743F52"/>
    <w:rsid w:val="00754D08"/>
    <w:rsid w:val="00770069"/>
    <w:rsid w:val="00770ED3"/>
    <w:rsid w:val="00787D08"/>
    <w:rsid w:val="007D03EB"/>
    <w:rsid w:val="008213ED"/>
    <w:rsid w:val="008318FF"/>
    <w:rsid w:val="00881A38"/>
    <w:rsid w:val="008B6F47"/>
    <w:rsid w:val="008C5395"/>
    <w:rsid w:val="00937716"/>
    <w:rsid w:val="00984DBE"/>
    <w:rsid w:val="00991EBE"/>
    <w:rsid w:val="009B2FBB"/>
    <w:rsid w:val="009D57E6"/>
    <w:rsid w:val="009F58A2"/>
    <w:rsid w:val="00A01886"/>
    <w:rsid w:val="00A37C6C"/>
    <w:rsid w:val="00A37D0F"/>
    <w:rsid w:val="00A44B5E"/>
    <w:rsid w:val="00A72999"/>
    <w:rsid w:val="00A80652"/>
    <w:rsid w:val="00A85D6F"/>
    <w:rsid w:val="00AA02E9"/>
    <w:rsid w:val="00AB74B9"/>
    <w:rsid w:val="00AD50E1"/>
    <w:rsid w:val="00AF23A2"/>
    <w:rsid w:val="00B06833"/>
    <w:rsid w:val="00B6603C"/>
    <w:rsid w:val="00B762BB"/>
    <w:rsid w:val="00B91D91"/>
    <w:rsid w:val="00B92740"/>
    <w:rsid w:val="00BA0808"/>
    <w:rsid w:val="00BB3E59"/>
    <w:rsid w:val="00BB5E0A"/>
    <w:rsid w:val="00BE28B6"/>
    <w:rsid w:val="00C10D42"/>
    <w:rsid w:val="00C232C2"/>
    <w:rsid w:val="00C23698"/>
    <w:rsid w:val="00C23AD8"/>
    <w:rsid w:val="00C64C93"/>
    <w:rsid w:val="00C65E24"/>
    <w:rsid w:val="00C76487"/>
    <w:rsid w:val="00CC41F6"/>
    <w:rsid w:val="00CC5CE6"/>
    <w:rsid w:val="00D22202"/>
    <w:rsid w:val="00D94893"/>
    <w:rsid w:val="00DD31E5"/>
    <w:rsid w:val="00E30623"/>
    <w:rsid w:val="00E47946"/>
    <w:rsid w:val="00EB456F"/>
    <w:rsid w:val="00ED18E2"/>
    <w:rsid w:val="00EE542D"/>
    <w:rsid w:val="00EE6916"/>
    <w:rsid w:val="00F4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31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37D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7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37C6C"/>
  </w:style>
  <w:style w:type="paragraph" w:styleId="a7">
    <w:name w:val="footer"/>
    <w:basedOn w:val="a"/>
    <w:link w:val="a8"/>
    <w:uiPriority w:val="99"/>
    <w:unhideWhenUsed/>
    <w:rsid w:val="00A37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37C6C"/>
  </w:style>
  <w:style w:type="paragraph" w:styleId="a9">
    <w:name w:val="No Spacing"/>
    <w:link w:val="aa"/>
    <w:uiPriority w:val="1"/>
    <w:qFormat/>
    <w:rsid w:val="00113B14"/>
    <w:pPr>
      <w:spacing w:after="0" w:line="240" w:lineRule="auto"/>
    </w:pPr>
    <w:rPr>
      <w:kern w:val="0"/>
      <w14:ligatures w14:val="none"/>
    </w:rPr>
  </w:style>
  <w:style w:type="character" w:customStyle="1" w:styleId="aa">
    <w:name w:val="ไม่มีการเว้นระยะห่าง อักขระ"/>
    <w:link w:val="a9"/>
    <w:uiPriority w:val="1"/>
    <w:rsid w:val="00113B14"/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37D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7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37C6C"/>
  </w:style>
  <w:style w:type="paragraph" w:styleId="a7">
    <w:name w:val="footer"/>
    <w:basedOn w:val="a"/>
    <w:link w:val="a8"/>
    <w:uiPriority w:val="99"/>
    <w:unhideWhenUsed/>
    <w:rsid w:val="00A37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37C6C"/>
  </w:style>
  <w:style w:type="paragraph" w:styleId="a9">
    <w:name w:val="No Spacing"/>
    <w:link w:val="aa"/>
    <w:uiPriority w:val="1"/>
    <w:qFormat/>
    <w:rsid w:val="00113B14"/>
    <w:pPr>
      <w:spacing w:after="0" w:line="240" w:lineRule="auto"/>
    </w:pPr>
    <w:rPr>
      <w:kern w:val="0"/>
      <w14:ligatures w14:val="none"/>
    </w:rPr>
  </w:style>
  <w:style w:type="character" w:customStyle="1" w:styleId="aa">
    <w:name w:val="ไม่มีการเว้นระยะห่าง อักขระ"/>
    <w:link w:val="a9"/>
    <w:uiPriority w:val="1"/>
    <w:rsid w:val="00113B1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4DE93-B7CD-41EB-8EA6-54AC05D8E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parnjaree Sudprasert</dc:creator>
  <cp:lastModifiedBy>Windows User</cp:lastModifiedBy>
  <cp:revision>6</cp:revision>
  <cp:lastPrinted>2024-07-15T09:04:00Z</cp:lastPrinted>
  <dcterms:created xsi:type="dcterms:W3CDTF">2024-07-15T08:35:00Z</dcterms:created>
  <dcterms:modified xsi:type="dcterms:W3CDTF">2024-07-15T09:05:00Z</dcterms:modified>
</cp:coreProperties>
</file>