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4CC" w:rsidRDefault="009B14CC" w:rsidP="009B14CC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2317115</wp:posOffset>
            </wp:positionH>
            <wp:positionV relativeFrom="page">
              <wp:posOffset>339725</wp:posOffset>
            </wp:positionV>
            <wp:extent cx="781050" cy="949960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14CC" w:rsidRPr="00F87B23" w:rsidRDefault="009B14CC" w:rsidP="009B14CC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9B14CC" w:rsidRPr="00F87B23" w:rsidRDefault="009B14CC" w:rsidP="009B14CC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9B14CC" w:rsidRPr="00F87B23" w:rsidRDefault="009B14CC" w:rsidP="009B14CC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7B2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แบบแสดงหน้าที่และความรับผิดชอบ (</w:t>
      </w:r>
      <w:r w:rsidRPr="00F87B23">
        <w:rPr>
          <w:rFonts w:ascii="TH SarabunIT๙" w:eastAsia="Calibri" w:hAnsi="TH SarabunIT๙" w:cs="TH SarabunIT๙"/>
          <w:b/>
          <w:bCs/>
          <w:sz w:val="36"/>
          <w:szCs w:val="36"/>
        </w:rPr>
        <w:t>Job Descriptions)</w:t>
      </w:r>
    </w:p>
    <w:tbl>
      <w:tblPr>
        <w:tblStyle w:val="TableGrid"/>
        <w:tblW w:w="10530" w:type="dxa"/>
        <w:tblInd w:w="-905" w:type="dxa"/>
        <w:tblLook w:val="04A0" w:firstRow="1" w:lastRow="0" w:firstColumn="1" w:lastColumn="0" w:noHBand="0" w:noVBand="1"/>
      </w:tblPr>
      <w:tblGrid>
        <w:gridCol w:w="1350"/>
        <w:gridCol w:w="3255"/>
        <w:gridCol w:w="1245"/>
        <w:gridCol w:w="2340"/>
        <w:gridCol w:w="990"/>
        <w:gridCol w:w="1350"/>
      </w:tblGrid>
      <w:tr w:rsidR="009B14CC" w:rsidRPr="00F87B23" w:rsidTr="00A82E77">
        <w:tc>
          <w:tcPr>
            <w:tcW w:w="1350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ชื่อ-นามสกุล</w:t>
            </w:r>
          </w:p>
        </w:tc>
        <w:tc>
          <w:tcPr>
            <w:tcW w:w="3255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5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ชื่อตำแหน่ง/ระดับ(ถ้ามี)</w:t>
            </w:r>
          </w:p>
        </w:tc>
        <w:tc>
          <w:tcPr>
            <w:tcW w:w="2340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90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เลขที่ตำแหน่ง</w:t>
            </w:r>
          </w:p>
        </w:tc>
        <w:tc>
          <w:tcPr>
            <w:tcW w:w="1350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</w:rPr>
            </w:pPr>
          </w:p>
        </w:tc>
      </w:tr>
      <w:tr w:rsidR="009B14CC" w:rsidRPr="00F87B23" w:rsidTr="00A82E77">
        <w:tc>
          <w:tcPr>
            <w:tcW w:w="1350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ประเภท</w:t>
            </w:r>
          </w:p>
        </w:tc>
        <w:tc>
          <w:tcPr>
            <w:tcW w:w="3255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5" w:type="dxa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สังกัด</w:t>
            </w:r>
          </w:p>
        </w:tc>
        <w:tc>
          <w:tcPr>
            <w:tcW w:w="4680" w:type="dxa"/>
            <w:gridSpan w:val="3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</w:rPr>
            </w:pPr>
          </w:p>
        </w:tc>
      </w:tr>
    </w:tbl>
    <w:p w:rsidR="009B14CC" w:rsidRPr="00F87B23" w:rsidRDefault="009B14CC" w:rsidP="009B14CC"/>
    <w:tbl>
      <w:tblPr>
        <w:tblStyle w:val="TableGrid"/>
        <w:tblW w:w="10620" w:type="dxa"/>
        <w:tblInd w:w="-905" w:type="dxa"/>
        <w:tblLook w:val="04A0" w:firstRow="1" w:lastRow="0" w:firstColumn="1" w:lastColumn="0" w:noHBand="0" w:noVBand="1"/>
      </w:tblPr>
      <w:tblGrid>
        <w:gridCol w:w="724"/>
        <w:gridCol w:w="7556"/>
        <w:gridCol w:w="2340"/>
      </w:tblGrid>
      <w:tr w:rsidR="009B14CC" w:rsidRPr="00F87B23" w:rsidTr="00652728">
        <w:trPr>
          <w:tblHeader/>
        </w:trPr>
        <w:tc>
          <w:tcPr>
            <w:tcW w:w="724" w:type="dxa"/>
          </w:tcPr>
          <w:p w:rsidR="009B14CC" w:rsidRPr="00F87B23" w:rsidRDefault="009B14CC" w:rsidP="008707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ลำดับ</w:t>
            </w:r>
          </w:p>
        </w:tc>
        <w:tc>
          <w:tcPr>
            <w:tcW w:w="7556" w:type="dxa"/>
          </w:tcPr>
          <w:p w:rsidR="009B14CC" w:rsidRPr="00F87B23" w:rsidRDefault="009B14CC" w:rsidP="008707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ภาระงานที่รับผิดชอบ</w:t>
            </w:r>
          </w:p>
        </w:tc>
        <w:tc>
          <w:tcPr>
            <w:tcW w:w="2340" w:type="dxa"/>
          </w:tcPr>
          <w:p w:rsidR="009B14CC" w:rsidRPr="00652728" w:rsidRDefault="009B14CC" w:rsidP="008707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bookmarkStart w:id="0" w:name="_Hlk242860935"/>
            <w:r w:rsidRPr="006527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จำนวนระยะเวลา</w:t>
            </w:r>
            <w:r w:rsidRPr="006527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</w:r>
            <w:r w:rsidRPr="006527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การปฏิบัติงาน</w:t>
            </w:r>
            <w:r w:rsidRPr="006527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</w:r>
            <w:r w:rsidRPr="006527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(ชั่วโมง/นาที</w:t>
            </w:r>
            <w:bookmarkEnd w:id="0"/>
            <w:r w:rsidRPr="006527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9B14CC" w:rsidRPr="00F87B23" w:rsidTr="00652728">
        <w:tc>
          <w:tcPr>
            <w:tcW w:w="8280" w:type="dxa"/>
            <w:gridSpan w:val="2"/>
          </w:tcPr>
          <w:p w:rsidR="009B14CC" w:rsidRPr="00F87B23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  <w:r w:rsidRPr="00F87B23">
              <w:rPr>
                <w:rFonts w:ascii="TH SarabunIT๙" w:hAnsi="TH SarabunIT๙" w:cs="TH SarabunIT๙" w:hint="cs"/>
                <w:b/>
                <w:bCs/>
                <w:cs/>
              </w:rPr>
              <w:t>ภารกิจหลัก</w:t>
            </w:r>
          </w:p>
        </w:tc>
        <w:tc>
          <w:tcPr>
            <w:tcW w:w="2340" w:type="dxa"/>
          </w:tcPr>
          <w:p w:rsidR="009B14CC" w:rsidRPr="00F87B23" w:rsidRDefault="009B14CC" w:rsidP="008707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9B14CC" w:rsidTr="00652728">
        <w:trPr>
          <w:trHeight w:val="417"/>
        </w:trPr>
        <w:tc>
          <w:tcPr>
            <w:tcW w:w="724" w:type="dxa"/>
          </w:tcPr>
          <w:p w:rsidR="009B14CC" w:rsidRDefault="009B14CC" w:rsidP="008707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9B14CC" w:rsidRDefault="009B14CC" w:rsidP="008707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40" w:type="dxa"/>
          </w:tcPr>
          <w:p w:rsidR="009B14CC" w:rsidRDefault="009B14CC" w:rsidP="0087070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9B14CC" w:rsidRPr="00334F24" w:rsidTr="00652728">
        <w:trPr>
          <w:trHeight w:val="1205"/>
        </w:trPr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9B14CC" w:rsidRPr="009B14CC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B14CC" w:rsidRPr="00334F24" w:rsidTr="00652728">
        <w:tc>
          <w:tcPr>
            <w:tcW w:w="724" w:type="dxa"/>
          </w:tcPr>
          <w:p w:rsidR="009B14CC" w:rsidRPr="00334F24" w:rsidRDefault="009B14CC" w:rsidP="008707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9B14CC" w:rsidRPr="00334F24" w:rsidRDefault="009B14CC" w:rsidP="0087070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9B14CC" w:rsidRPr="00334F24" w:rsidRDefault="009B14CC" w:rsidP="009B14C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8B7A6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8B7A6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8B7A6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8B7A6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8B7A6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8B7A6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770A72" w:rsidTr="00652728">
        <w:tc>
          <w:tcPr>
            <w:tcW w:w="724" w:type="dxa"/>
          </w:tcPr>
          <w:p w:rsidR="00770A72" w:rsidRPr="00770A72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770A72" w:rsidRDefault="00770A72" w:rsidP="00770A7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340" w:type="dxa"/>
          </w:tcPr>
          <w:p w:rsidR="00770A72" w:rsidRPr="00770A72" w:rsidRDefault="00770A72" w:rsidP="00770A7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B5025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6076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B5025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770A72" w:rsidTr="00652728">
        <w:tc>
          <w:tcPr>
            <w:tcW w:w="724" w:type="dxa"/>
          </w:tcPr>
          <w:p w:rsidR="00770A72" w:rsidRPr="00770A72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770A72" w:rsidRDefault="00770A72" w:rsidP="00770A7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340" w:type="dxa"/>
          </w:tcPr>
          <w:p w:rsidR="00770A72" w:rsidRPr="00770A72" w:rsidRDefault="00770A72" w:rsidP="00770A7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770A72" w:rsidTr="00652728">
        <w:tc>
          <w:tcPr>
            <w:tcW w:w="724" w:type="dxa"/>
          </w:tcPr>
          <w:p w:rsidR="00770A72" w:rsidRPr="00770A72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770A72" w:rsidRDefault="00770A72" w:rsidP="00770A7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40" w:type="dxa"/>
          </w:tcPr>
          <w:p w:rsidR="00770A72" w:rsidRPr="00770A72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B50250" w:rsidTr="00652728">
        <w:tc>
          <w:tcPr>
            <w:tcW w:w="724" w:type="dxa"/>
          </w:tcPr>
          <w:p w:rsidR="00770A72" w:rsidRPr="00B50250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Pr="00B50250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Pr="00B50250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770A72" w:rsidRDefault="00652728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 ชั่วโมง</w:t>
            </w:r>
          </w:p>
        </w:tc>
      </w:tr>
      <w:tr w:rsidR="00770A72" w:rsidRPr="00F87B23" w:rsidTr="00652728">
        <w:tc>
          <w:tcPr>
            <w:tcW w:w="8280" w:type="dxa"/>
            <w:gridSpan w:val="2"/>
          </w:tcPr>
          <w:p w:rsidR="00770A72" w:rsidRPr="00F87B23" w:rsidRDefault="00770A72" w:rsidP="00770A72">
            <w:pPr>
              <w:rPr>
                <w:rFonts w:ascii="TH SarabunIT๙" w:hAnsi="TH SarabunIT๙" w:cs="TH SarabunIT๙"/>
                <w:b/>
                <w:bCs/>
              </w:rPr>
            </w:pPr>
            <w:r w:rsidRPr="00AE2125">
              <w:rPr>
                <w:rFonts w:ascii="TH SarabunIT๙" w:hAnsi="TH SarabunIT๙" w:cs="TH SarabunIT๙"/>
                <w:b/>
                <w:bCs/>
                <w:cs/>
              </w:rPr>
              <w:t>งานอื่นๆ ที่ได้รับมอบหมาย(ถ้ามี)</w:t>
            </w:r>
          </w:p>
        </w:tc>
        <w:tc>
          <w:tcPr>
            <w:tcW w:w="2340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F546B9" w:rsidTr="00652728">
        <w:tc>
          <w:tcPr>
            <w:tcW w:w="724" w:type="dxa"/>
          </w:tcPr>
          <w:p w:rsidR="00770A72" w:rsidRPr="00F546B9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bookmarkStart w:id="1" w:name="_GoBack"/>
            <w:bookmarkEnd w:id="1"/>
          </w:p>
        </w:tc>
        <w:tc>
          <w:tcPr>
            <w:tcW w:w="7556" w:type="dxa"/>
          </w:tcPr>
          <w:p w:rsidR="00770A72" w:rsidRPr="00F546B9" w:rsidRDefault="00770A72" w:rsidP="00770A7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40" w:type="dxa"/>
          </w:tcPr>
          <w:p w:rsidR="00770A72" w:rsidRPr="00F546B9" w:rsidRDefault="00770A72" w:rsidP="00770A72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F546B9" w:rsidRDefault="00770A72" w:rsidP="00770A7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F546B9" w:rsidRDefault="00770A72" w:rsidP="00770A7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770A72" w:rsidRPr="00F87B23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Pr="00334F24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334F24" w:rsidTr="00652728">
        <w:tc>
          <w:tcPr>
            <w:tcW w:w="724" w:type="dxa"/>
          </w:tcPr>
          <w:p w:rsidR="00770A72" w:rsidRPr="00334F24" w:rsidRDefault="00770A72" w:rsidP="00770A7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56" w:type="dxa"/>
          </w:tcPr>
          <w:p w:rsidR="00770A72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0" w:type="dxa"/>
          </w:tcPr>
          <w:p w:rsidR="00770A72" w:rsidRPr="00334F24" w:rsidRDefault="00770A72" w:rsidP="0076076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70A72" w:rsidRPr="00F87B23" w:rsidTr="00652728">
        <w:tc>
          <w:tcPr>
            <w:tcW w:w="724" w:type="dxa"/>
          </w:tcPr>
          <w:p w:rsidR="00770A72" w:rsidRPr="00527B6F" w:rsidRDefault="00770A72" w:rsidP="00770A7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556" w:type="dxa"/>
          </w:tcPr>
          <w:p w:rsidR="00770A72" w:rsidRPr="00F87B23" w:rsidRDefault="00770A72" w:rsidP="00770A7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340" w:type="dxa"/>
          </w:tcPr>
          <w:p w:rsidR="00770A72" w:rsidRPr="00334F24" w:rsidRDefault="00770A72" w:rsidP="00770A72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9B14CC" w:rsidRDefault="009B14CC" w:rsidP="009B14CC">
      <w:pPr>
        <w:rPr>
          <w:rFonts w:ascii="TH SarabunIT๙" w:hAnsi="TH SarabunIT๙" w:cs="TH SarabunIT๙"/>
          <w:b/>
          <w:bCs/>
        </w:rPr>
      </w:pPr>
    </w:p>
    <w:p w:rsidR="00652728" w:rsidRDefault="00652728" w:rsidP="009B14CC">
      <w:pPr>
        <w:rPr>
          <w:rFonts w:ascii="TH SarabunIT๙" w:hAnsi="TH SarabunIT๙" w:cs="TH SarabunIT๙"/>
          <w:b/>
          <w:bCs/>
        </w:rPr>
      </w:pPr>
    </w:p>
    <w:p w:rsidR="00652728" w:rsidRPr="00F87B23" w:rsidRDefault="00652728" w:rsidP="009B14CC">
      <w:pPr>
        <w:rPr>
          <w:rFonts w:ascii="TH SarabunIT๙" w:hAnsi="TH SarabunIT๙" w:cs="TH SarabunIT๙"/>
          <w:b/>
          <w:bCs/>
        </w:rPr>
      </w:pPr>
    </w:p>
    <w:p w:rsidR="009B14CC" w:rsidRPr="00F87B23" w:rsidRDefault="009B14CC" w:rsidP="009B14CC">
      <w:pPr>
        <w:ind w:left="3600" w:firstLine="720"/>
        <w:jc w:val="center"/>
        <w:rPr>
          <w:rFonts w:ascii="TH SarabunIT๙" w:hAnsi="TH SarabunIT๙" w:cs="TH SarabunIT๙"/>
        </w:rPr>
      </w:pPr>
      <w:r w:rsidRPr="00F87B23">
        <w:rPr>
          <w:rFonts w:ascii="TH SarabunIT๙" w:hAnsi="TH SarabunIT๙" w:cs="TH SarabunIT๙" w:hint="cs"/>
          <w:cs/>
        </w:rPr>
        <w:t>ลงชื่อ.................................................ผู้ปฏิบัติงาน</w:t>
      </w:r>
      <w:r w:rsidRPr="00F87B23">
        <w:rPr>
          <w:rFonts w:ascii="TH SarabunIT๙" w:hAnsi="TH SarabunIT๙" w:cs="TH SarabunIT๙"/>
          <w:cs/>
        </w:rPr>
        <w:br/>
      </w:r>
      <w:r w:rsidRPr="00F87B23">
        <w:rPr>
          <w:rFonts w:ascii="TH SarabunIT๙" w:hAnsi="TH SarabunIT๙" w:cs="TH SarabunIT๙" w:hint="cs"/>
          <w:cs/>
        </w:rPr>
        <w:t>(.......................................................)</w:t>
      </w:r>
    </w:p>
    <w:p w:rsidR="009B14CC" w:rsidRDefault="009B14CC" w:rsidP="009B14CC">
      <w:pPr>
        <w:ind w:left="3600" w:firstLine="720"/>
        <w:jc w:val="center"/>
        <w:rPr>
          <w:rFonts w:ascii="TH SarabunIT๙" w:hAnsi="TH SarabunIT๙" w:cs="TH SarabunIT๙"/>
        </w:rPr>
      </w:pPr>
    </w:p>
    <w:p w:rsidR="00652728" w:rsidRDefault="00652728" w:rsidP="009B14CC">
      <w:pPr>
        <w:ind w:left="3600" w:firstLine="720"/>
        <w:jc w:val="center"/>
        <w:rPr>
          <w:rFonts w:ascii="TH SarabunIT๙" w:hAnsi="TH SarabunIT๙" w:cs="TH SarabunIT๙"/>
        </w:rPr>
      </w:pPr>
    </w:p>
    <w:p w:rsidR="00652728" w:rsidRPr="00F87B23" w:rsidRDefault="00652728" w:rsidP="009B14CC">
      <w:pPr>
        <w:ind w:left="3600" w:firstLine="720"/>
        <w:jc w:val="center"/>
        <w:rPr>
          <w:rFonts w:ascii="TH SarabunIT๙" w:hAnsi="TH SarabunIT๙" w:cs="TH SarabunIT๙"/>
        </w:rPr>
      </w:pPr>
    </w:p>
    <w:p w:rsidR="009B14CC" w:rsidRPr="00F87B23" w:rsidRDefault="009B14CC" w:rsidP="009B14CC">
      <w:pPr>
        <w:ind w:left="3600" w:firstLine="720"/>
        <w:jc w:val="center"/>
        <w:rPr>
          <w:rFonts w:ascii="TH SarabunIT๙" w:hAnsi="TH SarabunIT๙" w:cs="TH SarabunIT๙"/>
        </w:rPr>
      </w:pPr>
      <w:r w:rsidRPr="00F87B23">
        <w:rPr>
          <w:rFonts w:ascii="TH SarabunIT๙" w:hAnsi="TH SarabunIT๙" w:cs="TH SarabunIT๙" w:hint="cs"/>
          <w:cs/>
        </w:rPr>
        <w:t>ลงชื่อ.................................................ผู้บังคับบัญชา</w:t>
      </w:r>
      <w:r w:rsidRPr="00F87B23">
        <w:rPr>
          <w:rFonts w:ascii="TH SarabunIT๙" w:hAnsi="TH SarabunIT๙" w:cs="TH SarabunIT๙"/>
          <w:cs/>
        </w:rPr>
        <w:br/>
      </w:r>
      <w:r w:rsidRPr="00F87B23">
        <w:rPr>
          <w:rFonts w:ascii="TH SarabunIT๙" w:hAnsi="TH SarabunIT๙" w:cs="TH SarabunIT๙" w:hint="cs"/>
          <w:cs/>
        </w:rPr>
        <w:t>(......................................................)</w:t>
      </w:r>
    </w:p>
    <w:p w:rsidR="009B14CC" w:rsidRPr="00F87B23" w:rsidRDefault="009B14CC" w:rsidP="009B14CC">
      <w:pPr>
        <w:rPr>
          <w:rFonts w:ascii="TH SarabunIT๙" w:hAnsi="TH SarabunIT๙" w:cs="TH SarabunIT๙"/>
        </w:rPr>
      </w:pPr>
    </w:p>
    <w:p w:rsidR="009B14CC" w:rsidRPr="009B14CC" w:rsidRDefault="009B14CC"/>
    <w:sectPr w:rsidR="009B14CC" w:rsidRPr="009B14CC" w:rsidSect="00D74B27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E6F1A"/>
    <w:multiLevelType w:val="hybridMultilevel"/>
    <w:tmpl w:val="3828D7FA"/>
    <w:lvl w:ilvl="0" w:tplc="1EECBBE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F39D9"/>
    <w:multiLevelType w:val="hybridMultilevel"/>
    <w:tmpl w:val="2FB47B8A"/>
    <w:lvl w:ilvl="0" w:tplc="555E582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CC"/>
    <w:rsid w:val="00024384"/>
    <w:rsid w:val="004E16BD"/>
    <w:rsid w:val="00527B6F"/>
    <w:rsid w:val="00652728"/>
    <w:rsid w:val="00760769"/>
    <w:rsid w:val="00770A72"/>
    <w:rsid w:val="008A7813"/>
    <w:rsid w:val="009B14CC"/>
    <w:rsid w:val="00A82E77"/>
    <w:rsid w:val="00B50250"/>
    <w:rsid w:val="00D17A87"/>
    <w:rsid w:val="00D361C8"/>
    <w:rsid w:val="00E4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18F009-A947-4FE5-9D64-F65F48A1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4CC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14CC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9B14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ListParagraphChar">
    <w:name w:val="List Paragraph Char"/>
    <w:aliases w:val="Table Heading Char"/>
    <w:link w:val="ListParagraph"/>
    <w:uiPriority w:val="34"/>
    <w:locked/>
    <w:rsid w:val="009B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2026-10-12T09:02:00Z</cp:lastPrinted>
  <dcterms:created xsi:type="dcterms:W3CDTF">2026-10-20T06:16:00Z</dcterms:created>
  <dcterms:modified xsi:type="dcterms:W3CDTF">2026-10-20T06:16:00Z</dcterms:modified>
</cp:coreProperties>
</file>